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D29C4" w14:textId="77777777" w:rsidR="00A600EC" w:rsidRDefault="00A600EC"/>
    <w:p w14:paraId="46D80684" w14:textId="77777777" w:rsidR="00613915" w:rsidRDefault="00613915"/>
    <w:p w14:paraId="687EC646" w14:textId="77777777" w:rsidR="00613915" w:rsidRDefault="00613915"/>
    <w:p w14:paraId="628960D7" w14:textId="77777777" w:rsidR="00613915" w:rsidRDefault="00613915"/>
    <w:p w14:paraId="4B550A25" w14:textId="77777777" w:rsidR="00613915" w:rsidRDefault="00613915"/>
    <w:p w14:paraId="187318D1" w14:textId="77777777" w:rsidR="00613915" w:rsidRDefault="00613915"/>
    <w:p w14:paraId="128BC892" w14:textId="77777777" w:rsidR="00613915" w:rsidRDefault="00613915"/>
    <w:p w14:paraId="179A36D3" w14:textId="77777777" w:rsidR="00613915" w:rsidRDefault="00613915"/>
    <w:p w14:paraId="1235EF75" w14:textId="77777777" w:rsidR="00613915" w:rsidRDefault="00613915"/>
    <w:p w14:paraId="3A3014D3" w14:textId="77777777" w:rsidR="00613915" w:rsidRDefault="00613915"/>
    <w:p w14:paraId="619BBAC4" w14:textId="77777777" w:rsidR="00613915" w:rsidRDefault="00613915"/>
    <w:p w14:paraId="2E58E26C" w14:textId="77777777" w:rsidR="00613915" w:rsidRDefault="00613915" w:rsidP="00613915">
      <w:pPr>
        <w:pStyle w:val="Heading2"/>
        <w:rPr>
          <w:sz w:val="144"/>
          <w:szCs w:val="144"/>
        </w:rPr>
      </w:pPr>
      <w:bookmarkStart w:id="0" w:name="_Toc113879392"/>
      <w:r>
        <w:rPr>
          <w:sz w:val="144"/>
          <w:szCs w:val="144"/>
        </w:rPr>
        <w:t>LAMPIRAN</w:t>
      </w:r>
      <w:bookmarkEnd w:id="0"/>
    </w:p>
    <w:p w14:paraId="22F30E52" w14:textId="3FC26435" w:rsidR="00613915" w:rsidRDefault="00613915"/>
    <w:p w14:paraId="1F8B1F78" w14:textId="37430CBF" w:rsidR="00613915" w:rsidRDefault="00613915"/>
    <w:p w14:paraId="224CC02C" w14:textId="75752814" w:rsidR="00613915" w:rsidRPr="00613915" w:rsidRDefault="00613915">
      <w:pPr>
        <w:rPr>
          <w:rFonts w:ascii="Times New Roman" w:hAnsi="Times New Roman" w:cs="Times New Roman"/>
          <w:sz w:val="24"/>
          <w:szCs w:val="24"/>
        </w:rPr>
      </w:pPr>
    </w:p>
    <w:p w14:paraId="2A8F8E23" w14:textId="604CACC1" w:rsidR="00613915" w:rsidRDefault="00613915"/>
    <w:p w14:paraId="788C525C" w14:textId="3A4082FE" w:rsidR="00613915" w:rsidRDefault="00613915"/>
    <w:p w14:paraId="57EE0F95" w14:textId="62D8A1A4" w:rsidR="00613915" w:rsidRDefault="00613915"/>
    <w:p w14:paraId="2BBDFA9A" w14:textId="3243C09C" w:rsidR="00613915" w:rsidRDefault="00613915"/>
    <w:p w14:paraId="6C40F244" w14:textId="129B137E" w:rsidR="00613915" w:rsidRDefault="00613915"/>
    <w:p w14:paraId="624774C1" w14:textId="6A5701DA" w:rsidR="00613915" w:rsidRDefault="00613915"/>
    <w:p w14:paraId="26EEFE0F" w14:textId="39955493" w:rsidR="00613915" w:rsidRDefault="00613915"/>
    <w:p w14:paraId="30DA5E0D" w14:textId="4456D99C" w:rsidR="00613915" w:rsidRDefault="00613915"/>
    <w:p w14:paraId="52E71B0D" w14:textId="07059259" w:rsidR="00613915" w:rsidRDefault="00613915"/>
    <w:p w14:paraId="7BCC24E3" w14:textId="61B02062" w:rsidR="00613915" w:rsidRDefault="00613915"/>
    <w:p w14:paraId="3CD73C9F" w14:textId="0A4E7B8F" w:rsidR="00613915" w:rsidRDefault="00613915">
      <w:pPr>
        <w:rPr>
          <w:rFonts w:ascii="Times New Roman" w:hAnsi="Times New Roman" w:cs="Times New Roman"/>
          <w:sz w:val="24"/>
        </w:rPr>
      </w:pPr>
    </w:p>
    <w:p w14:paraId="362C738D" w14:textId="77777777" w:rsidR="00B254E7" w:rsidRPr="00382EFF" w:rsidRDefault="00B254E7" w:rsidP="00B254E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1</w:t>
      </w:r>
    </w:p>
    <w:p w14:paraId="24C27D0C" w14:textId="303C31C5" w:rsidR="00613915" w:rsidRDefault="00613915">
      <w:pPr>
        <w:rPr>
          <w:rFonts w:ascii="Times New Roman" w:hAnsi="Times New Roman" w:cs="Times New Roman"/>
          <w:sz w:val="24"/>
        </w:rPr>
      </w:pPr>
    </w:p>
    <w:p w14:paraId="52AF485E" w14:textId="3613B41C" w:rsidR="007E3250" w:rsidRPr="00B254E7" w:rsidRDefault="007E3250" w:rsidP="00760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RENCANA PELAKSANAAN PEMBELAJARAN HARIAN (RPPH)</w:t>
      </w:r>
    </w:p>
    <w:p w14:paraId="2978190A" w14:textId="77777777" w:rsidR="007E3250" w:rsidRPr="00B254E7" w:rsidRDefault="007E3250" w:rsidP="007E3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D297C8" w14:textId="77777777" w:rsidR="007607DD" w:rsidRPr="00B254E7" w:rsidRDefault="007607DD" w:rsidP="00760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Pra Siklus</w:t>
      </w:r>
    </w:p>
    <w:p w14:paraId="7615A028" w14:textId="4AA65BFC" w:rsidR="007607DD" w:rsidRPr="00B254E7" w:rsidRDefault="007607DD" w:rsidP="00760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No. Catatan Lapangan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  <w:t>: 1</w:t>
      </w:r>
    </w:p>
    <w:p w14:paraId="7F6554C5" w14:textId="4308D104" w:rsidR="007E3250" w:rsidRPr="00B254E7" w:rsidRDefault="007E3250" w:rsidP="007607DD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Hari/Tanggal</w:t>
      </w:r>
      <w:r w:rsidRPr="00B254E7">
        <w:rPr>
          <w:rFonts w:ascii="Times New Roman" w:hAnsi="Times New Roman" w:cs="Times New Roman"/>
          <w:b/>
          <w:sz w:val="24"/>
          <w:szCs w:val="24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</w:rPr>
        <w:tab/>
        <w:t>: Senin, 18 April 2022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</w:t>
      </w:r>
      <w:r w:rsidRPr="00B254E7">
        <w:rPr>
          <w:rFonts w:ascii="Times New Roman" w:hAnsi="Times New Roman" w:cs="Times New Roman"/>
          <w:b/>
          <w:sz w:val="24"/>
          <w:szCs w:val="24"/>
        </w:rPr>
        <w:t>Rabu, 20 April 2022</w:t>
      </w:r>
    </w:p>
    <w:p w14:paraId="6D71F5FC" w14:textId="70887FC2" w:rsidR="007E3250" w:rsidRPr="00B254E7" w:rsidRDefault="007E3250" w:rsidP="007607DD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Kelompok/Usia</w:t>
      </w:r>
      <w:r w:rsidRPr="00B254E7">
        <w:rPr>
          <w:rFonts w:ascii="Times New Roman" w:hAnsi="Times New Roman" w:cs="Times New Roman"/>
          <w:b/>
          <w:sz w:val="24"/>
          <w:szCs w:val="24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</w:rPr>
        <w:tab/>
        <w:t>: B/5-6 Tahun</w:t>
      </w:r>
    </w:p>
    <w:p w14:paraId="0EAA9A64" w14:textId="5668791B" w:rsidR="00784F3A" w:rsidRPr="00B254E7" w:rsidRDefault="00784F3A" w:rsidP="00760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Pengamat/Peneliti</w:t>
      </w:r>
      <w:r w:rsidR="007607DD"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B254E7">
        <w:rPr>
          <w:rFonts w:ascii="Times New Roman" w:hAnsi="Times New Roman" w:cs="Times New Roman"/>
          <w:b/>
          <w:sz w:val="24"/>
          <w:szCs w:val="24"/>
        </w:rPr>
        <w:t>Nurul Fatekhah</w:t>
      </w:r>
    </w:p>
    <w:p w14:paraId="2B8ABF04" w14:textId="2CF164EC" w:rsidR="007E3250" w:rsidRPr="00B254E7" w:rsidRDefault="007E3250" w:rsidP="007607D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Lokasi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: </w:t>
      </w:r>
      <w:r w:rsidRPr="00B254E7">
        <w:rPr>
          <w:rFonts w:ascii="Times New Roman" w:hAnsi="Times New Roman" w:cs="Times New Roman"/>
          <w:b/>
          <w:sz w:val="24"/>
          <w:szCs w:val="24"/>
        </w:rPr>
        <w:t>TK Islam Ruhama Kota Bekasi</w:t>
      </w:r>
    </w:p>
    <w:p w14:paraId="5FF5565C" w14:textId="77777777" w:rsidR="007E3250" w:rsidRPr="00B254E7" w:rsidRDefault="007E3250" w:rsidP="007E3250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Materi</w:t>
      </w:r>
    </w:p>
    <w:p w14:paraId="61FEE8AD" w14:textId="7D3B024B" w:rsidR="007E3250" w:rsidRPr="00B254E7" w:rsidRDefault="00784F3A" w:rsidP="007E3250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Mengucap salam kepada ibu guru</w:t>
      </w:r>
    </w:p>
    <w:p w14:paraId="0B312C36" w14:textId="6E8B2F98" w:rsidR="007E3250" w:rsidRPr="00B254E7" w:rsidRDefault="00784F3A" w:rsidP="007E3250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Mengulang pembelajaran kemarin </w:t>
      </w:r>
    </w:p>
    <w:p w14:paraId="74DFFDFB" w14:textId="65ABAFAA" w:rsidR="007E3250" w:rsidRPr="00B254E7" w:rsidRDefault="00784F3A" w:rsidP="00784F3A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Diskusi tanya jawab</w:t>
      </w:r>
    </w:p>
    <w:p w14:paraId="501F7500" w14:textId="62E9B88F" w:rsidR="007E3250" w:rsidRPr="00B254E7" w:rsidRDefault="00784F3A" w:rsidP="007E3250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Memperkenalkan dan menjelaskan tentang media</w:t>
      </w:r>
    </w:p>
    <w:p w14:paraId="47DC10D7" w14:textId="77777777" w:rsidR="007E3250" w:rsidRPr="00B254E7" w:rsidRDefault="007E3250" w:rsidP="007E3250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Alat dan Bahan</w:t>
      </w:r>
    </w:p>
    <w:p w14:paraId="0F1EB6FE" w14:textId="20080377" w:rsidR="007E3250" w:rsidRPr="00B254E7" w:rsidRDefault="00784F3A" w:rsidP="00784F3A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Media Hp</w:t>
      </w:r>
    </w:p>
    <w:p w14:paraId="285ED606" w14:textId="77777777" w:rsidR="007E3250" w:rsidRPr="00B254E7" w:rsidRDefault="007E3250" w:rsidP="007E3250">
      <w:p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Kegiatan main</w:t>
      </w:r>
    </w:p>
    <w:p w14:paraId="5932D0BC" w14:textId="5F441506" w:rsidR="007E3250" w:rsidRPr="00B254E7" w:rsidRDefault="00784F3A" w:rsidP="00784F3A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Menonton Film</w:t>
      </w:r>
    </w:p>
    <w:p w14:paraId="0D7E9CA8" w14:textId="77777777" w:rsidR="007E3250" w:rsidRPr="00B254E7" w:rsidRDefault="007E3250" w:rsidP="007E3250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PROSES KEGIATAN</w:t>
      </w:r>
    </w:p>
    <w:p w14:paraId="4D4CA323" w14:textId="2BA6288F" w:rsidR="007E3250" w:rsidRPr="00B254E7" w:rsidRDefault="007E3250" w:rsidP="007E3250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 xml:space="preserve">PEMBUKAAN ( </w:t>
      </w:r>
      <w:r w:rsidR="009034FB" w:rsidRPr="00B254E7">
        <w:rPr>
          <w:rFonts w:ascii="Times New Roman" w:hAnsi="Times New Roman" w:cs="Times New Roman"/>
          <w:b/>
          <w:sz w:val="24"/>
          <w:szCs w:val="24"/>
        </w:rPr>
        <w:t>07.30 – 08.30</w:t>
      </w:r>
      <w:r w:rsidRPr="00B254E7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14:paraId="101B41D8" w14:textId="6FB1EAF2" w:rsidR="007E3250" w:rsidRPr="00B254E7" w:rsidRDefault="009034FB" w:rsidP="007E3250">
      <w:pPr>
        <w:numPr>
          <w:ilvl w:val="0"/>
          <w:numId w:val="3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Berbaris</w:t>
      </w:r>
    </w:p>
    <w:p w14:paraId="00B9C3EE" w14:textId="4992F257" w:rsidR="007E3250" w:rsidRPr="00B254E7" w:rsidRDefault="009034FB" w:rsidP="007E3250">
      <w:pPr>
        <w:numPr>
          <w:ilvl w:val="0"/>
          <w:numId w:val="3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Senam</w:t>
      </w:r>
    </w:p>
    <w:p w14:paraId="719E275F" w14:textId="74FA513F" w:rsidR="007E3250" w:rsidRPr="00B254E7" w:rsidRDefault="009034FB" w:rsidP="007E3250">
      <w:pPr>
        <w:numPr>
          <w:ilvl w:val="0"/>
          <w:numId w:val="3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Memberi salam kepada ibu guru</w:t>
      </w:r>
    </w:p>
    <w:p w14:paraId="0F687AB8" w14:textId="77777777" w:rsidR="007E3250" w:rsidRPr="00B254E7" w:rsidRDefault="007E3250" w:rsidP="007E3250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INTI ( 60 Menit )</w:t>
      </w:r>
    </w:p>
    <w:p w14:paraId="36389B8B" w14:textId="7E26AD1A" w:rsidR="007E3250" w:rsidRPr="00B254E7" w:rsidRDefault="009034FB" w:rsidP="007E3250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Mengabsen anak murid hadir atau tidak hadir</w:t>
      </w:r>
    </w:p>
    <w:p w14:paraId="34B3EDE7" w14:textId="7D2562EE" w:rsidR="007E3250" w:rsidRPr="00B254E7" w:rsidRDefault="009034FB" w:rsidP="007E3250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Mengulang pembelajaran kemarin</w:t>
      </w:r>
    </w:p>
    <w:p w14:paraId="21C8140D" w14:textId="70BC6B87" w:rsidR="009034FB" w:rsidRPr="00B254E7" w:rsidRDefault="009034FB" w:rsidP="007E3250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Berdiskusi tanya jawab</w:t>
      </w:r>
    </w:p>
    <w:p w14:paraId="0DAFBDED" w14:textId="49E3B494" w:rsidR="007E3250" w:rsidRPr="00B254E7" w:rsidRDefault="009034FB" w:rsidP="007E3250">
      <w:pPr>
        <w:numPr>
          <w:ilvl w:val="0"/>
          <w:numId w:val="4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Memperkenalkan dan menjelaskan media </w:t>
      </w:r>
    </w:p>
    <w:p w14:paraId="2A15D496" w14:textId="19C995A8" w:rsidR="007E3250" w:rsidRPr="00B254E7" w:rsidRDefault="007E3250" w:rsidP="007E3250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ISTIRAHAT</w:t>
      </w:r>
    </w:p>
    <w:p w14:paraId="22894DC5" w14:textId="711B5223" w:rsidR="007E3250" w:rsidRPr="00B254E7" w:rsidRDefault="007E3250" w:rsidP="007E3250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 xml:space="preserve">D.PENUTUP ( </w:t>
      </w:r>
      <w:r w:rsidR="00784F3A" w:rsidRPr="00B254E7">
        <w:rPr>
          <w:rFonts w:ascii="Times New Roman" w:hAnsi="Times New Roman" w:cs="Times New Roman"/>
          <w:b/>
          <w:sz w:val="24"/>
          <w:szCs w:val="24"/>
        </w:rPr>
        <w:t>10.00 – 10.30</w:t>
      </w:r>
      <w:r w:rsidRPr="00B254E7">
        <w:rPr>
          <w:rFonts w:ascii="Times New Roman" w:hAnsi="Times New Roman" w:cs="Times New Roman"/>
          <w:b/>
          <w:sz w:val="24"/>
          <w:szCs w:val="24"/>
        </w:rPr>
        <w:t xml:space="preserve"> Menit )</w:t>
      </w:r>
    </w:p>
    <w:p w14:paraId="087938CA" w14:textId="77777777" w:rsidR="007E3250" w:rsidRPr="00B254E7" w:rsidRDefault="007E3250" w:rsidP="007E3250">
      <w:pPr>
        <w:numPr>
          <w:ilvl w:val="0"/>
          <w:numId w:val="5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Menanyakan perasaan selama hari ini </w:t>
      </w:r>
    </w:p>
    <w:p w14:paraId="2D845608" w14:textId="77777777" w:rsidR="007E3250" w:rsidRPr="00B254E7" w:rsidRDefault="007E3250" w:rsidP="007E3250">
      <w:pPr>
        <w:numPr>
          <w:ilvl w:val="0"/>
          <w:numId w:val="5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Berdiskusi kegiatan apa saja yang sudah dimainkan hari ini, mainan apa yang paling disukai</w:t>
      </w:r>
    </w:p>
    <w:p w14:paraId="48E530AC" w14:textId="77777777" w:rsidR="007E3250" w:rsidRPr="00B254E7" w:rsidRDefault="007E3250" w:rsidP="007E3250">
      <w:pPr>
        <w:numPr>
          <w:ilvl w:val="0"/>
          <w:numId w:val="5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Menginformasikan kegiatan untuk esok hari</w:t>
      </w:r>
    </w:p>
    <w:p w14:paraId="1B890011" w14:textId="77777777" w:rsidR="007E3250" w:rsidRPr="00B254E7" w:rsidRDefault="007E3250" w:rsidP="007E3250">
      <w:pPr>
        <w:numPr>
          <w:ilvl w:val="0"/>
          <w:numId w:val="5"/>
        </w:numPr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Berdoa sebelum pulang</w:t>
      </w:r>
    </w:p>
    <w:p w14:paraId="71D44DE3" w14:textId="45F1CBD0" w:rsidR="007E3250" w:rsidRPr="00B254E7" w:rsidRDefault="00784F3A" w:rsidP="007E3250">
      <w:pPr>
        <w:numPr>
          <w:ilvl w:val="0"/>
          <w:numId w:val="5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Memberi s</w:t>
      </w:r>
      <w:r w:rsidR="007E3250" w:rsidRPr="00B254E7">
        <w:rPr>
          <w:rFonts w:ascii="Times New Roman" w:hAnsi="Times New Roman" w:cs="Times New Roman"/>
          <w:sz w:val="24"/>
          <w:szCs w:val="24"/>
        </w:rPr>
        <w:t>alam</w:t>
      </w:r>
      <w:r w:rsidRPr="00B254E7">
        <w:rPr>
          <w:rFonts w:ascii="Times New Roman" w:hAnsi="Times New Roman" w:cs="Times New Roman"/>
          <w:sz w:val="24"/>
          <w:szCs w:val="24"/>
        </w:rPr>
        <w:t xml:space="preserve">, berjabat tangan dan </w:t>
      </w:r>
      <w:r w:rsidR="007E3250" w:rsidRPr="00B254E7">
        <w:rPr>
          <w:rFonts w:ascii="Times New Roman" w:hAnsi="Times New Roman" w:cs="Times New Roman"/>
          <w:sz w:val="24"/>
          <w:szCs w:val="24"/>
        </w:rPr>
        <w:t>pulang</w:t>
      </w:r>
    </w:p>
    <w:p w14:paraId="51943B98" w14:textId="43B987E7" w:rsidR="007E3250" w:rsidRDefault="007E3250" w:rsidP="007E325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7F951AE" w14:textId="59D177B1" w:rsidR="007607DD" w:rsidRDefault="00B254E7" w:rsidP="00CD21A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2</w:t>
      </w:r>
    </w:p>
    <w:p w14:paraId="53E9A627" w14:textId="77777777" w:rsidR="00CD21A7" w:rsidRPr="00CD21A7" w:rsidRDefault="00CD21A7" w:rsidP="00CD21A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3EAF9" w14:textId="77777777" w:rsidR="007607DD" w:rsidRPr="00B254E7" w:rsidRDefault="007607DD" w:rsidP="00760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RENCANA PELAKSANAAN PEMBELAJARAN HARIAN (RPPH)</w:t>
      </w:r>
    </w:p>
    <w:p w14:paraId="3A3A3596" w14:textId="77777777" w:rsidR="007607DD" w:rsidRPr="00B254E7" w:rsidRDefault="007607DD" w:rsidP="007607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6A13E" w14:textId="597D16F5" w:rsidR="007607DD" w:rsidRPr="00B254E7" w:rsidRDefault="007607DD" w:rsidP="00760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Siklus 1</w:t>
      </w:r>
    </w:p>
    <w:p w14:paraId="7304BAFC" w14:textId="6B0D51B4" w:rsidR="007607DD" w:rsidRPr="00B254E7" w:rsidRDefault="007607DD" w:rsidP="00760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No. Catatan </w:t>
      </w:r>
      <w:r w:rsidR="00B254E7">
        <w:rPr>
          <w:rFonts w:ascii="Times New Roman" w:hAnsi="Times New Roman" w:cs="Times New Roman"/>
          <w:b/>
          <w:sz w:val="24"/>
          <w:szCs w:val="24"/>
          <w:lang w:val="en-US"/>
        </w:rPr>
        <w:t>Lapangan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: 1</w:t>
      </w:r>
    </w:p>
    <w:p w14:paraId="1FC8A0B6" w14:textId="46FA41C4" w:rsidR="007607DD" w:rsidRPr="00B254E7" w:rsidRDefault="007607DD" w:rsidP="007607DD">
      <w:pPr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Hari/Tanggal</w:t>
      </w:r>
      <w:r w:rsidRPr="00B254E7">
        <w:rPr>
          <w:rFonts w:ascii="Times New Roman" w:hAnsi="Times New Roman" w:cs="Times New Roman"/>
          <w:b/>
          <w:sz w:val="24"/>
          <w:szCs w:val="24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</w:rPr>
        <w:tab/>
      </w:r>
      <w:r w:rsidR="00B254E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</w:t>
      </w:r>
      <w:r w:rsidRPr="00B254E7">
        <w:rPr>
          <w:rFonts w:ascii="Times New Roman" w:hAnsi="Times New Roman" w:cs="Times New Roman"/>
          <w:b/>
          <w:sz w:val="24"/>
          <w:szCs w:val="24"/>
        </w:rPr>
        <w:t>: Senin, 2 Mei 2022, Rabu, 4 Mei 2022,</w:t>
      </w:r>
    </w:p>
    <w:p w14:paraId="1786523B" w14:textId="5A174BFD" w:rsidR="007607DD" w:rsidRPr="00B254E7" w:rsidRDefault="007607DD" w:rsidP="007607DD">
      <w:pPr>
        <w:ind w:left="21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54E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</w:t>
      </w:r>
      <w:r w:rsidRPr="00B254E7">
        <w:rPr>
          <w:rFonts w:ascii="Times New Roman" w:hAnsi="Times New Roman" w:cs="Times New Roman"/>
          <w:b/>
          <w:sz w:val="24"/>
          <w:szCs w:val="24"/>
        </w:rPr>
        <w:t>Senin, 11 Mei 2022, Rabu, 13 Mei 2022.</w:t>
      </w:r>
    </w:p>
    <w:p w14:paraId="170D5E81" w14:textId="6D1224EE" w:rsidR="007607DD" w:rsidRPr="00B254E7" w:rsidRDefault="00B254E7" w:rsidP="00B254E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Kelompok/Usia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607DD" w:rsidRPr="00B254E7">
        <w:rPr>
          <w:rFonts w:ascii="Times New Roman" w:hAnsi="Times New Roman" w:cs="Times New Roman"/>
          <w:b/>
          <w:sz w:val="24"/>
          <w:szCs w:val="24"/>
        </w:rPr>
        <w:t>: B/5-6 Tahun</w:t>
      </w:r>
    </w:p>
    <w:p w14:paraId="76EF2FC2" w14:textId="77777777" w:rsidR="007607DD" w:rsidRPr="00B254E7" w:rsidRDefault="007607DD" w:rsidP="00B254E7">
      <w:pPr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Pengamat/Peneliti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: </w:t>
      </w:r>
      <w:r w:rsidRPr="00B254E7">
        <w:rPr>
          <w:rFonts w:ascii="Times New Roman" w:hAnsi="Times New Roman" w:cs="Times New Roman"/>
          <w:b/>
          <w:sz w:val="24"/>
          <w:szCs w:val="24"/>
        </w:rPr>
        <w:t>Nurul Fatekhah</w:t>
      </w:r>
    </w:p>
    <w:p w14:paraId="5C897F5C" w14:textId="77777777" w:rsidR="00B254E7" w:rsidRDefault="007607DD" w:rsidP="00B254E7">
      <w:pPr>
        <w:spacing w:after="0" w:line="360" w:lineRule="auto"/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>Lokasi</w:t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254E7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: </w:t>
      </w:r>
      <w:r w:rsidRPr="00B254E7">
        <w:rPr>
          <w:rFonts w:ascii="Times New Roman" w:hAnsi="Times New Roman" w:cs="Times New Roman"/>
          <w:b/>
          <w:sz w:val="24"/>
          <w:szCs w:val="24"/>
        </w:rPr>
        <w:t>TK Islam Ruhama Kota Bekasi</w:t>
      </w:r>
    </w:p>
    <w:p w14:paraId="41F9062E" w14:textId="398FCBC8" w:rsidR="007607DD" w:rsidRPr="00B254E7" w:rsidRDefault="007607DD" w:rsidP="00B254E7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Materi</w:t>
      </w:r>
    </w:p>
    <w:p w14:paraId="096EEF07" w14:textId="61B2EBF2" w:rsidR="007607DD" w:rsidRPr="00B254E7" w:rsidRDefault="007607DD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</w:t>
      </w:r>
      <w:r w:rsidR="00133D6A" w:rsidRPr="00B254E7">
        <w:rPr>
          <w:rFonts w:ascii="Times New Roman" w:hAnsi="Times New Roman" w:cs="Times New Roman"/>
          <w:sz w:val="24"/>
          <w:szCs w:val="24"/>
        </w:rPr>
        <w:t>genal huruf A-Z dengan gambar</w:t>
      </w:r>
    </w:p>
    <w:p w14:paraId="7FD48AA0" w14:textId="77777777" w:rsidR="007607DD" w:rsidRPr="00B254E7" w:rsidRDefault="007607DD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Mengulang pembelajaran kemarin </w:t>
      </w:r>
    </w:p>
    <w:p w14:paraId="17D706FA" w14:textId="77777777" w:rsidR="007607DD" w:rsidRPr="00B254E7" w:rsidRDefault="007607DD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Diskusi tanya jawab</w:t>
      </w:r>
    </w:p>
    <w:p w14:paraId="26A1A260" w14:textId="77777777" w:rsidR="001F7F1B" w:rsidRPr="00B254E7" w:rsidRDefault="007607DD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</w:t>
      </w:r>
      <w:r w:rsidR="001F7F1B" w:rsidRPr="00B254E7">
        <w:rPr>
          <w:rFonts w:ascii="Times New Roman" w:hAnsi="Times New Roman" w:cs="Times New Roman"/>
          <w:sz w:val="24"/>
          <w:szCs w:val="24"/>
        </w:rPr>
        <w:t>njelaskan tentang tema binatang</w:t>
      </w:r>
    </w:p>
    <w:p w14:paraId="5FF1ABBA" w14:textId="06708B6E" w:rsidR="007607DD" w:rsidRPr="00B254E7" w:rsidRDefault="007607DD" w:rsidP="00B254E7">
      <w:pPr>
        <w:spacing w:after="200" w:line="276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Alat dan Bahan</w:t>
      </w:r>
    </w:p>
    <w:p w14:paraId="62CDB7A2" w14:textId="6AF85D3A" w:rsidR="00133D6A" w:rsidRPr="00B254E7" w:rsidRDefault="00133D6A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Media Gambar</w:t>
      </w:r>
    </w:p>
    <w:p w14:paraId="5555F33C" w14:textId="7101BE87" w:rsidR="007607DD" w:rsidRPr="00B254E7" w:rsidRDefault="007607DD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Media </w:t>
      </w:r>
      <w:r w:rsidR="00133D6A" w:rsidRPr="00B254E7">
        <w:rPr>
          <w:rFonts w:ascii="Times New Roman" w:hAnsi="Times New Roman" w:cs="Times New Roman"/>
          <w:sz w:val="24"/>
          <w:szCs w:val="24"/>
        </w:rPr>
        <w:t>leptop</w:t>
      </w:r>
    </w:p>
    <w:p w14:paraId="5D611784" w14:textId="77777777" w:rsidR="007607DD" w:rsidRPr="00B254E7" w:rsidRDefault="007607DD" w:rsidP="00B254E7">
      <w:pPr>
        <w:spacing w:after="200" w:line="276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Kegiatan main</w:t>
      </w:r>
    </w:p>
    <w:p w14:paraId="70D0112C" w14:textId="76395F82" w:rsidR="007607DD" w:rsidRPr="00B254E7" w:rsidRDefault="00133D6A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Bernyanyi Ikan-ikan berenang-renang sambal bertepuk tangan</w:t>
      </w:r>
    </w:p>
    <w:p w14:paraId="1211ED80" w14:textId="4819A2D7" w:rsidR="00133D6A" w:rsidRPr="00B254E7" w:rsidRDefault="00133D6A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Bermain diluar/lapangan</w:t>
      </w:r>
    </w:p>
    <w:p w14:paraId="1A88F025" w14:textId="3526CE16" w:rsidR="00133D6A" w:rsidRPr="00B254E7" w:rsidRDefault="00133D6A" w:rsidP="00B254E7">
      <w:pPr>
        <w:numPr>
          <w:ilvl w:val="0"/>
          <w:numId w:val="1"/>
        </w:numPr>
        <w:spacing w:after="200" w:line="276" w:lineRule="auto"/>
        <w:ind w:left="180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Menonton YouTube</w:t>
      </w:r>
    </w:p>
    <w:p w14:paraId="792FA63D" w14:textId="77777777" w:rsidR="007607DD" w:rsidRPr="00B254E7" w:rsidRDefault="007607DD" w:rsidP="00B254E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PROSES KEGIATAN</w:t>
      </w:r>
    </w:p>
    <w:p w14:paraId="340969AC" w14:textId="77777777" w:rsidR="007607DD" w:rsidRPr="00B254E7" w:rsidRDefault="007607DD" w:rsidP="00B254E7">
      <w:pPr>
        <w:numPr>
          <w:ilvl w:val="0"/>
          <w:numId w:val="2"/>
        </w:numPr>
        <w:spacing w:after="200" w:line="276" w:lineRule="auto"/>
        <w:ind w:left="144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PEMBUKAAN ( 07.30 – 08.30 )</w:t>
      </w:r>
    </w:p>
    <w:p w14:paraId="6827BA88" w14:textId="3FA341F9" w:rsidR="007607DD" w:rsidRPr="00B254E7" w:rsidRDefault="007607DD" w:rsidP="00B254E7">
      <w:pPr>
        <w:numPr>
          <w:ilvl w:val="0"/>
          <w:numId w:val="3"/>
        </w:numPr>
        <w:spacing w:after="200" w:line="276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Berbaris</w:t>
      </w:r>
    </w:p>
    <w:p w14:paraId="7526C738" w14:textId="58E1B3C8" w:rsidR="00133D6A" w:rsidRPr="00B254E7" w:rsidRDefault="00133D6A" w:rsidP="00B254E7">
      <w:pPr>
        <w:numPr>
          <w:ilvl w:val="0"/>
          <w:numId w:val="3"/>
        </w:numPr>
        <w:spacing w:after="200" w:line="276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Berdoa dan salam</w:t>
      </w:r>
    </w:p>
    <w:p w14:paraId="4A0E31C9" w14:textId="63A52785" w:rsidR="007607DD" w:rsidRPr="00B254E7" w:rsidRDefault="00133D6A" w:rsidP="00B254E7">
      <w:pPr>
        <w:numPr>
          <w:ilvl w:val="0"/>
          <w:numId w:val="3"/>
        </w:numPr>
        <w:spacing w:after="200" w:line="276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Berdiskusi tanya jawab</w:t>
      </w:r>
    </w:p>
    <w:p w14:paraId="51EA0C1B" w14:textId="72FBD1E0" w:rsidR="00133D6A" w:rsidRPr="00B254E7" w:rsidRDefault="00133D6A" w:rsidP="00B254E7">
      <w:pPr>
        <w:numPr>
          <w:ilvl w:val="0"/>
          <w:numId w:val="3"/>
        </w:numPr>
        <w:spacing w:after="200" w:line="276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Mendengarkan penjelasan ibu guru</w:t>
      </w:r>
    </w:p>
    <w:p w14:paraId="1D98D106" w14:textId="77777777" w:rsidR="007607DD" w:rsidRPr="00B254E7" w:rsidRDefault="007607DD" w:rsidP="00B254E7">
      <w:pPr>
        <w:numPr>
          <w:ilvl w:val="0"/>
          <w:numId w:val="2"/>
        </w:numPr>
        <w:spacing w:after="200" w:line="276" w:lineRule="auto"/>
        <w:ind w:left="144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b/>
          <w:sz w:val="24"/>
          <w:szCs w:val="24"/>
        </w:rPr>
        <w:t>INTI ( 60 Menit )</w:t>
      </w:r>
    </w:p>
    <w:p w14:paraId="0A97A754" w14:textId="77777777" w:rsidR="007607DD" w:rsidRPr="00B254E7" w:rsidRDefault="007607DD" w:rsidP="00B254E7">
      <w:pPr>
        <w:numPr>
          <w:ilvl w:val="0"/>
          <w:numId w:val="4"/>
        </w:numPr>
        <w:spacing w:after="200" w:line="276" w:lineRule="auto"/>
        <w:ind w:left="2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Mengabsen anak murid hadir atau tidak hadir</w:t>
      </w:r>
    </w:p>
    <w:p w14:paraId="147BA71D" w14:textId="77777777" w:rsidR="007607DD" w:rsidRPr="00B254E7" w:rsidRDefault="007607DD" w:rsidP="00B254E7">
      <w:pPr>
        <w:numPr>
          <w:ilvl w:val="0"/>
          <w:numId w:val="4"/>
        </w:numPr>
        <w:spacing w:after="200" w:line="276" w:lineRule="auto"/>
        <w:ind w:left="2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Berdiskusi tanya jawab</w:t>
      </w:r>
    </w:p>
    <w:p w14:paraId="66C6B55C" w14:textId="13F3DDFE" w:rsidR="007607DD" w:rsidRPr="00B254E7" w:rsidRDefault="00133D6A" w:rsidP="00B254E7">
      <w:pPr>
        <w:numPr>
          <w:ilvl w:val="0"/>
          <w:numId w:val="4"/>
        </w:numPr>
        <w:spacing w:after="200" w:line="276" w:lineRule="auto"/>
        <w:ind w:left="2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>Mengenal Huruf A-Z</w:t>
      </w:r>
      <w:r w:rsidR="001F7F1B" w:rsidRPr="00B254E7">
        <w:rPr>
          <w:rFonts w:ascii="Times New Roman" w:hAnsi="Times New Roman" w:cs="Times New Roman"/>
          <w:sz w:val="24"/>
          <w:szCs w:val="24"/>
        </w:rPr>
        <w:t xml:space="preserve"> dengan gambar</w:t>
      </w:r>
    </w:p>
    <w:p w14:paraId="2C5740FE" w14:textId="7E4EAF69" w:rsidR="00133D6A" w:rsidRPr="00B254E7" w:rsidRDefault="00133D6A" w:rsidP="00B254E7">
      <w:pPr>
        <w:numPr>
          <w:ilvl w:val="0"/>
          <w:numId w:val="4"/>
        </w:numPr>
        <w:spacing w:after="200" w:line="276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 w:rsidRPr="00B254E7">
        <w:rPr>
          <w:rFonts w:ascii="Times New Roman" w:hAnsi="Times New Roman" w:cs="Times New Roman"/>
          <w:sz w:val="24"/>
          <w:szCs w:val="24"/>
        </w:rPr>
        <w:t xml:space="preserve">Menjelaskan </w:t>
      </w:r>
      <w:r w:rsidR="001F7F1B" w:rsidRPr="00B254E7">
        <w:rPr>
          <w:rFonts w:ascii="Times New Roman" w:hAnsi="Times New Roman" w:cs="Times New Roman"/>
          <w:sz w:val="24"/>
          <w:szCs w:val="24"/>
        </w:rPr>
        <w:t>tema binatang</w:t>
      </w:r>
    </w:p>
    <w:p w14:paraId="0B91F506" w14:textId="77777777" w:rsidR="001F7F1B" w:rsidRPr="001F7F1B" w:rsidRDefault="001F7F1B" w:rsidP="001F7F1B">
      <w:pPr>
        <w:spacing w:after="200" w:line="276" w:lineRule="auto"/>
        <w:contextualSpacing/>
        <w:rPr>
          <w:rFonts w:cs="Times New Roman"/>
          <w:b/>
        </w:rPr>
      </w:pPr>
    </w:p>
    <w:tbl>
      <w:tblPr>
        <w:tblStyle w:val="TableGrid"/>
        <w:tblW w:w="8855" w:type="dxa"/>
        <w:tblInd w:w="132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058"/>
        <w:gridCol w:w="375"/>
        <w:gridCol w:w="1422"/>
      </w:tblGrid>
      <w:tr w:rsidR="00EF6531" w14:paraId="49AB0F1F" w14:textId="77777777" w:rsidTr="00B254E7">
        <w:tc>
          <w:tcPr>
            <w:tcW w:w="7058" w:type="dxa"/>
            <w:shd w:val="clear" w:color="auto" w:fill="FFFFFF" w:themeFill="background1"/>
          </w:tcPr>
          <w:p w14:paraId="3048CFBC" w14:textId="77777777" w:rsidR="008C46AE" w:rsidRPr="00B254E7" w:rsidRDefault="001F7F1B" w:rsidP="008C46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4E7">
              <w:rPr>
                <w:rFonts w:ascii="Times New Roman" w:hAnsi="Times New Roman" w:cs="Times New Roman"/>
                <w:b/>
                <w:sz w:val="24"/>
                <w:szCs w:val="24"/>
              </w:rPr>
              <w:t>RENCANA PELAKSANAAN PEMBELAJARAN HARIAN (RPPH)</w:t>
            </w:r>
          </w:p>
          <w:p w14:paraId="4BBB96AE" w14:textId="77777777" w:rsidR="00CD21A7" w:rsidRDefault="00CD21A7" w:rsidP="00CD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E36463A" w14:textId="7F452745" w:rsidR="00CD21A7" w:rsidRDefault="00CD21A7" w:rsidP="00CD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Lampiran 3</w:t>
            </w:r>
          </w:p>
          <w:p w14:paraId="1B0084E5" w14:textId="77777777" w:rsidR="00CD21A7" w:rsidRPr="00382EFF" w:rsidRDefault="00CD21A7" w:rsidP="00CD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C9089" w14:textId="74563756" w:rsidR="001F7F1B" w:rsidRPr="00B254E7" w:rsidRDefault="001F7F1B" w:rsidP="008C46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4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Siklus II</w:t>
            </w:r>
          </w:p>
          <w:p w14:paraId="7AD1A7DD" w14:textId="7E511453" w:rsidR="001F7F1B" w:rsidRPr="00CD21A7" w:rsidRDefault="00B254E7" w:rsidP="001F7F1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D21A7">
              <w:rPr>
                <w:rFonts w:ascii="Times New Roman" w:hAnsi="Times New Roman" w:cs="Times New Roman"/>
                <w:b/>
                <w:lang w:val="en-US"/>
              </w:rPr>
              <w:t xml:space="preserve">No. Catatan Lapangan </w:t>
            </w:r>
            <w:r w:rsidR="001F7F1B" w:rsidRPr="00CD21A7">
              <w:rPr>
                <w:rFonts w:ascii="Times New Roman" w:hAnsi="Times New Roman" w:cs="Times New Roman"/>
                <w:b/>
                <w:lang w:val="en-US"/>
              </w:rPr>
              <w:t>: 3</w:t>
            </w:r>
          </w:p>
          <w:p w14:paraId="3478F9F0" w14:textId="5912B6B1" w:rsidR="008C46AE" w:rsidRPr="00CD21A7" w:rsidRDefault="008C46AE" w:rsidP="008C46AE">
            <w:pPr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Hari/Tanggal</w:t>
            </w:r>
            <w:r w:rsidRPr="00CD21A7">
              <w:rPr>
                <w:rFonts w:ascii="Times New Roman" w:hAnsi="Times New Roman" w:cs="Times New Roman"/>
                <w:b/>
              </w:rPr>
              <w:tab/>
            </w:r>
            <w:r w:rsidRPr="00CD21A7">
              <w:rPr>
                <w:rFonts w:ascii="Times New Roman" w:hAnsi="Times New Roman" w:cs="Times New Roman"/>
                <w:b/>
              </w:rPr>
              <w:tab/>
              <w:t xml:space="preserve">: Senin, 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>4 Juni</w:t>
            </w:r>
            <w:r w:rsidRPr="00CD21A7">
              <w:rPr>
                <w:rFonts w:ascii="Times New Roman" w:hAnsi="Times New Roman" w:cs="Times New Roman"/>
                <w:b/>
              </w:rPr>
              <w:t xml:space="preserve"> 2022, Rabu, 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>12 Juni</w:t>
            </w:r>
            <w:r w:rsidRPr="00CD21A7">
              <w:rPr>
                <w:rFonts w:ascii="Times New Roman" w:hAnsi="Times New Roman" w:cs="Times New Roman"/>
                <w:b/>
              </w:rPr>
              <w:t xml:space="preserve"> 2022,</w:t>
            </w:r>
          </w:p>
          <w:p w14:paraId="20193099" w14:textId="02A9D77D" w:rsidR="008C46AE" w:rsidRPr="00CD21A7" w:rsidRDefault="008C46AE" w:rsidP="008C46AE">
            <w:pPr>
              <w:ind w:left="2160"/>
              <w:rPr>
                <w:rFonts w:ascii="Times New Roman" w:hAnsi="Times New Roman" w:cs="Times New Roman"/>
                <w:b/>
                <w:lang w:val="en-US"/>
              </w:rPr>
            </w:pPr>
            <w:r w:rsidRPr="00CD21A7">
              <w:rPr>
                <w:rFonts w:ascii="Times New Roman" w:hAnsi="Times New Roman" w:cs="Times New Roman"/>
                <w:b/>
              </w:rPr>
              <w:t xml:space="preserve">  Senin, 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CD21A7">
              <w:rPr>
                <w:rFonts w:ascii="Times New Roman" w:hAnsi="Times New Roman" w:cs="Times New Roman"/>
                <w:b/>
              </w:rPr>
              <w:t xml:space="preserve">1 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>Juni</w:t>
            </w:r>
            <w:r w:rsidRPr="00CD21A7">
              <w:rPr>
                <w:rFonts w:ascii="Times New Roman" w:hAnsi="Times New Roman" w:cs="Times New Roman"/>
                <w:b/>
              </w:rPr>
              <w:t xml:space="preserve"> 2022</w:t>
            </w:r>
          </w:p>
          <w:p w14:paraId="5821D028" w14:textId="3FE223A7" w:rsidR="001F7F1B" w:rsidRPr="00CD21A7" w:rsidRDefault="001F7F1B" w:rsidP="001F7F1B">
            <w:pPr>
              <w:rPr>
                <w:rFonts w:ascii="Times New Roman" w:hAnsi="Times New Roman" w:cs="Times New Roman"/>
                <w:b/>
              </w:rPr>
            </w:pPr>
          </w:p>
          <w:p w14:paraId="243B6693" w14:textId="39F3395A" w:rsidR="001F7F1B" w:rsidRPr="00CD21A7" w:rsidRDefault="00B254E7" w:rsidP="001F7F1B">
            <w:pPr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Kelompok/Usia</w:t>
            </w:r>
            <w:r w:rsidRPr="00CD21A7">
              <w:rPr>
                <w:rFonts w:ascii="Times New Roman" w:hAnsi="Times New Roman" w:cs="Times New Roman"/>
                <w:b/>
              </w:rPr>
              <w:tab/>
            </w:r>
            <w:r w:rsidR="001F7F1B" w:rsidRPr="00CD21A7">
              <w:rPr>
                <w:rFonts w:ascii="Times New Roman" w:hAnsi="Times New Roman" w:cs="Times New Roman"/>
                <w:b/>
              </w:rPr>
              <w:t>: B/5-6 Tahun</w:t>
            </w:r>
          </w:p>
          <w:p w14:paraId="15DAD94A" w14:textId="77777777" w:rsidR="001F7F1B" w:rsidRPr="00CD21A7" w:rsidRDefault="001F7F1B" w:rsidP="001F7F1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D21A7">
              <w:rPr>
                <w:rFonts w:ascii="Times New Roman" w:hAnsi="Times New Roman" w:cs="Times New Roman"/>
                <w:b/>
                <w:lang w:val="en-US"/>
              </w:rPr>
              <w:t>Pengamat/Peneliti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ab/>
              <w:t xml:space="preserve">: </w:t>
            </w:r>
            <w:r w:rsidRPr="00CD21A7">
              <w:rPr>
                <w:rFonts w:ascii="Times New Roman" w:hAnsi="Times New Roman" w:cs="Times New Roman"/>
                <w:b/>
              </w:rPr>
              <w:t>Nurul Fatekhah</w:t>
            </w:r>
          </w:p>
          <w:p w14:paraId="07CEB517" w14:textId="77777777" w:rsidR="001F7F1B" w:rsidRPr="00CD21A7" w:rsidRDefault="001F7F1B" w:rsidP="001F7F1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D21A7">
              <w:rPr>
                <w:rFonts w:ascii="Times New Roman" w:hAnsi="Times New Roman" w:cs="Times New Roman"/>
                <w:b/>
                <w:lang w:val="en-US"/>
              </w:rPr>
              <w:t>Lokasi</w:t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ab/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ab/>
            </w:r>
            <w:r w:rsidRPr="00CD21A7">
              <w:rPr>
                <w:rFonts w:ascii="Times New Roman" w:hAnsi="Times New Roman" w:cs="Times New Roman"/>
                <w:b/>
                <w:lang w:val="en-US"/>
              </w:rPr>
              <w:tab/>
              <w:t xml:space="preserve">: </w:t>
            </w:r>
            <w:r w:rsidRPr="00CD21A7">
              <w:rPr>
                <w:rFonts w:ascii="Times New Roman" w:hAnsi="Times New Roman" w:cs="Times New Roman"/>
                <w:b/>
              </w:rPr>
              <w:t>TK Islam Ruhama Kota Bekasi</w:t>
            </w:r>
          </w:p>
          <w:p w14:paraId="2005F897" w14:textId="77777777" w:rsidR="001F7F1B" w:rsidRPr="00CD21A7" w:rsidRDefault="001F7F1B" w:rsidP="001F7F1B">
            <w:pPr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Materi</w:t>
            </w:r>
          </w:p>
          <w:p w14:paraId="201E8C67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>Mengucap salam kepada ibu guru</w:t>
            </w:r>
          </w:p>
          <w:p w14:paraId="4EFD1333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 xml:space="preserve">Mengulang pembelajaran kemarin </w:t>
            </w:r>
          </w:p>
          <w:p w14:paraId="5DD665D0" w14:textId="64F7CE31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>Diskusi tanya jawab</w:t>
            </w:r>
          </w:p>
          <w:p w14:paraId="61A933B9" w14:textId="77777777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Mengenal Kosa kata</w:t>
            </w:r>
          </w:p>
          <w:p w14:paraId="283A20B3" w14:textId="77777777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Menulis sesuai gambar</w:t>
            </w:r>
          </w:p>
          <w:p w14:paraId="397FC80C" w14:textId="77777777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Menyebutkan macam-macam buah dengan melihat video</w:t>
            </w:r>
          </w:p>
          <w:p w14:paraId="503A89DF" w14:textId="3D83D020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 xml:space="preserve">Mengamangati dan memberi reward kepada anak </w:t>
            </w:r>
          </w:p>
          <w:p w14:paraId="58C90505" w14:textId="77777777" w:rsidR="001F7F1B" w:rsidRPr="00CD21A7" w:rsidRDefault="001F7F1B" w:rsidP="001F7F1B">
            <w:pPr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Alat dan Bahan</w:t>
            </w:r>
          </w:p>
          <w:p w14:paraId="32D287A7" w14:textId="4C027910" w:rsidR="001F7F1B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Reward</w:t>
            </w:r>
          </w:p>
          <w:p w14:paraId="384FB596" w14:textId="05053F0B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Media leptop</w:t>
            </w:r>
          </w:p>
          <w:p w14:paraId="6026B9C2" w14:textId="557E4543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Lembar kerja</w:t>
            </w:r>
          </w:p>
          <w:p w14:paraId="51AAEEA7" w14:textId="77777777" w:rsidR="001F7F1B" w:rsidRPr="00CD21A7" w:rsidRDefault="001F7F1B" w:rsidP="001F7F1B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Kegiatan main</w:t>
            </w:r>
          </w:p>
          <w:p w14:paraId="25926678" w14:textId="3B30B1BA" w:rsidR="001F7F1B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 xml:space="preserve">Menonton </w:t>
            </w:r>
            <w:r w:rsidR="00024582" w:rsidRPr="00CD21A7">
              <w:rPr>
                <w:rFonts w:ascii="Times New Roman" w:hAnsi="Times New Roman" w:cs="Times New Roman"/>
                <w:lang w:val="en-US"/>
              </w:rPr>
              <w:t>video</w:t>
            </w:r>
          </w:p>
          <w:p w14:paraId="7C71CF59" w14:textId="77777777" w:rsidR="001F7F1B" w:rsidRPr="00CD21A7" w:rsidRDefault="001F7F1B" w:rsidP="001F7F1B">
            <w:pPr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PROSES KEGIATAN</w:t>
            </w:r>
          </w:p>
          <w:p w14:paraId="352C8DA8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PEMBUKAAN ( 07.30 – 08.30 )</w:t>
            </w:r>
          </w:p>
          <w:p w14:paraId="0943377B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>Berbaris</w:t>
            </w:r>
          </w:p>
          <w:p w14:paraId="72B42E2A" w14:textId="5AC8621C" w:rsidR="001F7F1B" w:rsidRPr="00CD21A7" w:rsidRDefault="008C46A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 xml:space="preserve">Absen </w:t>
            </w:r>
          </w:p>
          <w:p w14:paraId="055C0237" w14:textId="5468A363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>Memberi salam kepada ibu guru</w:t>
            </w:r>
          </w:p>
          <w:p w14:paraId="4D50F74A" w14:textId="662FF6CB" w:rsidR="008C46AE" w:rsidRPr="00CD21A7" w:rsidRDefault="008C46A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Bernyanyi disin senang disana senang</w:t>
            </w:r>
          </w:p>
          <w:p w14:paraId="35CD9C52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INTI ( 60 Menit )</w:t>
            </w:r>
          </w:p>
          <w:p w14:paraId="2BF2D34D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Mengabsen anak murid hadir atau tidak hadir</w:t>
            </w:r>
          </w:p>
          <w:p w14:paraId="1DA0FED3" w14:textId="5B985971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Men</w:t>
            </w:r>
            <w:r w:rsidR="008C46AE" w:rsidRPr="00CD21A7">
              <w:rPr>
                <w:rFonts w:ascii="Times New Roman" w:hAnsi="Times New Roman" w:cs="Times New Roman"/>
                <w:lang w:val="en-US"/>
              </w:rPr>
              <w:t>jelaskan tentang p</w:t>
            </w:r>
            <w:r w:rsidRPr="00CD21A7">
              <w:rPr>
                <w:rFonts w:ascii="Times New Roman" w:hAnsi="Times New Roman" w:cs="Times New Roman"/>
              </w:rPr>
              <w:t xml:space="preserve">embelajaran </w:t>
            </w:r>
            <w:r w:rsidR="008C46AE" w:rsidRPr="00CD21A7">
              <w:rPr>
                <w:rFonts w:ascii="Times New Roman" w:hAnsi="Times New Roman" w:cs="Times New Roman"/>
                <w:lang w:val="en-US"/>
              </w:rPr>
              <w:t>hari ini</w:t>
            </w:r>
          </w:p>
          <w:p w14:paraId="445CB3ED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Berdiskusi tanya jawab</w:t>
            </w:r>
          </w:p>
          <w:p w14:paraId="336F6BAE" w14:textId="0DE2FC8C" w:rsidR="001F7F1B" w:rsidRPr="00CD21A7" w:rsidRDefault="008C46A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Mengenal Kosa kata</w:t>
            </w:r>
          </w:p>
          <w:p w14:paraId="57FF3C95" w14:textId="094BB4F3" w:rsidR="008C46AE" w:rsidRPr="00CD21A7" w:rsidRDefault="008C46A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Menulis sesuai gambar</w:t>
            </w:r>
          </w:p>
          <w:p w14:paraId="3869905D" w14:textId="43B2F641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>Menyebutkan macam-macam buah dengan melihat video</w:t>
            </w:r>
          </w:p>
          <w:p w14:paraId="439E0257" w14:textId="03221B6C" w:rsidR="00FD1D0E" w:rsidRPr="00CD21A7" w:rsidRDefault="00FD1D0E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  <w:lang w:val="en-US"/>
              </w:rPr>
              <w:t xml:space="preserve">Mentmangati dan memberi reward kepada anak </w:t>
            </w:r>
          </w:p>
          <w:p w14:paraId="7839EA06" w14:textId="468267F7" w:rsidR="00024582" w:rsidRPr="00CD21A7" w:rsidRDefault="001F7F1B" w:rsidP="0002458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ISTIRAHAT</w:t>
            </w:r>
          </w:p>
          <w:p w14:paraId="39A13779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  <w:b/>
              </w:rPr>
              <w:t>D.PENUTUP ( 10.00 – 10.30 Menit )</w:t>
            </w:r>
          </w:p>
          <w:p w14:paraId="78D9E689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 xml:space="preserve">Menanyakan perasaan selama hari ini </w:t>
            </w:r>
          </w:p>
          <w:p w14:paraId="5A6DFDD8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Berdiskusi kegiatan apa saja yang sudah dimainkan hari ini, mainan apa yang paling disukai</w:t>
            </w:r>
          </w:p>
          <w:p w14:paraId="48B02CD9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Menginformasikan kegiatan untuk esok hari</w:t>
            </w:r>
          </w:p>
          <w:p w14:paraId="29B55175" w14:textId="77777777" w:rsidR="001F7F1B" w:rsidRPr="00CD21A7" w:rsidRDefault="001F7F1B" w:rsidP="00FD1D0E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D21A7">
              <w:rPr>
                <w:rFonts w:ascii="Times New Roman" w:hAnsi="Times New Roman" w:cs="Times New Roman"/>
              </w:rPr>
              <w:t>Berdoa sebelum pulang</w:t>
            </w:r>
          </w:p>
          <w:p w14:paraId="5A9F2D04" w14:textId="63D0C38A" w:rsidR="00EF6531" w:rsidRPr="00CD21A7" w:rsidRDefault="001F7F1B" w:rsidP="00B254E7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 w:cs="Times New Roman"/>
              </w:rPr>
            </w:pPr>
            <w:r w:rsidRPr="00CD21A7">
              <w:rPr>
                <w:rFonts w:ascii="Times New Roman" w:hAnsi="Times New Roman" w:cs="Times New Roman"/>
              </w:rPr>
              <w:t>Memberi salam, berjabat tangan dan pulang</w:t>
            </w:r>
          </w:p>
          <w:p w14:paraId="5AEA7C7E" w14:textId="77777777" w:rsidR="00B254E7" w:rsidRPr="00B254E7" w:rsidRDefault="00B254E7" w:rsidP="00CD21A7">
            <w:pPr>
              <w:spacing w:after="200" w:line="276" w:lineRule="auto"/>
              <w:ind w:left="10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079FA" w14:textId="4DCC3C9C" w:rsidR="00CD21A7" w:rsidRPr="00382EFF" w:rsidRDefault="00CD21A7" w:rsidP="00CD21A7">
            <w:pPr>
              <w:ind w:left="425" w:hanging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Lampiran 4</w:t>
            </w:r>
          </w:p>
          <w:p w14:paraId="37B623AF" w14:textId="36EA2517" w:rsidR="00EF6531" w:rsidRPr="000D120E" w:rsidRDefault="00EF6531" w:rsidP="00BD5B4F">
            <w:pPr>
              <w:spacing w:line="360" w:lineRule="auto"/>
              <w:ind w:left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61D">
              <w:rPr>
                <w:rFonts w:ascii="Times New Roman" w:hAnsi="Times New Roman" w:cs="Times New Roman"/>
                <w:b/>
                <w:sz w:val="24"/>
                <w:szCs w:val="24"/>
              </w:rPr>
              <w:t>Pedoman Observasi Meningkatkan Kemampuan Penguasaan 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 Kata Anak-Anak Kelompok B TK Islam Ruhama</w:t>
            </w:r>
          </w:p>
          <w:p w14:paraId="6183BE93" w14:textId="77777777" w:rsidR="00EF6531" w:rsidRPr="0014292C" w:rsidRDefault="00EF6531" w:rsidP="00EF6531">
            <w:pPr>
              <w:ind w:left="993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4292C">
              <w:rPr>
                <w:rFonts w:ascii="Times New Roman" w:eastAsia="Times New Roman" w:hAnsi="Times New Roman" w:cs="Times New Roman"/>
                <w:b/>
                <w:sz w:val="24"/>
              </w:rPr>
              <w:t>Nama Anak :……………………….</w:t>
            </w:r>
          </w:p>
          <w:p w14:paraId="1632EA9E" w14:textId="77777777" w:rsidR="00EF6531" w:rsidRPr="0014292C" w:rsidRDefault="00EF6531" w:rsidP="00EF6531">
            <w:pPr>
              <w:ind w:left="9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4292C">
              <w:rPr>
                <w:rFonts w:ascii="Times New Roman" w:eastAsia="Times New Roman" w:hAnsi="Times New Roman" w:cs="Times New Roman"/>
                <w:b/>
                <w:sz w:val="24"/>
              </w:rPr>
              <w:t xml:space="preserve">Tgl Observasi :………………………. </w:t>
            </w:r>
          </w:p>
          <w:p w14:paraId="3A5F6160" w14:textId="77777777" w:rsidR="00EF6531" w:rsidRPr="0014292C" w:rsidRDefault="00EF6531" w:rsidP="00EF6531">
            <w:pPr>
              <w:spacing w:line="360" w:lineRule="auto"/>
              <w:ind w:left="9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4292C">
              <w:rPr>
                <w:rFonts w:ascii="Times New Roman" w:eastAsia="Times New Roman" w:hAnsi="Times New Roman" w:cs="Times New Roman"/>
                <w:sz w:val="24"/>
              </w:rPr>
              <w:t>Beri tanda √ pada kolom nilai Ket:</w:t>
            </w:r>
          </w:p>
          <w:tbl>
            <w:tblPr>
              <w:tblW w:w="6832" w:type="dxa"/>
              <w:tblCellMar>
                <w:top w:w="7" w:type="dxa"/>
                <w:left w:w="106" w:type="dxa"/>
                <w:right w:w="149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3614"/>
              <w:gridCol w:w="576"/>
              <w:gridCol w:w="642"/>
              <w:gridCol w:w="738"/>
              <w:gridCol w:w="711"/>
            </w:tblGrid>
            <w:tr w:rsidR="00BD5B4F" w:rsidRPr="001E11B5" w14:paraId="2386FD50" w14:textId="77777777" w:rsidTr="00BD5B4F">
              <w:trPr>
                <w:trHeight w:val="240"/>
              </w:trPr>
              <w:tc>
                <w:tcPr>
                  <w:tcW w:w="5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277FA1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No</w:t>
                  </w:r>
                </w:p>
              </w:tc>
              <w:tc>
                <w:tcPr>
                  <w:tcW w:w="362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5848F0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Indikator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3BF2E5FF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706E3410" w14:textId="77777777" w:rsidR="00EF6531" w:rsidRPr="0014292C" w:rsidRDefault="00EF6531" w:rsidP="00EF6531">
                  <w:pPr>
                    <w:spacing w:after="0" w:line="240" w:lineRule="auto"/>
                    <w:ind w:left="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Nilai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D02E24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58F830D0" w14:textId="77777777" w:rsidTr="00BD5B4F">
              <w:trPr>
                <w:trHeight w:val="240"/>
              </w:trPr>
              <w:tc>
                <w:tcPr>
                  <w:tcW w:w="540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B09E90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3625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BFAC23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4A3BB2E6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BB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6F4B08E1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MB</w:t>
                  </w: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CA08C16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BSH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62AF4A5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id-ID" w:eastAsia="id-ID"/>
                    </w:rPr>
                    <w:t>BSB</w:t>
                  </w:r>
                </w:p>
              </w:tc>
            </w:tr>
            <w:tr w:rsidR="00BD5B4F" w:rsidRPr="001E11B5" w14:paraId="66D1A6F6" w14:textId="77777777" w:rsidTr="00BD5B4F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75715B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1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8A8912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Menyebutkan simbol-simbol huruf yang dikenal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B96FA7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FD13A9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E82AD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DC12C6A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68531902" w14:textId="77777777" w:rsidTr="00BD5B4F">
              <w:trPr>
                <w:trHeight w:val="468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3FF1E03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2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2F091F" w14:textId="77777777" w:rsidR="00EF6531" w:rsidRPr="0014292C" w:rsidRDefault="00EF6531" w:rsidP="00BD5B4F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Mengenal suara huruf awal dari nama, benda-benda yang ada di sekitarnya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7DAE4C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9470C1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B6591B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85351B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1D8AA318" w14:textId="77777777" w:rsidTr="00BD5B4F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F35783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3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712B1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Menyebutkan kelompok gambar yang memiliki bunyi huruf awal yang sama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8FA7F1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2A8910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D913B6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D61258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68E8FAB2" w14:textId="77777777" w:rsidTr="00BD5B4F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9FA37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4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4FCF1A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Memahami hubungan antara bunyi dan bentuk huruf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C8C002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7AE2F9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62208E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87C6F7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645ECF03" w14:textId="77777777" w:rsidTr="00BD5B4F">
              <w:trPr>
                <w:trHeight w:val="318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E6805D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5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D759B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Membaca nama sendiri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9A54FD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BB69FE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DE0752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4CBAAA9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757F4648" w14:textId="77777777" w:rsidTr="00BD5B4F">
              <w:trPr>
                <w:trHeight w:val="266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389A15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6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7BD200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Menuliskan nama sendiri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341095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6D0204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F31DD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CD428E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BD5B4F" w:rsidRPr="001E11B5" w14:paraId="4B1BDD50" w14:textId="77777777" w:rsidTr="00BD5B4F">
              <w:trPr>
                <w:trHeight w:val="2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B82C5F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7</w:t>
                  </w:r>
                </w:p>
              </w:tc>
              <w:tc>
                <w:tcPr>
                  <w:tcW w:w="3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8B07D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  <w:r w:rsidRPr="001429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  <w:t>Memahami arti kata dalam cerita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B96A78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367ED8" w14:textId="77777777" w:rsidR="00EF6531" w:rsidRPr="0014292C" w:rsidRDefault="00EF6531" w:rsidP="00EF653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AD0B0C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8D9862" w14:textId="77777777" w:rsidR="00EF6531" w:rsidRPr="0014292C" w:rsidRDefault="00EF6531" w:rsidP="00EF6531">
                  <w:pPr>
                    <w:spacing w:after="0" w:line="240" w:lineRule="auto"/>
                    <w:ind w:left="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</w:tbl>
          <w:p w14:paraId="0FE948A3" w14:textId="426FEB35" w:rsidR="00EF6531" w:rsidRDefault="00EF6531" w:rsidP="00EF6531">
            <w:pPr>
              <w:pStyle w:val="Subtitle"/>
              <w:spacing w:line="360" w:lineRule="auto"/>
              <w:jc w:val="both"/>
              <w:rPr>
                <w:rFonts w:eastAsia="Batang"/>
                <w:b w:val="0"/>
                <w:bCs/>
                <w:szCs w:val="24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039458F4" w14:textId="77777777" w:rsidR="00EF6531" w:rsidRPr="00C4280E" w:rsidRDefault="00EF6531" w:rsidP="001F7F1B">
            <w:pPr>
              <w:rPr>
                <w:rFonts w:eastAsia="Batang"/>
              </w:rPr>
            </w:pPr>
          </w:p>
        </w:tc>
        <w:tc>
          <w:tcPr>
            <w:tcW w:w="1422" w:type="dxa"/>
            <w:shd w:val="clear" w:color="auto" w:fill="FFFFFF" w:themeFill="background1"/>
          </w:tcPr>
          <w:p w14:paraId="6D2543E8" w14:textId="77777777" w:rsidR="00EF6531" w:rsidRDefault="00EF6531" w:rsidP="00EF6531">
            <w:pPr>
              <w:pStyle w:val="Subtitle"/>
              <w:spacing w:line="360" w:lineRule="auto"/>
              <w:ind w:left="-3211" w:right="-870"/>
              <w:rPr>
                <w:rFonts w:eastAsia="Batang"/>
                <w:b w:val="0"/>
                <w:bCs/>
                <w:szCs w:val="24"/>
              </w:rPr>
            </w:pPr>
          </w:p>
        </w:tc>
      </w:tr>
    </w:tbl>
    <w:p w14:paraId="3C1A01E7" w14:textId="0C09ABE0" w:rsidR="00CD21A7" w:rsidRDefault="00CD21A7" w:rsidP="00024582">
      <w:pPr>
        <w:tabs>
          <w:tab w:val="center" w:pos="4513"/>
          <w:tab w:val="right" w:pos="9026"/>
        </w:tabs>
        <w:spacing w:after="0"/>
        <w:rPr>
          <w:rFonts w:asciiTheme="majorBidi" w:hAnsiTheme="majorBidi" w:cstheme="majorBidi"/>
          <w:b/>
          <w:sz w:val="24"/>
          <w:szCs w:val="24"/>
        </w:rPr>
      </w:pPr>
    </w:p>
    <w:p w14:paraId="52FA0347" w14:textId="24A9DEF2" w:rsidR="00024582" w:rsidRDefault="009A33E6" w:rsidP="00024582">
      <w:pPr>
        <w:tabs>
          <w:tab w:val="center" w:pos="4513"/>
          <w:tab w:val="right" w:pos="9026"/>
        </w:tabs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Tabel 4.3</w:t>
      </w:r>
    </w:p>
    <w:p w14:paraId="1C551FF3" w14:textId="23DAB2E5" w:rsidR="009A33E6" w:rsidRDefault="009A33E6" w:rsidP="0002458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Standar Presentase Kemampuan penguasan kosa kata</w:t>
      </w:r>
    </w:p>
    <w:tbl>
      <w:tblPr>
        <w:tblStyle w:val="TableGrid"/>
        <w:tblW w:w="5983" w:type="dxa"/>
        <w:tblInd w:w="1523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</w:tblGrid>
      <w:tr w:rsidR="009A33E6" w14:paraId="2D7A815D" w14:textId="77777777" w:rsidTr="00024582">
        <w:trPr>
          <w:trHeight w:val="45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75E82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Cs w:val="24"/>
              </w:rPr>
              <w:t>No</w:t>
            </w:r>
          </w:p>
        </w:tc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161A9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Cs w:val="24"/>
              </w:rPr>
              <w:t>Keterangan</w:t>
            </w:r>
            <w:r>
              <w:rPr>
                <w:b/>
                <w:bCs/>
                <w:szCs w:val="24"/>
              </w:rPr>
              <w:t>/Pencapaian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FC98B1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Cs w:val="24"/>
              </w:rPr>
              <w:t>Nilai (Skala Liktert)</w:t>
            </w:r>
          </w:p>
        </w:tc>
      </w:tr>
      <w:tr w:rsidR="009A33E6" w14:paraId="2C213FEA" w14:textId="77777777" w:rsidTr="00024582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C19610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</w:p>
        </w:tc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6D661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Berkembang Sangat Baik (BSB)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B16AA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4</w:t>
            </w:r>
          </w:p>
        </w:tc>
      </w:tr>
      <w:tr w:rsidR="009A33E6" w14:paraId="4AB5F086" w14:textId="77777777" w:rsidTr="00024582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9DCAC7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8F4CE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Berkembang Sesuai Harapan (BSH)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46BBD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3</w:t>
            </w:r>
          </w:p>
        </w:tc>
      </w:tr>
      <w:tr w:rsidR="009A33E6" w14:paraId="3B65555C" w14:textId="77777777" w:rsidTr="00024582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D92DBB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BC2BBC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Mulai Berkembang (MB)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6AC1A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</w:t>
            </w:r>
          </w:p>
        </w:tc>
      </w:tr>
      <w:tr w:rsidR="009A33E6" w14:paraId="4118D8B5" w14:textId="77777777" w:rsidTr="00024582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888430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4</w:t>
            </w:r>
          </w:p>
        </w:tc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43F024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Belum Berkembang (BB)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07296" w14:textId="77777777" w:rsidR="009A33E6" w:rsidRDefault="009A33E6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</w:p>
        </w:tc>
      </w:tr>
    </w:tbl>
    <w:p w14:paraId="6B67F99D" w14:textId="60042B8B" w:rsidR="009A33E6" w:rsidRDefault="009A33E6" w:rsidP="00BD5B4F">
      <w:pPr>
        <w:spacing w:after="0"/>
        <w:rPr>
          <w:rFonts w:asciiTheme="majorBidi" w:hAnsiTheme="majorBidi" w:cstheme="majorBidi"/>
          <w:b/>
          <w:sz w:val="24"/>
          <w:szCs w:val="24"/>
        </w:rPr>
      </w:pPr>
    </w:p>
    <w:p w14:paraId="4B8E75C1" w14:textId="77777777" w:rsidR="007B2838" w:rsidRDefault="007B2838" w:rsidP="007B283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1" w:name="_Hlk111666341"/>
      <w:r w:rsidRPr="00961282">
        <w:rPr>
          <w:rFonts w:ascii="Times New Roman" w:hAnsi="Times New Roman" w:cs="Times New Roman"/>
          <w:b/>
          <w:sz w:val="24"/>
          <w:szCs w:val="24"/>
        </w:rPr>
        <w:t>Tabel Pengamatan Pra Siklus</w:t>
      </w:r>
    </w:p>
    <w:p w14:paraId="334851D1" w14:textId="77777777" w:rsidR="007B2838" w:rsidRPr="00961282" w:rsidRDefault="007B2838" w:rsidP="007B283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4398"/>
        <w:gridCol w:w="2473"/>
      </w:tblGrid>
      <w:tr w:rsidR="007B2838" w14:paraId="0C822426" w14:textId="77777777" w:rsidTr="006F16AC">
        <w:tc>
          <w:tcPr>
            <w:tcW w:w="352" w:type="dxa"/>
            <w:shd w:val="clear" w:color="auto" w:fill="auto"/>
          </w:tcPr>
          <w:bookmarkEnd w:id="1"/>
          <w:p w14:paraId="78779D8F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98" w:type="dxa"/>
            <w:shd w:val="clear" w:color="auto" w:fill="auto"/>
          </w:tcPr>
          <w:p w14:paraId="1FE4609A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</w:p>
        </w:tc>
        <w:tc>
          <w:tcPr>
            <w:tcW w:w="2473" w:type="dxa"/>
            <w:shd w:val="clear" w:color="auto" w:fill="auto"/>
          </w:tcPr>
          <w:p w14:paraId="175AABEB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Jumlah Peserta Didik</w:t>
            </w:r>
          </w:p>
        </w:tc>
      </w:tr>
      <w:tr w:rsidR="007B2838" w14:paraId="3E9BF273" w14:textId="77777777" w:rsidTr="006F16AC">
        <w:tc>
          <w:tcPr>
            <w:tcW w:w="352" w:type="dxa"/>
            <w:shd w:val="clear" w:color="auto" w:fill="auto"/>
          </w:tcPr>
          <w:p w14:paraId="77B18E1B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8" w:type="dxa"/>
            <w:shd w:val="clear" w:color="auto" w:fill="auto"/>
          </w:tcPr>
          <w:p w14:paraId="71A5ACDF" w14:textId="77777777" w:rsidR="007B2838" w:rsidRPr="00DA65BF" w:rsidRDefault="007B2838" w:rsidP="007B28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Belum Berkembang (BB)</w:t>
            </w:r>
          </w:p>
        </w:tc>
        <w:tc>
          <w:tcPr>
            <w:tcW w:w="2473" w:type="dxa"/>
            <w:shd w:val="clear" w:color="auto" w:fill="auto"/>
          </w:tcPr>
          <w:p w14:paraId="7BE5EC02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2838" w14:paraId="28E50840" w14:textId="77777777" w:rsidTr="006F16AC">
        <w:tc>
          <w:tcPr>
            <w:tcW w:w="352" w:type="dxa"/>
            <w:shd w:val="clear" w:color="auto" w:fill="auto"/>
          </w:tcPr>
          <w:p w14:paraId="7FB10B00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8" w:type="dxa"/>
            <w:shd w:val="clear" w:color="auto" w:fill="auto"/>
          </w:tcPr>
          <w:p w14:paraId="46000E6A" w14:textId="77777777" w:rsidR="007B2838" w:rsidRPr="00DA65BF" w:rsidRDefault="007B2838" w:rsidP="007B28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Mulai Berkembang (MB)</w:t>
            </w:r>
          </w:p>
        </w:tc>
        <w:tc>
          <w:tcPr>
            <w:tcW w:w="2473" w:type="dxa"/>
            <w:shd w:val="clear" w:color="auto" w:fill="auto"/>
          </w:tcPr>
          <w:p w14:paraId="0B35C576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2838" w14:paraId="31721991" w14:textId="77777777" w:rsidTr="006F16AC">
        <w:tc>
          <w:tcPr>
            <w:tcW w:w="352" w:type="dxa"/>
            <w:shd w:val="clear" w:color="auto" w:fill="auto"/>
          </w:tcPr>
          <w:p w14:paraId="757A448E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8" w:type="dxa"/>
            <w:shd w:val="clear" w:color="auto" w:fill="auto"/>
          </w:tcPr>
          <w:p w14:paraId="6EA4FC76" w14:textId="77777777" w:rsidR="007B2838" w:rsidRPr="00DA65BF" w:rsidRDefault="007B2838" w:rsidP="007B28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Berkembang Sesuai Harapan (BSH)</w:t>
            </w:r>
          </w:p>
        </w:tc>
        <w:tc>
          <w:tcPr>
            <w:tcW w:w="2473" w:type="dxa"/>
            <w:shd w:val="clear" w:color="auto" w:fill="auto"/>
          </w:tcPr>
          <w:p w14:paraId="4A7624E4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B2838" w14:paraId="28D16332" w14:textId="77777777" w:rsidTr="006F16AC">
        <w:tc>
          <w:tcPr>
            <w:tcW w:w="352" w:type="dxa"/>
            <w:shd w:val="clear" w:color="auto" w:fill="auto"/>
          </w:tcPr>
          <w:p w14:paraId="014BA83F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8" w:type="dxa"/>
            <w:shd w:val="clear" w:color="auto" w:fill="auto"/>
          </w:tcPr>
          <w:p w14:paraId="4E8220D3" w14:textId="77777777" w:rsidR="007B2838" w:rsidRPr="00DA65BF" w:rsidRDefault="007B2838" w:rsidP="007B28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Berkembang Sangat Baik (BSB)</w:t>
            </w:r>
          </w:p>
        </w:tc>
        <w:tc>
          <w:tcPr>
            <w:tcW w:w="2473" w:type="dxa"/>
            <w:shd w:val="clear" w:color="auto" w:fill="auto"/>
          </w:tcPr>
          <w:p w14:paraId="7132115F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2838" w14:paraId="53C10288" w14:textId="77777777" w:rsidTr="006F16AC">
        <w:tc>
          <w:tcPr>
            <w:tcW w:w="4750" w:type="dxa"/>
            <w:gridSpan w:val="2"/>
            <w:shd w:val="clear" w:color="auto" w:fill="auto"/>
            <w:vAlign w:val="center"/>
          </w:tcPr>
          <w:p w14:paraId="03D74E68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2473" w:type="dxa"/>
            <w:shd w:val="clear" w:color="auto" w:fill="auto"/>
          </w:tcPr>
          <w:p w14:paraId="75E7AC11" w14:textId="77777777" w:rsidR="007B2838" w:rsidRPr="00DA65BF" w:rsidRDefault="007B2838" w:rsidP="007B28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A65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2E8B0D13" w14:textId="77777777" w:rsidR="007B2838" w:rsidRDefault="007B2838" w:rsidP="00BD5B4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7815A6F" w14:textId="197D1356" w:rsidR="007B2838" w:rsidRDefault="007B2838" w:rsidP="00BD5B4F">
      <w:pPr>
        <w:spacing w:after="0" w:line="240" w:lineRule="auto"/>
        <w:ind w:left="720"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110343474"/>
      <w:bookmarkStart w:id="3" w:name="_Hlk110343625"/>
      <w:r w:rsidRPr="00695CC8">
        <w:rPr>
          <w:rFonts w:ascii="Times New Roman" w:hAnsi="Times New Roman" w:cs="Times New Roman"/>
          <w:sz w:val="24"/>
          <w:szCs w:val="24"/>
        </w:rPr>
        <w:t>%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∑</m:t>
                </m:r>
              </m:e>
              <m:sup/>
            </m:sSup>
          </m:den>
        </m:f>
      </m:oMath>
      <w:r w:rsidRPr="00695CC8">
        <w:rPr>
          <w:rFonts w:ascii="Times New Roman" w:hAnsi="Times New Roman" w:cs="Times New Roman"/>
          <w:sz w:val="24"/>
          <w:szCs w:val="24"/>
        </w:rPr>
        <w:t xml:space="preserve"> x 100%</w:t>
      </w:r>
      <w:bookmarkEnd w:id="2"/>
    </w:p>
    <w:p w14:paraId="28772792" w14:textId="3DF4C38A" w:rsidR="007B2838" w:rsidRPr="00695CC8" w:rsidRDefault="007B2838" w:rsidP="00BD5B4F">
      <w:pPr>
        <w:spacing w:after="0" w:line="240" w:lineRule="auto"/>
        <w:ind w:left="720"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CC8">
        <w:rPr>
          <w:rFonts w:ascii="Times New Roman" w:hAnsi="Times New Roman" w:cs="Times New Roman"/>
          <w:sz w:val="24"/>
          <w:szCs w:val="24"/>
        </w:rPr>
        <w:t>%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20</m:t>
                </m:r>
              </m:e>
              <m:sup/>
            </m:sSup>
          </m:den>
        </m:f>
      </m:oMath>
      <w:r w:rsidRPr="00695CC8">
        <w:rPr>
          <w:rFonts w:ascii="Times New Roman" w:hAnsi="Times New Roman" w:cs="Times New Roman"/>
          <w:sz w:val="24"/>
          <w:szCs w:val="24"/>
        </w:rPr>
        <w:t xml:space="preserve"> x 100%</w:t>
      </w:r>
    </w:p>
    <w:p w14:paraId="26D17CC2" w14:textId="6846FDA6" w:rsidR="009A33E6" w:rsidRPr="00BD5B4F" w:rsidRDefault="007B2838" w:rsidP="00BD5B4F">
      <w:pPr>
        <w:spacing w:after="0" w:line="240" w:lineRule="auto"/>
        <w:ind w:left="1440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= </w:t>
      </w:r>
      <w:r w:rsidRPr="000C54E0">
        <w:rPr>
          <w:rFonts w:ascii="Times New Roman" w:hAnsi="Times New Roman" w:cs="Times New Roman"/>
          <w:sz w:val="24"/>
          <w:szCs w:val="24"/>
        </w:rPr>
        <w:t>40%</w:t>
      </w:r>
      <w:bookmarkEnd w:id="3"/>
    </w:p>
    <w:p w14:paraId="5579BA1A" w14:textId="77777777" w:rsidR="009A33E6" w:rsidRDefault="009A33E6" w:rsidP="009A33E6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16A8795" w14:textId="3283907F" w:rsidR="00CD21A7" w:rsidRPr="00382EFF" w:rsidRDefault="00CD21A7" w:rsidP="00CD21A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6</w:t>
      </w:r>
    </w:p>
    <w:p w14:paraId="2F8E569F" w14:textId="77777777" w:rsidR="009A33E6" w:rsidRDefault="009A33E6" w:rsidP="009A33E6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CF7608C" w14:textId="77777777" w:rsidR="009A33E6" w:rsidRDefault="009A33E6" w:rsidP="009A33E6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2035821" w14:textId="029DDB6C" w:rsidR="009A33E6" w:rsidRDefault="009A33E6" w:rsidP="009A33E6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Tabel 4.4</w:t>
      </w:r>
    </w:p>
    <w:tbl>
      <w:tblPr>
        <w:tblW w:w="15960" w:type="dxa"/>
        <w:tblInd w:w="-108" w:type="dxa"/>
        <w:tblLook w:val="04A0" w:firstRow="1" w:lastRow="0" w:firstColumn="1" w:lastColumn="0" w:noHBand="0" w:noVBand="1"/>
      </w:tblPr>
      <w:tblGrid>
        <w:gridCol w:w="15960"/>
      </w:tblGrid>
      <w:tr w:rsidR="002D2261" w:rsidRPr="002D2261" w14:paraId="7E7E4233" w14:textId="77777777" w:rsidTr="006F16AC">
        <w:trPr>
          <w:trHeight w:val="315"/>
        </w:trPr>
        <w:tc>
          <w:tcPr>
            <w:tcW w:w="1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EB86" w14:textId="77777777" w:rsidR="002D2261" w:rsidRPr="002D2261" w:rsidRDefault="002D2261" w:rsidP="006F1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 xml:space="preserve">                                               </w:t>
            </w:r>
            <w:r w:rsidRPr="002D2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REKAPITULASI HASIL PENGAMATAN</w:t>
            </w:r>
          </w:p>
        </w:tc>
      </w:tr>
      <w:tr w:rsidR="002D2261" w:rsidRPr="002D2261" w14:paraId="29D33874" w14:textId="77777777" w:rsidTr="006F16AC">
        <w:trPr>
          <w:trHeight w:val="315"/>
        </w:trPr>
        <w:tc>
          <w:tcPr>
            <w:tcW w:w="1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AC84" w14:textId="376AD19F" w:rsidR="002D2261" w:rsidRDefault="002D2261" w:rsidP="006F1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 xml:space="preserve">                                                                      PRA </w:t>
            </w:r>
            <w:r w:rsidRPr="002D2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SIKLUS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 xml:space="preserve"> </w:t>
            </w:r>
          </w:p>
          <w:p w14:paraId="49ED25E2" w14:textId="77777777" w:rsidR="002D2261" w:rsidRPr="002D2261" w:rsidRDefault="002D2261" w:rsidP="006F1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</w:p>
        </w:tc>
      </w:tr>
    </w:tbl>
    <w:p w14:paraId="38101463" w14:textId="1B24EB77" w:rsidR="00AF6140" w:rsidRDefault="000D538E" w:rsidP="007B2838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D538E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</w:p>
    <w:p w14:paraId="2494BAB0" w14:textId="781C4634" w:rsidR="009A33E6" w:rsidRDefault="007B2838" w:rsidP="009A33E6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B2838">
        <w:drawing>
          <wp:inline distT="0" distB="0" distL="0" distR="0" wp14:anchorId="5E80E132" wp14:editId="320EAD54">
            <wp:extent cx="5731510" cy="4819500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5323A" w14:textId="147A04BB" w:rsidR="009A33E6" w:rsidRDefault="009A33E6" w:rsidP="001D6671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7D84A805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Presentase digunakan rumus:</w:t>
      </w:r>
    </w:p>
    <w:p w14:paraId="652EB68F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 w:rsidRPr="00BD5B4F">
        <w:rPr>
          <w:rFonts w:asciiTheme="majorBidi" w:hAnsiTheme="majorBidi" w:cstheme="majorBidi"/>
          <w:position w:val="-24"/>
          <w:sz w:val="18"/>
          <w:szCs w:val="18"/>
          <w:lang w:val="sv-SE"/>
        </w:rPr>
        <w:object w:dxaOrig="3480" w:dyaOrig="945" w14:anchorId="30CA2E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pt;height:47.25pt" o:ole="">
            <v:imagedata r:id="rId8" o:title=""/>
          </v:shape>
          <o:OLEObject Type="Embed" ProgID="Equation.3" ShapeID="_x0000_i1025" DrawAspect="Content" ObjectID="_1727325646" r:id="rId9"/>
        </w:object>
      </w:r>
    </w:p>
    <w:p w14:paraId="4C1E77C5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</w:t>
      </w:r>
      <w:r>
        <w:rPr>
          <w:rFonts w:asciiTheme="majorBidi" w:hAnsiTheme="majorBidi" w:cstheme="majorBidi"/>
          <w:szCs w:val="24"/>
        </w:rPr>
        <w:tab/>
        <w:t>: Skor Rata-Rata Kelas</w:t>
      </w:r>
    </w:p>
    <w:p w14:paraId="47E5A904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M</w:t>
      </w:r>
      <w:r>
        <w:rPr>
          <w:rFonts w:asciiTheme="majorBidi" w:hAnsiTheme="majorBidi" w:cstheme="majorBidi"/>
          <w:szCs w:val="24"/>
        </w:rPr>
        <w:tab/>
        <w:t>: Skor Maksimal</w:t>
      </w:r>
    </w:p>
    <w:p w14:paraId="5091E03C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ST</w:t>
      </w:r>
      <w:r>
        <w:rPr>
          <w:rFonts w:asciiTheme="majorBidi" w:hAnsiTheme="majorBidi" w:cstheme="majorBidi"/>
          <w:szCs w:val="24"/>
        </w:rPr>
        <w:tab/>
        <w:t>: Skor Total Nilai Semua Siswa</w:t>
      </w:r>
    </w:p>
    <w:p w14:paraId="07543937" w14:textId="77777777" w:rsidR="009A33E6" w:rsidRDefault="009A33E6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N</w:t>
      </w:r>
      <w:r>
        <w:rPr>
          <w:rFonts w:asciiTheme="majorBidi" w:hAnsiTheme="majorBidi" w:cstheme="majorBidi"/>
          <w:szCs w:val="24"/>
        </w:rPr>
        <w:tab/>
        <w:t>: Jumlah Siswa</w:t>
      </w:r>
    </w:p>
    <w:p w14:paraId="104E2B96" w14:textId="6C9FE1A3" w:rsidR="00F109E6" w:rsidRPr="003F15D0" w:rsidRDefault="003F15D0" w:rsidP="00BD5B4F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  <w:lang w:val="id-ID"/>
        </w:rPr>
        <w:sectPr w:rsidR="00F109E6" w:rsidRPr="003F15D0" w:rsidSect="00F109E6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Theme="majorBidi" w:hAnsiTheme="majorBidi" w:cstheme="majorBidi"/>
          <w:szCs w:val="24"/>
        </w:rPr>
        <w:t>I</w:t>
      </w:r>
      <w:r>
        <w:rPr>
          <w:rFonts w:asciiTheme="majorBidi" w:hAnsiTheme="majorBidi" w:cstheme="majorBidi"/>
          <w:szCs w:val="24"/>
        </w:rPr>
        <w:tab/>
        <w:t>: Jumlah Indikat</w:t>
      </w:r>
      <w:r>
        <w:rPr>
          <w:rFonts w:asciiTheme="majorBidi" w:hAnsiTheme="majorBidi" w:cstheme="majorBidi"/>
          <w:szCs w:val="24"/>
          <w:lang w:val="id-ID"/>
        </w:rPr>
        <w:t>or</w:t>
      </w:r>
    </w:p>
    <w:p w14:paraId="3E33FBB7" w14:textId="2100B125" w:rsidR="00CD21A7" w:rsidRDefault="00CD21A7" w:rsidP="00CD21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7</w:t>
      </w:r>
    </w:p>
    <w:p w14:paraId="32989AE7" w14:textId="77777777" w:rsidR="002D2261" w:rsidRPr="00382EFF" w:rsidRDefault="002D2261" w:rsidP="00CD21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960" w:type="dxa"/>
        <w:tblInd w:w="-108" w:type="dxa"/>
        <w:tblLook w:val="04A0" w:firstRow="1" w:lastRow="0" w:firstColumn="1" w:lastColumn="0" w:noHBand="0" w:noVBand="1"/>
      </w:tblPr>
      <w:tblGrid>
        <w:gridCol w:w="15960"/>
      </w:tblGrid>
      <w:tr w:rsidR="002D2261" w:rsidRPr="002D2261" w14:paraId="410648AB" w14:textId="77777777" w:rsidTr="002D2261">
        <w:trPr>
          <w:trHeight w:val="315"/>
        </w:trPr>
        <w:tc>
          <w:tcPr>
            <w:tcW w:w="1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23F5" w14:textId="5C982A09" w:rsidR="002D2261" w:rsidRPr="002D2261" w:rsidRDefault="002D2261" w:rsidP="002D2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 xml:space="preserve">                                               </w:t>
            </w:r>
            <w:r w:rsidRPr="002D2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REKAPITULASI HASIL PENGAMATAN</w:t>
            </w:r>
          </w:p>
        </w:tc>
      </w:tr>
      <w:tr w:rsidR="002D2261" w:rsidRPr="002D2261" w14:paraId="15FBFA45" w14:textId="77777777" w:rsidTr="002D2261">
        <w:trPr>
          <w:trHeight w:val="315"/>
        </w:trPr>
        <w:tc>
          <w:tcPr>
            <w:tcW w:w="1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60A1" w14:textId="77777777" w:rsidR="002D2261" w:rsidRDefault="002D2261" w:rsidP="002D2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 xml:space="preserve">                                                                       </w:t>
            </w:r>
            <w:r w:rsidRPr="002D2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SIKLUS I</w:t>
            </w:r>
          </w:p>
          <w:p w14:paraId="291E99B8" w14:textId="54918A16" w:rsidR="002D2261" w:rsidRPr="002D2261" w:rsidRDefault="002D2261" w:rsidP="002D2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</w:p>
        </w:tc>
      </w:tr>
    </w:tbl>
    <w:p w14:paraId="286C6168" w14:textId="077A960D" w:rsidR="003F15D0" w:rsidRPr="002D2261" w:rsidRDefault="00BD5B4F" w:rsidP="002D2261">
      <w:pPr>
        <w:rPr>
          <w:rFonts w:ascii="Times New Roman" w:hAnsi="Times New Roman" w:cs="Times New Roman"/>
          <w:noProof/>
          <w:lang w:val="id-ID" w:eastAsia="id-ID"/>
        </w:rPr>
      </w:pPr>
      <w:r w:rsidRPr="00BD5B4F">
        <w:drawing>
          <wp:inline distT="0" distB="0" distL="0" distR="0" wp14:anchorId="3C9911CA" wp14:editId="73B0C159">
            <wp:extent cx="5731510" cy="4419010"/>
            <wp:effectExtent l="0" t="0" r="254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1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9194" w:type="dxa"/>
        <w:tblInd w:w="-108" w:type="dxa"/>
        <w:tblLook w:val="04A0" w:firstRow="1" w:lastRow="0" w:firstColumn="1" w:lastColumn="0" w:noHBand="0" w:noVBand="1"/>
      </w:tblPr>
      <w:tblGrid>
        <w:gridCol w:w="16176"/>
        <w:gridCol w:w="3018"/>
      </w:tblGrid>
      <w:tr w:rsidR="003F15D0" w:rsidRPr="006637E7" w14:paraId="3C9E4C9B" w14:textId="77777777" w:rsidTr="00641351">
        <w:trPr>
          <w:trHeight w:val="315"/>
        </w:trPr>
        <w:tc>
          <w:tcPr>
            <w:tcW w:w="16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9E3A" w14:textId="77777777" w:rsidR="003F15D0" w:rsidRPr="00CD21A7" w:rsidRDefault="003F15D0" w:rsidP="00BD5B4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Keterangan Indikator</w:t>
            </w:r>
          </w:p>
          <w:p w14:paraId="773D14CD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Menyebutkan simbol-simbol huruf yang dikenal</w:t>
            </w:r>
          </w:p>
          <w:p w14:paraId="28A9C3E5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Mengenal suara huruf awal dari nama, benda-benda yang ada di sekitarnya</w:t>
            </w:r>
          </w:p>
          <w:p w14:paraId="18287358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Menyebutkan kelompok gambar yang memiliki bunyi huruf awal yang sama</w:t>
            </w:r>
          </w:p>
          <w:p w14:paraId="01CEA5D1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Memahami hubungan antara bunyi dan bentuk huruf</w:t>
            </w:r>
          </w:p>
          <w:p w14:paraId="0A089FDF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Membaca nama sendiri</w:t>
            </w:r>
          </w:p>
          <w:p w14:paraId="2A80D9E8" w14:textId="77777777" w:rsidR="003F15D0" w:rsidRPr="00CD21A7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Menulisnama sendiri</w:t>
            </w: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ab/>
            </w:r>
          </w:p>
          <w:p w14:paraId="08436C06" w14:textId="77777777" w:rsidR="003F15D0" w:rsidRDefault="003F15D0" w:rsidP="00BD5B4F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  <w:r w:rsidRPr="00CD21A7"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  <w:t>Anak mampu Memahami arti kata dalam cerita</w:t>
            </w:r>
          </w:p>
          <w:p w14:paraId="700DF6A4" w14:textId="77777777" w:rsidR="002D2261" w:rsidRDefault="002D2261" w:rsidP="00BD5B4F">
            <w:p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5B9CA0FD" w14:textId="77777777" w:rsidR="002D2261" w:rsidRDefault="002D2261" w:rsidP="00BD5B4F">
            <w:pPr>
              <w:spacing w:after="0" w:line="36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7A717732" w14:textId="77777777" w:rsid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2DE174EF" w14:textId="77777777" w:rsid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367C46AD" w14:textId="77777777" w:rsid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2CBFEB58" w14:textId="3D873F49" w:rsid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78E381D8" w14:textId="2A6B2818" w:rsid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6BEDF4A3" w14:textId="22CEFBD7" w:rsidR="00641351" w:rsidRDefault="0064135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79A02CDC" w14:textId="10E5F840" w:rsidR="00641351" w:rsidRDefault="0064135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61715A55" w14:textId="77777777" w:rsidR="00641351" w:rsidRDefault="0064135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  <w:p w14:paraId="1366A19A" w14:textId="77777777" w:rsidR="006F16AC" w:rsidRPr="00382EFF" w:rsidRDefault="006F16AC" w:rsidP="006F16AC">
            <w:pPr>
              <w:spacing w:after="0" w:line="240" w:lineRule="auto"/>
              <w:ind w:left="425" w:hanging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Lampiran 8</w:t>
            </w:r>
          </w:p>
          <w:tbl>
            <w:tblPr>
              <w:tblW w:w="15960" w:type="dxa"/>
              <w:tblLook w:val="04A0" w:firstRow="1" w:lastRow="0" w:firstColumn="1" w:lastColumn="0" w:noHBand="0" w:noVBand="1"/>
            </w:tblPr>
            <w:tblGrid>
              <w:gridCol w:w="15960"/>
            </w:tblGrid>
            <w:tr w:rsidR="006F16AC" w:rsidRPr="009E6450" w14:paraId="66990F16" w14:textId="77777777" w:rsidTr="006F16AC">
              <w:trPr>
                <w:trHeight w:val="315"/>
              </w:trPr>
              <w:tc>
                <w:tcPr>
                  <w:tcW w:w="15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8E83CF" w14:textId="3DB00B04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  <w:r w:rsidRPr="009E64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  <w:t xml:space="preserve">                       </w:t>
                  </w:r>
                  <w:r w:rsidR="0064135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  <w:t xml:space="preserve">        </w:t>
                  </w:r>
                  <w:r w:rsidRPr="009E64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  <w:t>REKAPITULASI HASIL PENGAMATAN</w:t>
                  </w:r>
                </w:p>
                <w:p w14:paraId="0EF70A5A" w14:textId="5682DC96" w:rsidR="00641351" w:rsidRDefault="00641351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  <w:t xml:space="preserve">                                                       </w:t>
                  </w:r>
                  <w:r w:rsidRPr="0064135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  <w:t>SIKLUS 2</w:t>
                  </w:r>
                </w:p>
                <w:p w14:paraId="592F841B" w14:textId="0EEBE38B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  <w:tbl>
                  <w:tblPr>
                    <w:tblpPr w:leftFromText="180" w:rightFromText="180" w:vertAnchor="text" w:horzAnchor="margin" w:tblpY="-63"/>
                    <w:tblOverlap w:val="never"/>
                    <w:tblW w:w="7645" w:type="dxa"/>
                    <w:tblLook w:val="04A0" w:firstRow="1" w:lastRow="0" w:firstColumn="1" w:lastColumn="0" w:noHBand="0" w:noVBand="1"/>
                  </w:tblPr>
                  <w:tblGrid>
                    <w:gridCol w:w="511"/>
                    <w:gridCol w:w="830"/>
                    <w:gridCol w:w="619"/>
                    <w:gridCol w:w="555"/>
                    <w:gridCol w:w="420"/>
                    <w:gridCol w:w="555"/>
                    <w:gridCol w:w="420"/>
                    <w:gridCol w:w="421"/>
                    <w:gridCol w:w="555"/>
                    <w:gridCol w:w="1270"/>
                    <w:gridCol w:w="1489"/>
                  </w:tblGrid>
                  <w:tr w:rsidR="00641351" w:rsidRPr="006F16AC" w14:paraId="04085B5E" w14:textId="77777777" w:rsidTr="00641351">
                    <w:trPr>
                      <w:trHeight w:val="645"/>
                    </w:trPr>
                    <w:tc>
                      <w:tcPr>
                        <w:tcW w:w="511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3F31B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No</w:t>
                        </w:r>
                      </w:p>
                    </w:tc>
                    <w:tc>
                      <w:tcPr>
                        <w:tcW w:w="83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6301B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Nama Anak</w:t>
                        </w:r>
                      </w:p>
                    </w:tc>
                    <w:tc>
                      <w:tcPr>
                        <w:tcW w:w="3545" w:type="dxa"/>
                        <w:gridSpan w:val="7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34580D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 xml:space="preserve">Nomor Butir Instrumen 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C6D24F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Jumlah Nilai/Skor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22F84D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Presentase</w:t>
                        </w:r>
                      </w:p>
                    </w:tc>
                  </w:tr>
                  <w:tr w:rsidR="00641351" w:rsidRPr="006F16AC" w14:paraId="580E9250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14:paraId="4FA5D327" w14:textId="77777777" w:rsidR="00641351" w:rsidRPr="006F16AC" w:rsidRDefault="00641351" w:rsidP="0064135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</w:p>
                    </w:tc>
                    <w:tc>
                      <w:tcPr>
                        <w:tcW w:w="83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14:paraId="27A26D3D" w14:textId="77777777" w:rsidR="00641351" w:rsidRPr="006F16AC" w:rsidRDefault="00641351" w:rsidP="0064135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D45907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0C497E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1051F6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C91ECF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53C649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5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8EC032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6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14179C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7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EACC19" w14:textId="77777777" w:rsidR="00641351" w:rsidRPr="006F16AC" w:rsidRDefault="00641351" w:rsidP="0064135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 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5A4A303" w14:textId="77777777" w:rsidR="00641351" w:rsidRPr="006F16AC" w:rsidRDefault="00641351" w:rsidP="0064135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 </w:t>
                        </w:r>
                      </w:p>
                    </w:tc>
                  </w:tr>
                  <w:tr w:rsidR="00641351" w:rsidRPr="006F16AC" w14:paraId="67D4BB32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20FFA4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0243BF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ABS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EDE62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A44CD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50E6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A5682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99233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E9C62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63D50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F162D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69830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01573945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71E5F9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345989F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ASR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FCB5C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D7292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19E8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3C263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93FA2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F09E0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EA858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111349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C1AF5E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21782547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3CAF1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16158E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NJW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5D08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5D08F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2D70E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5115D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00E0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E8225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79B1E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8ABC0E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13C4F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22DC6D9F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3ADDB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257EBC1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KF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C08C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E9A6F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B6448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1126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C5F0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354B7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9C93C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DE360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CC54C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408874BB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6629D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5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5F8547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ALF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88D7E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D05E7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C5AE8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C4ADE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080B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66A16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49E93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584E12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27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5BEB73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37,8</w:t>
                        </w:r>
                      </w:p>
                    </w:tc>
                  </w:tr>
                  <w:tr w:rsidR="00641351" w:rsidRPr="006F16AC" w14:paraId="4E163BBD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F2EE0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6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BA2FA1A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ST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61BD0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9E23B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CDF43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1E7A5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47EA1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EB6A3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558F5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B6A2AD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2FA798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049C183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5FEA4D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7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079F01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RK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6BD8B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656E7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4AEB5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3295D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A0B0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76DE4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AC4A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897199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BE081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7854209A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8917FE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8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E58FED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NBL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CF2F1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4D935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195E3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40D9C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011B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E58D7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723B6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F5E799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6ABFF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7099439F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E73B01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9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37AE89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NR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2F967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CEF4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48DF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A85E9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423A9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CED4B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C2BE0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01EF9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4501DE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5C0CF19F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2C416E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10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AEBA22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ML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27A8F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8A7E1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155C6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86BFE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7CA44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B7542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24D2A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6B34DF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C357D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36C32472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9E54E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11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02BEA3A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NF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C5717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9F87A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23D0D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0F59F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FA2ED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E4DCF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FD627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0B769A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5D70F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634C2D1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5A012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12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2EB29E8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MF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B3831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BA0DE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B5633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AC033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03D40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E91CB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FF064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EA07FF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5962E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61CF3D63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1227F8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13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38423D5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TG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5F738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DFDC8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1BADA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E28F6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A3C0B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2476E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F280F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4B5A8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5DCC71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8077ECA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672DA6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14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3085CA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RN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898C5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D8FBE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43DBA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4D70C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EB579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8CB7B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6FC7B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F4E473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100E7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6BD86FFE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297CE8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15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DA9491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KY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246D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E4302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17E25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52266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8035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C4730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7E82C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6BE9F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5FB116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C926C8E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94D449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16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44DC659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RN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BF2E9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6AD35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3A4F7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07CED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97E26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D6704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9D1C7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59090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BCDDB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C05007C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85B4A7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17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44B0FE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ZH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46BA1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5EF36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AD975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35F9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C6D0E4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4874A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B0CD0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B5E6D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064F48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92F6F0A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6F0660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18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F879B66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AL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61650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6CC61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F8E57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87A3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C4BA2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279E2D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EBFCF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3554B2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A31F27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7DC24825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C381C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19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655F959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ALS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B873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8E8E6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F9442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B8845A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BA580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CFA43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DC8BA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6E586D1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27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E71C5E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37,8</w:t>
                        </w:r>
                      </w:p>
                    </w:tc>
                  </w:tr>
                  <w:tr w:rsidR="00641351" w:rsidRPr="006F16AC" w14:paraId="53A2E84A" w14:textId="77777777" w:rsidTr="00641351">
                    <w:trPr>
                      <w:trHeight w:val="330"/>
                    </w:trPr>
                    <w:tc>
                      <w:tcPr>
                        <w:tcW w:w="511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569EBE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20</w:t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31496B3" w14:textId="77777777" w:rsidR="00641351" w:rsidRPr="006F16AC" w:rsidRDefault="00641351" w:rsidP="0064135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RF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E602EF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0B3D4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9A37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4085D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5C3845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421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E75F8B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494557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4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8F5FF6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0533848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39,2</w:t>
                        </w:r>
                      </w:p>
                    </w:tc>
                  </w:tr>
                  <w:tr w:rsidR="00641351" w:rsidRPr="006F16AC" w14:paraId="13EA60D7" w14:textId="77777777" w:rsidTr="00641351">
                    <w:trPr>
                      <w:trHeight w:val="315"/>
                    </w:trPr>
                    <w:tc>
                      <w:tcPr>
                        <w:tcW w:w="4886" w:type="dxa"/>
                        <w:gridSpan w:val="9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B63953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 xml:space="preserve"> Jumlah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8C1E1D9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575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01FA42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781.2</w:t>
                        </w:r>
                      </w:p>
                    </w:tc>
                  </w:tr>
                  <w:tr w:rsidR="00641351" w:rsidRPr="006F16AC" w14:paraId="0161530C" w14:textId="77777777" w:rsidTr="00641351">
                    <w:trPr>
                      <w:trHeight w:val="315"/>
                    </w:trPr>
                    <w:tc>
                      <w:tcPr>
                        <w:tcW w:w="4886" w:type="dxa"/>
                        <w:gridSpan w:val="9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91C7B0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Rata-Rata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0A66B86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28,95</w:t>
                        </w:r>
                      </w:p>
                    </w:tc>
                    <w:tc>
                      <w:tcPr>
                        <w:tcW w:w="1489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B77E38C" w14:textId="77777777" w:rsidR="00641351" w:rsidRPr="006F16AC" w:rsidRDefault="00641351" w:rsidP="0064135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</w:pPr>
                        <w:r w:rsidRPr="006F16A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val="id-ID" w:eastAsia="id-ID"/>
                          </w:rPr>
                          <w:t>39.06</w:t>
                        </w:r>
                      </w:p>
                    </w:tc>
                  </w:tr>
                </w:tbl>
                <w:p w14:paraId="0A84F5E9" w14:textId="29DA97C7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  <w:p w14:paraId="41FD869C" w14:textId="77777777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  <w:p w14:paraId="2133AEAD" w14:textId="77777777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  <w:p w14:paraId="4282D671" w14:textId="77777777" w:rsidR="006F16AC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  <w:p w14:paraId="635247CA" w14:textId="56C0EE4D" w:rsidR="006F16AC" w:rsidRPr="009E6450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  <w:tr w:rsidR="006F16AC" w:rsidRPr="009E6450" w14:paraId="62265FC7" w14:textId="77777777" w:rsidTr="006F16AC">
              <w:trPr>
                <w:trHeight w:val="315"/>
              </w:trPr>
              <w:tc>
                <w:tcPr>
                  <w:tcW w:w="15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B7A79" w14:textId="5B84FC91" w:rsidR="006F16AC" w:rsidRPr="009E6450" w:rsidRDefault="006F16AC" w:rsidP="006F1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id-ID" w:eastAsia="id-ID"/>
                    </w:rPr>
                  </w:pPr>
                </w:p>
              </w:tc>
            </w:tr>
          </w:tbl>
          <w:p w14:paraId="60E18BCD" w14:textId="59B46715" w:rsidR="002D2261" w:rsidRPr="002D2261" w:rsidRDefault="002D2261" w:rsidP="002D2261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14:paraId="47BD1A14" w14:textId="38291560" w:rsidR="003F15D0" w:rsidRPr="006637E7" w:rsidRDefault="003F15D0" w:rsidP="007E3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lastRenderedPageBreak/>
              <w:t xml:space="preserve">  </w:t>
            </w:r>
          </w:p>
        </w:tc>
      </w:tr>
    </w:tbl>
    <w:p w14:paraId="05459B48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lastRenderedPageBreak/>
        <w:t>Presentase digunakan rumus:</w:t>
      </w:r>
    </w:p>
    <w:p w14:paraId="5A62C48A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 w:rsidRPr="00BD5B4F">
        <w:rPr>
          <w:rFonts w:asciiTheme="majorBidi" w:hAnsiTheme="majorBidi" w:cstheme="majorBidi"/>
          <w:position w:val="-24"/>
          <w:sz w:val="18"/>
          <w:szCs w:val="18"/>
          <w:lang w:val="sv-SE"/>
        </w:rPr>
        <w:object w:dxaOrig="3480" w:dyaOrig="945" w14:anchorId="7ABED02F">
          <v:shape id="_x0000_i1056" type="#_x0000_t75" style="width:174pt;height:47.25pt" o:ole="">
            <v:imagedata r:id="rId8" o:title=""/>
          </v:shape>
          <o:OLEObject Type="Embed" ProgID="Equation.3" ShapeID="_x0000_i1056" DrawAspect="Content" ObjectID="_1727325647" r:id="rId11"/>
        </w:object>
      </w:r>
    </w:p>
    <w:p w14:paraId="1A1AC27E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R</w:t>
      </w:r>
      <w:r>
        <w:rPr>
          <w:rFonts w:asciiTheme="majorBidi" w:hAnsiTheme="majorBidi" w:cstheme="majorBidi"/>
          <w:szCs w:val="24"/>
        </w:rPr>
        <w:tab/>
        <w:t>: Skor Rata-Rata Kelas</w:t>
      </w:r>
    </w:p>
    <w:p w14:paraId="0FA425E1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M</w:t>
      </w:r>
      <w:r>
        <w:rPr>
          <w:rFonts w:asciiTheme="majorBidi" w:hAnsiTheme="majorBidi" w:cstheme="majorBidi"/>
          <w:szCs w:val="24"/>
        </w:rPr>
        <w:tab/>
        <w:t>: Skor Maksimal</w:t>
      </w:r>
    </w:p>
    <w:p w14:paraId="274DF4DE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ST</w:t>
      </w:r>
      <w:r>
        <w:rPr>
          <w:rFonts w:asciiTheme="majorBidi" w:hAnsiTheme="majorBidi" w:cstheme="majorBidi"/>
          <w:szCs w:val="24"/>
        </w:rPr>
        <w:tab/>
        <w:t>: Skor Total Nilai Semua Siswa</w:t>
      </w:r>
    </w:p>
    <w:p w14:paraId="74B7B11A" w14:textId="77777777" w:rsidR="00641351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N</w:t>
      </w:r>
      <w:r>
        <w:rPr>
          <w:rFonts w:asciiTheme="majorBidi" w:hAnsiTheme="majorBidi" w:cstheme="majorBidi"/>
          <w:szCs w:val="24"/>
        </w:rPr>
        <w:tab/>
        <w:t>: Jumlah Siswa</w:t>
      </w:r>
    </w:p>
    <w:p w14:paraId="46122516" w14:textId="77777777" w:rsidR="00641351" w:rsidRPr="003F15D0" w:rsidRDefault="00641351" w:rsidP="00641351">
      <w:pPr>
        <w:pStyle w:val="ListParagraph"/>
        <w:spacing w:after="0" w:line="240" w:lineRule="auto"/>
        <w:ind w:left="786" w:hanging="77"/>
        <w:rPr>
          <w:rFonts w:asciiTheme="majorBidi" w:hAnsiTheme="majorBidi" w:cstheme="majorBidi"/>
          <w:szCs w:val="24"/>
          <w:lang w:val="id-ID"/>
        </w:rPr>
        <w:sectPr w:rsidR="00641351" w:rsidRPr="003F15D0" w:rsidSect="00F109E6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Theme="majorBidi" w:hAnsiTheme="majorBidi" w:cstheme="majorBidi"/>
          <w:szCs w:val="24"/>
        </w:rPr>
        <w:t>I</w:t>
      </w:r>
      <w:r>
        <w:rPr>
          <w:rFonts w:asciiTheme="majorBidi" w:hAnsiTheme="majorBidi" w:cstheme="majorBidi"/>
          <w:szCs w:val="24"/>
        </w:rPr>
        <w:tab/>
        <w:t>: Jumlah Indikat</w:t>
      </w:r>
      <w:r>
        <w:rPr>
          <w:rFonts w:asciiTheme="majorBidi" w:hAnsiTheme="majorBidi" w:cstheme="majorBidi"/>
          <w:szCs w:val="24"/>
          <w:lang w:val="id-ID"/>
        </w:rPr>
        <w:t>or</w:t>
      </w:r>
    </w:p>
    <w:p w14:paraId="7B23B832" w14:textId="17DA3D37" w:rsidR="006F16AC" w:rsidRDefault="006F16AC" w:rsidP="00BD5B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C5D113" w14:textId="21B5B745" w:rsidR="009D2351" w:rsidRPr="009D2351" w:rsidRDefault="009D2351" w:rsidP="00B25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</w:pPr>
    </w:p>
    <w:p w14:paraId="2427FB1F" w14:textId="08BB8BF4" w:rsidR="00CD21A7" w:rsidRPr="00382EFF" w:rsidRDefault="00CD21A7" w:rsidP="00CD21A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10</w:t>
      </w:r>
    </w:p>
    <w:p w14:paraId="6BC3EFE5" w14:textId="15B4A97C" w:rsidR="009D2351" w:rsidRDefault="00641351" w:rsidP="00641351">
      <w:pPr>
        <w:tabs>
          <w:tab w:val="left" w:pos="12735"/>
        </w:tabs>
        <w:ind w:right="-784"/>
        <w:jc w:val="center"/>
        <w:rPr>
          <w:rFonts w:ascii="Times New Roman" w:hAnsi="Times New Roman" w:cs="Times New Roman"/>
          <w:b/>
          <w:lang w:val="id-ID"/>
        </w:rPr>
      </w:pPr>
      <w:r w:rsidRPr="00641351">
        <w:rPr>
          <w:rFonts w:ascii="Times New Roman" w:hAnsi="Times New Roman" w:cs="Times New Roman"/>
          <w:b/>
          <w:lang w:val="id-ID"/>
        </w:rPr>
        <w:t>GRAFIK</w:t>
      </w:r>
    </w:p>
    <w:p w14:paraId="7BD748BA" w14:textId="77777777" w:rsidR="00641351" w:rsidRDefault="00641351" w:rsidP="006413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d-ID" w:eastAsia="id-ID"/>
        </w:rPr>
      </w:pPr>
      <w:r w:rsidRPr="009E64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d-ID" w:eastAsia="id-ID"/>
        </w:rPr>
        <w:t>REKAPITULASI HASIL PENGAMATAN</w:t>
      </w:r>
    </w:p>
    <w:p w14:paraId="0D0DF74B" w14:textId="3E3A12B6" w:rsidR="00641351" w:rsidRDefault="00641351" w:rsidP="006413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d-ID" w:eastAsia="id-ID"/>
        </w:rPr>
      </w:pPr>
      <w:r w:rsidRPr="006413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d-ID" w:eastAsia="id-ID"/>
        </w:rPr>
        <w:t>SIKLUS 2</w:t>
      </w:r>
    </w:p>
    <w:p w14:paraId="4ED6AB20" w14:textId="77777777" w:rsidR="00641351" w:rsidRPr="00641351" w:rsidRDefault="00641351" w:rsidP="00641351">
      <w:pPr>
        <w:tabs>
          <w:tab w:val="left" w:pos="12735"/>
        </w:tabs>
        <w:ind w:right="-784"/>
        <w:jc w:val="center"/>
        <w:rPr>
          <w:rFonts w:ascii="Times New Roman" w:hAnsi="Times New Roman" w:cs="Times New Roman"/>
          <w:b/>
          <w:lang w:val="id-ID"/>
        </w:rPr>
      </w:pPr>
    </w:p>
    <w:p w14:paraId="0F475205" w14:textId="7E2BA773" w:rsidR="00220670" w:rsidRDefault="00220670" w:rsidP="009D2351">
      <w:pPr>
        <w:tabs>
          <w:tab w:val="left" w:pos="12735"/>
        </w:tabs>
        <w:ind w:right="-784"/>
        <w:rPr>
          <w:rFonts w:ascii="Times New Roman" w:hAnsi="Times New Roman" w:cs="Times New Roman"/>
        </w:rPr>
      </w:pPr>
    </w:p>
    <w:p w14:paraId="59FE0145" w14:textId="4759140B" w:rsidR="00AC6B72" w:rsidRPr="0083660A" w:rsidRDefault="0083660A" w:rsidP="00AC6B72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      </w:t>
      </w:r>
      <w:r w:rsidR="00641351">
        <w:rPr>
          <w:rFonts w:ascii="Times New Roman" w:hAnsi="Times New Roman" w:cs="Times New Roman"/>
          <w:noProof/>
          <w:lang w:val="id-ID" w:eastAsia="id-ID"/>
        </w:rPr>
        <w:drawing>
          <wp:inline distT="0" distB="0" distL="0" distR="0" wp14:anchorId="1B6DB7A8" wp14:editId="5F652C15">
            <wp:extent cx="4779645" cy="3328670"/>
            <wp:effectExtent l="0" t="0" r="190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332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15AD6" w14:textId="77B17F1F" w:rsidR="00AC6B72" w:rsidRDefault="00AC6B72">
      <w:pPr>
        <w:rPr>
          <w:rFonts w:ascii="Times New Roman" w:hAnsi="Times New Roman" w:cs="Times New Roman"/>
        </w:rPr>
      </w:pPr>
    </w:p>
    <w:p w14:paraId="15F05209" w14:textId="77777777" w:rsidR="00AC6B72" w:rsidRDefault="00AC6B72">
      <w:pPr>
        <w:rPr>
          <w:rFonts w:ascii="Times New Roman" w:hAnsi="Times New Roman" w:cs="Times New Roman"/>
        </w:rPr>
      </w:pPr>
    </w:p>
    <w:p w14:paraId="5D25E271" w14:textId="77777777" w:rsidR="00AC6B72" w:rsidRDefault="00AC6B72">
      <w:pPr>
        <w:rPr>
          <w:rFonts w:ascii="Times New Roman" w:hAnsi="Times New Roman" w:cs="Times New Roman"/>
        </w:rPr>
      </w:pPr>
    </w:p>
    <w:p w14:paraId="18DEBB4A" w14:textId="77777777" w:rsidR="00AC6B72" w:rsidRDefault="00AC6B72">
      <w:pPr>
        <w:rPr>
          <w:rFonts w:ascii="Times New Roman" w:hAnsi="Times New Roman" w:cs="Times New Roman"/>
        </w:rPr>
      </w:pPr>
    </w:p>
    <w:p w14:paraId="7674328C" w14:textId="77777777" w:rsidR="00AC6B72" w:rsidRDefault="00AC6B72">
      <w:pPr>
        <w:rPr>
          <w:rFonts w:ascii="Times New Roman" w:hAnsi="Times New Roman" w:cs="Times New Roman"/>
        </w:rPr>
      </w:pPr>
    </w:p>
    <w:p w14:paraId="19F9C6B2" w14:textId="77777777" w:rsidR="00AC6B72" w:rsidRDefault="00AC6B72">
      <w:pPr>
        <w:rPr>
          <w:rFonts w:ascii="Times New Roman" w:hAnsi="Times New Roman" w:cs="Times New Roman"/>
        </w:rPr>
      </w:pPr>
    </w:p>
    <w:p w14:paraId="1C33942A" w14:textId="77777777" w:rsidR="00AC6B72" w:rsidRDefault="00AC6B72">
      <w:pPr>
        <w:rPr>
          <w:rFonts w:ascii="Times New Roman" w:hAnsi="Times New Roman" w:cs="Times New Roman"/>
        </w:rPr>
        <w:sectPr w:rsidR="00AC6B72" w:rsidSect="002D2261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C007358" w14:textId="7DF74A5C" w:rsidR="00CD21A7" w:rsidRPr="00382EFF" w:rsidRDefault="00CD21A7" w:rsidP="00CD21A7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11</w:t>
      </w:r>
    </w:p>
    <w:p w14:paraId="4BEA3903" w14:textId="77777777" w:rsidR="00180921" w:rsidRPr="0063020E" w:rsidRDefault="00180921" w:rsidP="00180921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id-ID"/>
        </w:rPr>
      </w:pPr>
      <w:r w:rsidRPr="000046BB">
        <w:rPr>
          <w:rFonts w:ascii="Times New Roman" w:hAnsi="Times New Roman" w:cs="Times New Roman"/>
          <w:iCs/>
          <w:sz w:val="24"/>
          <w:szCs w:val="24"/>
        </w:rPr>
        <w:t xml:space="preserve">Dari upaya meningkatkan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 xml:space="preserve">penguasan kosa kata </w:t>
      </w:r>
      <w:r>
        <w:rPr>
          <w:rFonts w:ascii="Times New Roman" w:hAnsi="Times New Roman" w:cs="Times New Roman"/>
          <w:iCs/>
          <w:sz w:val="24"/>
          <w:szCs w:val="24"/>
        </w:rPr>
        <w:t xml:space="preserve">melalui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 xml:space="preserve">media </w:t>
      </w:r>
      <w:r w:rsidRPr="000046BB">
        <w:rPr>
          <w:rFonts w:ascii="Times New Roman" w:hAnsi="Times New Roman" w:cs="Times New Roman"/>
          <w:iCs/>
          <w:sz w:val="24"/>
          <w:szCs w:val="24"/>
        </w:rPr>
        <w:t xml:space="preserve">video pembelajaran pada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 xml:space="preserve">kelompok B </w:t>
      </w:r>
      <w:r w:rsidRPr="000046BB">
        <w:rPr>
          <w:rFonts w:ascii="Times New Roman" w:hAnsi="Times New Roman" w:cs="Times New Roman"/>
          <w:iCs/>
          <w:sz w:val="24"/>
          <w:szCs w:val="24"/>
        </w:rPr>
        <w:t xml:space="preserve">anak usia 5 – 6 tahun di TK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>Islam Ruhama</w:t>
      </w:r>
      <w:r w:rsidRPr="000046BB">
        <w:rPr>
          <w:rFonts w:ascii="Times New Roman" w:hAnsi="Times New Roman" w:cs="Times New Roman"/>
          <w:iCs/>
          <w:sz w:val="24"/>
          <w:szCs w:val="24"/>
        </w:rPr>
        <w:t xml:space="preserve">, telah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>ber</w:t>
      </w:r>
      <w:r w:rsidRPr="000046BB">
        <w:rPr>
          <w:rFonts w:ascii="Times New Roman" w:hAnsi="Times New Roman" w:cs="Times New Roman"/>
          <w:iCs/>
          <w:sz w:val="24"/>
          <w:szCs w:val="24"/>
        </w:rPr>
        <w:t xml:space="preserve">hasil pada aspek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 xml:space="preserve">perkembangan </w:t>
      </w:r>
      <w:r w:rsidRPr="000046BB">
        <w:rPr>
          <w:rFonts w:ascii="Times New Roman" w:hAnsi="Times New Roman" w:cs="Times New Roman"/>
          <w:iCs/>
          <w:sz w:val="24"/>
          <w:szCs w:val="24"/>
        </w:rPr>
        <w:t xml:space="preserve">bahasa anak </w:t>
      </w:r>
      <w:r>
        <w:rPr>
          <w:rFonts w:ascii="Times New Roman" w:hAnsi="Times New Roman" w:cs="Times New Roman"/>
          <w:iCs/>
          <w:sz w:val="24"/>
          <w:szCs w:val="24"/>
          <w:lang w:val="id-ID"/>
        </w:rPr>
        <w:t>.</w:t>
      </w:r>
    </w:p>
    <w:p w14:paraId="739A157B" w14:textId="77777777" w:rsidR="00180921" w:rsidRPr="000046BB" w:rsidRDefault="00180921" w:rsidP="00180921">
      <w:pPr>
        <w:spacing w:after="0" w:line="360" w:lineRule="auto"/>
        <w:ind w:left="720" w:right="56"/>
        <w:jc w:val="both"/>
        <w:rPr>
          <w:rFonts w:ascii="Times New Roman" w:eastAsia="Times New Roman" w:hAnsi="Times New Roman" w:cs="Times New Roman"/>
          <w:color w:val="000000"/>
          <w:sz w:val="24"/>
          <w:lang w:val="id-ID" w:eastAsia="id-ID"/>
        </w:rPr>
      </w:pPr>
    </w:p>
    <w:p w14:paraId="79371760" w14:textId="77777777" w:rsidR="00180921" w:rsidRPr="00AC6DC6" w:rsidRDefault="00180921" w:rsidP="00180921">
      <w:pPr>
        <w:pStyle w:val="Heading3"/>
        <w:numPr>
          <w:ilvl w:val="0"/>
          <w:numId w:val="23"/>
        </w:numPr>
        <w:spacing w:before="0"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bookmarkStart w:id="4" w:name="_Toc109137742"/>
      <w:r w:rsidRPr="00AC6DC6">
        <w:rPr>
          <w:rFonts w:ascii="Times New Roman" w:hAnsi="Times New Roman"/>
          <w:sz w:val="24"/>
          <w:szCs w:val="24"/>
        </w:rPr>
        <w:t>Tahap Perencanaan</w:t>
      </w:r>
      <w:bookmarkEnd w:id="4"/>
      <w:r w:rsidRPr="00AC6DC6">
        <w:rPr>
          <w:rFonts w:ascii="Times New Roman" w:hAnsi="Times New Roman"/>
          <w:sz w:val="24"/>
          <w:szCs w:val="24"/>
        </w:rPr>
        <w:t xml:space="preserve"> </w:t>
      </w:r>
    </w:p>
    <w:p w14:paraId="5188BC47" w14:textId="77777777" w:rsidR="00180921" w:rsidRPr="0014292C" w:rsidRDefault="00180921" w:rsidP="00180921">
      <w:pPr>
        <w:numPr>
          <w:ilvl w:val="0"/>
          <w:numId w:val="22"/>
        </w:numPr>
        <w:spacing w:after="0" w:line="360" w:lineRule="auto"/>
        <w:ind w:left="1418" w:hanging="42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RPPH 1</w:t>
      </w:r>
    </w:p>
    <w:p w14:paraId="05ABDA1F" w14:textId="77777777" w:rsidR="00180921" w:rsidRPr="0014292C" w:rsidRDefault="00180921" w:rsidP="00180921">
      <w:pPr>
        <w:spacing w:after="0" w:line="360" w:lineRule="auto"/>
        <w:ind w:left="141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Tindakan yang akan dilaksanakan adalah peserta didik mampu m</w:t>
      </w:r>
      <w:r>
        <w:rPr>
          <w:rFonts w:ascii="Times New Roman" w:hAnsi="Times New Roman" w:cs="Times New Roman"/>
          <w:sz w:val="24"/>
          <w:szCs w:val="24"/>
        </w:rPr>
        <w:t xml:space="preserve">enyebutkan 5 simbul huruf </w:t>
      </w:r>
      <w:r w:rsidRPr="0014292C">
        <w:rPr>
          <w:rFonts w:ascii="Times New Roman" w:hAnsi="Times New Roman" w:cs="Times New Roman"/>
          <w:sz w:val="24"/>
          <w:szCs w:val="24"/>
        </w:rPr>
        <w:t xml:space="preserve"> dengan tepat.</w:t>
      </w:r>
    </w:p>
    <w:p w14:paraId="2CDB8113" w14:textId="77777777" w:rsidR="00180921" w:rsidRPr="0014292C" w:rsidRDefault="00180921" w:rsidP="00180921">
      <w:pPr>
        <w:numPr>
          <w:ilvl w:val="0"/>
          <w:numId w:val="22"/>
        </w:numPr>
        <w:spacing w:after="0" w:line="360" w:lineRule="auto"/>
        <w:ind w:left="1418" w:hanging="42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RPPH 2</w:t>
      </w:r>
    </w:p>
    <w:p w14:paraId="7BF37703" w14:textId="77777777" w:rsidR="00180921" w:rsidRDefault="00180921" w:rsidP="00180921">
      <w:pPr>
        <w:spacing w:after="0" w:line="360" w:lineRule="auto"/>
        <w:ind w:left="141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Tindakan yang akan dilaksanakan adalah peserta didik mampu menye</w:t>
      </w:r>
      <w:r>
        <w:rPr>
          <w:rFonts w:ascii="Times New Roman" w:hAnsi="Times New Roman" w:cs="Times New Roman"/>
          <w:sz w:val="24"/>
          <w:szCs w:val="24"/>
        </w:rPr>
        <w:t xml:space="preserve">butkan 6 sampai 10 </w:t>
      </w:r>
      <w:r w:rsidRPr="0014292C">
        <w:rPr>
          <w:rFonts w:ascii="Times New Roman" w:hAnsi="Times New Roman" w:cs="Times New Roman"/>
          <w:sz w:val="24"/>
          <w:szCs w:val="24"/>
        </w:rPr>
        <w:t>huruf dengan tepat.</w:t>
      </w:r>
    </w:p>
    <w:p w14:paraId="4629A85F" w14:textId="77777777" w:rsidR="00180921" w:rsidRPr="0014292C" w:rsidRDefault="00180921" w:rsidP="00180921">
      <w:pPr>
        <w:numPr>
          <w:ilvl w:val="0"/>
          <w:numId w:val="22"/>
        </w:numPr>
        <w:spacing w:after="0" w:line="360" w:lineRule="auto"/>
        <w:ind w:left="1418" w:hanging="42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RPPH 3</w:t>
      </w:r>
    </w:p>
    <w:p w14:paraId="472D2F22" w14:textId="77777777" w:rsidR="00180921" w:rsidRPr="0014292C" w:rsidRDefault="00180921" w:rsidP="00180921">
      <w:pPr>
        <w:spacing w:after="0" w:line="360" w:lineRule="auto"/>
        <w:ind w:left="141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Tindakan yang akan dilaksanakan adalah peserta</w:t>
      </w:r>
      <w:r>
        <w:rPr>
          <w:rFonts w:ascii="Times New Roman" w:hAnsi="Times New Roman" w:cs="Times New Roman"/>
          <w:sz w:val="24"/>
          <w:szCs w:val="24"/>
        </w:rPr>
        <w:t xml:space="preserve"> didik mampu menyebutkan 7 </w:t>
      </w:r>
      <w:r w:rsidRPr="0014292C">
        <w:rPr>
          <w:rFonts w:ascii="Times New Roman" w:hAnsi="Times New Roman" w:cs="Times New Roman"/>
          <w:sz w:val="24"/>
          <w:szCs w:val="24"/>
        </w:rPr>
        <w:t>simbul huruf depan dari makna gambar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r w:rsidRPr="0014292C">
        <w:rPr>
          <w:rFonts w:ascii="Times New Roman" w:hAnsi="Times New Roman" w:cs="Times New Roman"/>
          <w:sz w:val="24"/>
          <w:szCs w:val="24"/>
        </w:rPr>
        <w:t>tepat.</w:t>
      </w:r>
    </w:p>
    <w:p w14:paraId="2B761766" w14:textId="77777777" w:rsidR="00180921" w:rsidRPr="0014292C" w:rsidRDefault="00180921" w:rsidP="00180921">
      <w:pPr>
        <w:numPr>
          <w:ilvl w:val="0"/>
          <w:numId w:val="22"/>
        </w:numPr>
        <w:spacing w:after="0" w:line="360" w:lineRule="auto"/>
        <w:ind w:left="1418" w:hanging="42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RPPH 4</w:t>
      </w:r>
    </w:p>
    <w:p w14:paraId="6C6C7B0B" w14:textId="77777777" w:rsidR="00180921" w:rsidRDefault="00180921" w:rsidP="00180921">
      <w:pPr>
        <w:spacing w:after="0" w:line="360" w:lineRule="auto"/>
        <w:ind w:left="141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Tindakan yang akan dilaksanakan adalah p</w:t>
      </w:r>
      <w:r>
        <w:rPr>
          <w:rFonts w:ascii="Times New Roman" w:hAnsi="Times New Roman" w:cs="Times New Roman"/>
          <w:sz w:val="24"/>
          <w:szCs w:val="24"/>
        </w:rPr>
        <w:t>eserta didik mampu menyebutkan 6</w:t>
      </w:r>
      <w:r w:rsidRPr="001429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sampai 10 simbul huruf depan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sesuai </w:t>
      </w:r>
      <w:r>
        <w:rPr>
          <w:rFonts w:ascii="Times New Roman" w:hAnsi="Times New Roman" w:cs="Times New Roman"/>
          <w:sz w:val="24"/>
          <w:szCs w:val="24"/>
        </w:rPr>
        <w:t xml:space="preserve"> gambar</w:t>
      </w:r>
      <w:r w:rsidRPr="0014292C">
        <w:rPr>
          <w:rFonts w:ascii="Times New Roman" w:hAnsi="Times New Roman" w:cs="Times New Roman"/>
          <w:sz w:val="24"/>
          <w:szCs w:val="24"/>
        </w:rPr>
        <w:t>.</w:t>
      </w:r>
    </w:p>
    <w:p w14:paraId="18B950C8" w14:textId="77777777" w:rsidR="00180921" w:rsidRDefault="00180921" w:rsidP="00180921">
      <w:pPr>
        <w:spacing w:after="0" w:line="360" w:lineRule="auto"/>
        <w:ind w:left="1418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5CBED5" w14:textId="77777777" w:rsidR="00180921" w:rsidRPr="00AC6DC6" w:rsidRDefault="00180921" w:rsidP="00180921">
      <w:pPr>
        <w:pStyle w:val="Heading3"/>
        <w:numPr>
          <w:ilvl w:val="0"/>
          <w:numId w:val="23"/>
        </w:numPr>
        <w:spacing w:before="0"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bookmarkStart w:id="5" w:name="_Toc109137743"/>
      <w:r w:rsidRPr="00AC6DC6">
        <w:rPr>
          <w:rFonts w:ascii="Times New Roman" w:hAnsi="Times New Roman"/>
          <w:sz w:val="24"/>
          <w:szCs w:val="24"/>
        </w:rPr>
        <w:t>Langkah – langkah Perbaikan</w:t>
      </w:r>
      <w:bookmarkEnd w:id="5"/>
    </w:p>
    <w:p w14:paraId="3911B15E" w14:textId="77777777" w:rsidR="00180921" w:rsidRPr="0014292C" w:rsidRDefault="00180921" w:rsidP="00180921">
      <w:pPr>
        <w:numPr>
          <w:ilvl w:val="5"/>
          <w:numId w:val="17"/>
        </w:numPr>
        <w:spacing w:after="0" w:line="360" w:lineRule="auto"/>
        <w:ind w:left="1418" w:hanging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 xml:space="preserve">RPPH 1 </w:t>
      </w:r>
    </w:p>
    <w:p w14:paraId="76CE41A1" w14:textId="77777777" w:rsidR="00180921" w:rsidRPr="0014292C" w:rsidRDefault="00180921" w:rsidP="00180921">
      <w:pPr>
        <w:numPr>
          <w:ilvl w:val="0"/>
          <w:numId w:val="18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 xml:space="preserve">Peserta didik mampu </w:t>
      </w:r>
      <w:r>
        <w:rPr>
          <w:rFonts w:ascii="Times New Roman" w:hAnsi="Times New Roman" w:cs="Times New Roman"/>
          <w:sz w:val="24"/>
          <w:szCs w:val="24"/>
        </w:rPr>
        <w:t xml:space="preserve">menyebutkan 5 simbol huruf </w:t>
      </w:r>
      <w:r w:rsidRPr="0014292C">
        <w:rPr>
          <w:rFonts w:ascii="Times New Roman" w:hAnsi="Times New Roman" w:cs="Times New Roman"/>
          <w:sz w:val="24"/>
          <w:szCs w:val="24"/>
        </w:rPr>
        <w:t xml:space="preserve"> pada video dan lembar kerja dengan tepat.</w:t>
      </w:r>
    </w:p>
    <w:p w14:paraId="61B8BF90" w14:textId="77777777" w:rsidR="00180921" w:rsidRPr="0014292C" w:rsidRDefault="00180921" w:rsidP="00180921">
      <w:pPr>
        <w:numPr>
          <w:ilvl w:val="0"/>
          <w:numId w:val="18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mempersiapkan video nama-nama sayuran dan bauh-buahan.</w:t>
      </w:r>
    </w:p>
    <w:p w14:paraId="0799DDBE" w14:textId="77777777" w:rsidR="00180921" w:rsidRPr="0014292C" w:rsidRDefault="00180921" w:rsidP="00180921">
      <w:pPr>
        <w:numPr>
          <w:ilvl w:val="0"/>
          <w:numId w:val="18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menjelaskan cara memperhatikan video dan lembar kerja.</w:t>
      </w:r>
    </w:p>
    <w:p w14:paraId="34DC811D" w14:textId="77777777" w:rsidR="00180921" w:rsidRDefault="00180921" w:rsidP="00180921">
      <w:pPr>
        <w:numPr>
          <w:ilvl w:val="0"/>
          <w:numId w:val="18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Peserta didik menonton video menggunakan laptop, kemudian menyebutkan huruf yang tertera dalam video dan menyebutkan gambar tersebut.</w:t>
      </w:r>
    </w:p>
    <w:p w14:paraId="0A520D21" w14:textId="77777777" w:rsidR="00180921" w:rsidRPr="0014292C" w:rsidRDefault="00180921" w:rsidP="00180921">
      <w:pPr>
        <w:numPr>
          <w:ilvl w:val="2"/>
          <w:numId w:val="17"/>
        </w:numPr>
        <w:spacing w:after="0" w:line="360" w:lineRule="auto"/>
        <w:ind w:left="1418" w:hanging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 xml:space="preserve">Perbaikan RPPH 2 </w:t>
      </w:r>
    </w:p>
    <w:p w14:paraId="08CE6B6E" w14:textId="77777777" w:rsidR="00180921" w:rsidRPr="0014292C" w:rsidRDefault="00180921" w:rsidP="00180921">
      <w:pPr>
        <w:numPr>
          <w:ilvl w:val="0"/>
          <w:numId w:val="19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Peserta didik mampu menyebutkan 5</w:t>
      </w:r>
      <w:r>
        <w:rPr>
          <w:rFonts w:ascii="Times New Roman" w:hAnsi="Times New Roman" w:cs="Times New Roman"/>
          <w:sz w:val="24"/>
          <w:szCs w:val="24"/>
        </w:rPr>
        <w:t xml:space="preserve"> sampai 6 simbol huruf </w:t>
      </w:r>
      <w:r w:rsidRPr="0014292C">
        <w:rPr>
          <w:rFonts w:ascii="Times New Roman" w:hAnsi="Times New Roman" w:cs="Times New Roman"/>
          <w:sz w:val="24"/>
          <w:szCs w:val="24"/>
        </w:rPr>
        <w:t>pada video dan lembar kerja dengan tepat.</w:t>
      </w:r>
    </w:p>
    <w:p w14:paraId="71FC1687" w14:textId="77777777" w:rsidR="00180921" w:rsidRPr="0014292C" w:rsidRDefault="00180921" w:rsidP="00180921">
      <w:pPr>
        <w:numPr>
          <w:ilvl w:val="0"/>
          <w:numId w:val="19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mempersiapkan video dan le</w:t>
      </w:r>
      <w:r>
        <w:rPr>
          <w:rFonts w:ascii="Times New Roman" w:hAnsi="Times New Roman" w:cs="Times New Roman"/>
          <w:sz w:val="24"/>
          <w:szCs w:val="24"/>
        </w:rPr>
        <w:t>mbar kerja</w:t>
      </w:r>
    </w:p>
    <w:p w14:paraId="6EF92264" w14:textId="77777777" w:rsidR="00180921" w:rsidRPr="0014292C" w:rsidRDefault="00180921" w:rsidP="00180921">
      <w:pPr>
        <w:numPr>
          <w:ilvl w:val="0"/>
          <w:numId w:val="19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menjelaskan materi berdasarkan video.</w:t>
      </w:r>
    </w:p>
    <w:p w14:paraId="66A93F27" w14:textId="77777777" w:rsidR="00180921" w:rsidRPr="0014292C" w:rsidRDefault="00180921" w:rsidP="00180921">
      <w:pPr>
        <w:numPr>
          <w:ilvl w:val="0"/>
          <w:numId w:val="19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lastRenderedPageBreak/>
        <w:t>Peserta didik menonton video, kemudian menyebukan huruf yang tertera dalam video, dan mengamati gambar di dalam video pembelajaran dan menyebutkan gambar tersebut.</w:t>
      </w:r>
    </w:p>
    <w:p w14:paraId="05E89982" w14:textId="77777777" w:rsidR="00180921" w:rsidRPr="0014292C" w:rsidRDefault="00180921" w:rsidP="00180921">
      <w:pPr>
        <w:numPr>
          <w:ilvl w:val="2"/>
          <w:numId w:val="17"/>
        </w:numPr>
        <w:spacing w:after="0" w:line="360" w:lineRule="auto"/>
        <w:ind w:left="1418" w:hanging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Perbaikan RPPH 3</w:t>
      </w:r>
    </w:p>
    <w:p w14:paraId="4755B7A4" w14:textId="77777777" w:rsidR="00180921" w:rsidRPr="0014292C" w:rsidRDefault="00180921" w:rsidP="00180921">
      <w:pPr>
        <w:numPr>
          <w:ilvl w:val="0"/>
          <w:numId w:val="20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Peserta didik mampu menyebutkan 5 simbol huruf depan dari makna gambar yang d</w:t>
      </w:r>
      <w:r>
        <w:rPr>
          <w:rFonts w:ascii="Times New Roman" w:hAnsi="Times New Roman" w:cs="Times New Roman"/>
          <w:sz w:val="24"/>
          <w:szCs w:val="24"/>
        </w:rPr>
        <w:t>imulai</w:t>
      </w:r>
      <w:r w:rsidRPr="0014292C">
        <w:rPr>
          <w:rFonts w:ascii="Times New Roman" w:hAnsi="Times New Roman" w:cs="Times New Roman"/>
          <w:sz w:val="24"/>
          <w:szCs w:val="24"/>
        </w:rPr>
        <w:t xml:space="preserve"> pada video dan lembar kerja dengan tepat.</w:t>
      </w:r>
    </w:p>
    <w:p w14:paraId="3E72D6E2" w14:textId="77777777" w:rsidR="00180921" w:rsidRPr="0014292C" w:rsidRDefault="00180921" w:rsidP="00180921">
      <w:pPr>
        <w:numPr>
          <w:ilvl w:val="0"/>
          <w:numId w:val="20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mempersiapkan video dan le</w:t>
      </w:r>
      <w:r>
        <w:rPr>
          <w:rFonts w:ascii="Times New Roman" w:hAnsi="Times New Roman" w:cs="Times New Roman"/>
          <w:sz w:val="24"/>
          <w:szCs w:val="24"/>
        </w:rPr>
        <w:t>mbar kerja.</w:t>
      </w:r>
    </w:p>
    <w:p w14:paraId="56AA80CE" w14:textId="77777777" w:rsidR="00180921" w:rsidRPr="0014292C" w:rsidRDefault="00180921" w:rsidP="00180921">
      <w:pPr>
        <w:numPr>
          <w:ilvl w:val="0"/>
          <w:numId w:val="20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menjelaskan sambil menonton video dan melihat lembar kerja.</w:t>
      </w:r>
    </w:p>
    <w:p w14:paraId="661C3D78" w14:textId="77777777" w:rsidR="00180921" w:rsidRDefault="00180921" w:rsidP="00180921">
      <w:pPr>
        <w:numPr>
          <w:ilvl w:val="0"/>
          <w:numId w:val="20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Peserta didik menont</w:t>
      </w:r>
      <w:r>
        <w:rPr>
          <w:rFonts w:ascii="Times New Roman" w:hAnsi="Times New Roman" w:cs="Times New Roman"/>
          <w:sz w:val="24"/>
          <w:szCs w:val="24"/>
        </w:rPr>
        <w:t>on video, kemudian menyebutkan huruf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kata </w:t>
      </w:r>
      <w:r w:rsidRPr="0014292C">
        <w:rPr>
          <w:rFonts w:ascii="Times New Roman" w:hAnsi="Times New Roman" w:cs="Times New Roman"/>
          <w:sz w:val="24"/>
          <w:szCs w:val="24"/>
        </w:rPr>
        <w:t>yang tertera pada video dan lembar kerja serta mengamati gambar di dalam video dan menyebutkan gambar tersebut.</w:t>
      </w:r>
    </w:p>
    <w:p w14:paraId="646F0E3E" w14:textId="77777777" w:rsidR="00180921" w:rsidRPr="0014292C" w:rsidRDefault="00180921" w:rsidP="00180921">
      <w:pPr>
        <w:numPr>
          <w:ilvl w:val="2"/>
          <w:numId w:val="17"/>
        </w:numPr>
        <w:spacing w:after="0" w:line="360" w:lineRule="auto"/>
        <w:ind w:left="1418" w:hanging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b/>
          <w:sz w:val="24"/>
          <w:szCs w:val="24"/>
        </w:rPr>
        <w:t>Perbaikan RPPH 4</w:t>
      </w:r>
    </w:p>
    <w:p w14:paraId="13823EB6" w14:textId="77777777" w:rsidR="00180921" w:rsidRPr="0014292C" w:rsidRDefault="00180921" w:rsidP="00180921">
      <w:pPr>
        <w:numPr>
          <w:ilvl w:val="0"/>
          <w:numId w:val="21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eserta didik mampu menyebutkan 6 sampai 10</w:t>
      </w:r>
      <w:r w:rsidRPr="0014292C">
        <w:rPr>
          <w:rFonts w:ascii="Times New Roman" w:hAnsi="Times New Roman" w:cs="Times New Roman"/>
          <w:sz w:val="24"/>
          <w:szCs w:val="24"/>
        </w:rPr>
        <w:t xml:space="preserve"> simbol huruf depan dari makna gambar yang dimulai dengan simbol huruf konsonan pada video dan lembar kerja dengan tepat.</w:t>
      </w:r>
    </w:p>
    <w:p w14:paraId="06AC8BF6" w14:textId="77777777" w:rsidR="00180921" w:rsidRPr="0014292C" w:rsidRDefault="00180921" w:rsidP="00180921">
      <w:pPr>
        <w:numPr>
          <w:ilvl w:val="0"/>
          <w:numId w:val="21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 xml:space="preserve">Guru mempersiapkan video </w:t>
      </w:r>
      <w:r>
        <w:rPr>
          <w:rFonts w:ascii="Times New Roman" w:hAnsi="Times New Roman" w:cs="Times New Roman"/>
          <w:sz w:val="24"/>
          <w:szCs w:val="24"/>
        </w:rPr>
        <w:t>dan lembar kerja.</w:t>
      </w:r>
    </w:p>
    <w:p w14:paraId="2482068E" w14:textId="77777777" w:rsidR="00180921" w:rsidRPr="0014292C" w:rsidRDefault="00180921" w:rsidP="00180921">
      <w:pPr>
        <w:numPr>
          <w:ilvl w:val="0"/>
          <w:numId w:val="21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>Guru menjelaskan video dan pengerjaan lembar kerja.</w:t>
      </w:r>
    </w:p>
    <w:p w14:paraId="2B42332E" w14:textId="77777777" w:rsidR="00180921" w:rsidRPr="008B5CA6" w:rsidRDefault="00180921" w:rsidP="00180921">
      <w:pPr>
        <w:numPr>
          <w:ilvl w:val="0"/>
          <w:numId w:val="18"/>
        </w:numPr>
        <w:spacing w:after="0" w:line="360" w:lineRule="auto"/>
        <w:ind w:left="1843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r w:rsidRPr="0014292C">
        <w:rPr>
          <w:rFonts w:ascii="Times New Roman" w:hAnsi="Times New Roman" w:cs="Times New Roman"/>
          <w:sz w:val="24"/>
          <w:szCs w:val="24"/>
        </w:rPr>
        <w:t>serta didik menonton video, kemudian menyebutkan huruf yang tertera dalam video dan mengamati gambar.</w:t>
      </w:r>
    </w:p>
    <w:p w14:paraId="25B22B07" w14:textId="77777777" w:rsidR="00180921" w:rsidRPr="00AC6DC6" w:rsidRDefault="00180921" w:rsidP="00180921">
      <w:pPr>
        <w:pStyle w:val="Heading3"/>
        <w:numPr>
          <w:ilvl w:val="0"/>
          <w:numId w:val="23"/>
        </w:numPr>
        <w:spacing w:before="0"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bookmarkStart w:id="6" w:name="_Toc109137744"/>
      <w:r w:rsidRPr="00AC6DC6">
        <w:rPr>
          <w:rFonts w:ascii="Times New Roman" w:hAnsi="Times New Roman"/>
          <w:sz w:val="24"/>
          <w:szCs w:val="24"/>
        </w:rPr>
        <w:t>Tahap melakukan Tindakan</w:t>
      </w:r>
      <w:bookmarkEnd w:id="6"/>
    </w:p>
    <w:p w14:paraId="3F2971AD" w14:textId="77777777" w:rsidR="00180921" w:rsidRPr="008B0EED" w:rsidRDefault="00180921" w:rsidP="00180921">
      <w:pPr>
        <w:spacing w:after="0" w:line="360" w:lineRule="auto"/>
        <w:ind w:left="993" w:firstLine="425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4292C">
        <w:rPr>
          <w:rFonts w:ascii="Times New Roman" w:hAnsi="Times New Roman" w:cs="Times New Roman"/>
          <w:sz w:val="24"/>
          <w:szCs w:val="24"/>
        </w:rPr>
        <w:t>Pada tahap tindakan penelitian melakukan tindakan sesuai tahap perencanaan melalui alternatif perbaiakn atau tindakan dan langkah- langkah perbaikan yang telah di tetapkan dalam rencana program pembelajaran harian (RPPH).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33FAD44A" w14:textId="77777777" w:rsidR="00180921" w:rsidRPr="00AC6DC6" w:rsidRDefault="00180921" w:rsidP="00180921">
      <w:pPr>
        <w:pStyle w:val="Heading3"/>
        <w:numPr>
          <w:ilvl w:val="0"/>
          <w:numId w:val="23"/>
        </w:numPr>
        <w:spacing w:before="0"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bookmarkStart w:id="7" w:name="_Toc109137745"/>
      <w:r w:rsidRPr="00AC6DC6">
        <w:rPr>
          <w:rFonts w:ascii="Times New Roman" w:hAnsi="Times New Roman"/>
          <w:sz w:val="24"/>
          <w:szCs w:val="24"/>
        </w:rPr>
        <w:t>Tahap Observasi</w:t>
      </w:r>
      <w:bookmarkEnd w:id="7"/>
    </w:p>
    <w:p w14:paraId="38AED793" w14:textId="77777777" w:rsidR="00180921" w:rsidRPr="0014292C" w:rsidRDefault="00180921" w:rsidP="00180921">
      <w:pPr>
        <w:spacing w:after="0" w:line="360" w:lineRule="auto"/>
        <w:ind w:left="567"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92C">
        <w:rPr>
          <w:rFonts w:ascii="Times New Roman" w:hAnsi="Times New Roman" w:cs="Times New Roman"/>
          <w:sz w:val="24"/>
          <w:szCs w:val="24"/>
        </w:rPr>
        <w:t xml:space="preserve">Berdasarkan hasil </w:t>
      </w:r>
      <w:r>
        <w:rPr>
          <w:rFonts w:ascii="Times New Roman" w:hAnsi="Times New Roman" w:cs="Times New Roman"/>
          <w:sz w:val="24"/>
          <w:szCs w:val="24"/>
          <w:lang w:val="id-ID"/>
        </w:rPr>
        <w:t>penelitian</w:t>
      </w:r>
      <w:r w:rsidRPr="0014292C">
        <w:rPr>
          <w:rFonts w:ascii="Times New Roman" w:hAnsi="Times New Roman" w:cs="Times New Roman"/>
          <w:sz w:val="24"/>
          <w:szCs w:val="24"/>
        </w:rPr>
        <w:t xml:space="preserve"> upaya peningkatan kemampuan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penguasan kosa kata meningkat </w:t>
      </w:r>
      <w:r w:rsidRPr="0014292C">
        <w:rPr>
          <w:rFonts w:ascii="Times New Roman" w:hAnsi="Times New Roman" w:cs="Times New Roman"/>
          <w:sz w:val="24"/>
          <w:szCs w:val="24"/>
        </w:rPr>
        <w:t>melalui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media audio visual</w:t>
      </w:r>
      <w:r w:rsidRPr="0014292C">
        <w:rPr>
          <w:rFonts w:ascii="Times New Roman" w:hAnsi="Times New Roman" w:cs="Times New Roman"/>
          <w:sz w:val="24"/>
          <w:szCs w:val="24"/>
        </w:rPr>
        <w:t xml:space="preserve"> video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YouTube dengan media laptoup dan proyektor di TK Islam Ruhama pada kelompok B usia 5- 6 tahun Kecamatan Pondok Melati kota Bekasi</w:t>
      </w:r>
      <w:r w:rsidRPr="001429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1DAADD" w14:textId="77777777" w:rsidR="00AC6B72" w:rsidRDefault="00AC6B72" w:rsidP="00180921">
      <w:pPr>
        <w:rPr>
          <w:rFonts w:ascii="Times New Roman" w:hAnsi="Times New Roman" w:cs="Times New Roman"/>
        </w:rPr>
      </w:pPr>
    </w:p>
    <w:p w14:paraId="03DD77C8" w14:textId="77777777" w:rsidR="00AC6B72" w:rsidRDefault="00AC6B72">
      <w:pPr>
        <w:rPr>
          <w:rFonts w:ascii="Times New Roman" w:hAnsi="Times New Roman" w:cs="Times New Roman"/>
        </w:rPr>
      </w:pPr>
    </w:p>
    <w:p w14:paraId="1F9BCEC3" w14:textId="77777777" w:rsidR="00AC6B72" w:rsidRDefault="00AC6B72">
      <w:pPr>
        <w:rPr>
          <w:rFonts w:ascii="Times New Roman" w:hAnsi="Times New Roman" w:cs="Times New Roman"/>
        </w:rPr>
      </w:pPr>
    </w:p>
    <w:p w14:paraId="3EDFF6EA" w14:textId="77777777" w:rsidR="00AC6B72" w:rsidRDefault="00AC6B72">
      <w:pPr>
        <w:rPr>
          <w:rFonts w:ascii="Times New Roman" w:hAnsi="Times New Roman" w:cs="Times New Roman"/>
        </w:rPr>
      </w:pPr>
    </w:p>
    <w:p w14:paraId="47B08B44" w14:textId="77777777" w:rsidR="00CD21A7" w:rsidRDefault="00CD21A7" w:rsidP="00433710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04031E0" w14:textId="6B7A237E" w:rsidR="00433710" w:rsidRPr="00CD21A7" w:rsidRDefault="00433710" w:rsidP="00433710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1</w:t>
      </w:r>
      <w:r w:rsidR="00CD21A7">
        <w:rPr>
          <w:rFonts w:ascii="Times New Roman" w:hAnsi="Times New Roman" w:cs="Times New Roman"/>
          <w:b/>
          <w:sz w:val="24"/>
          <w:szCs w:val="24"/>
          <w:lang w:val="id-ID"/>
        </w:rPr>
        <w:t>2</w:t>
      </w:r>
    </w:p>
    <w:p w14:paraId="79C62DCC" w14:textId="77777777" w:rsidR="00433710" w:rsidRPr="00382EFF" w:rsidRDefault="00433710" w:rsidP="00433710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7D9A1" w14:textId="77777777" w:rsidR="00433710" w:rsidRPr="00382EFF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FF">
        <w:rPr>
          <w:rFonts w:ascii="Times New Roman" w:hAnsi="Times New Roman" w:cs="Times New Roman"/>
          <w:b/>
          <w:sz w:val="24"/>
          <w:szCs w:val="24"/>
        </w:rPr>
        <w:t>Foto 6.1</w:t>
      </w:r>
    </w:p>
    <w:p w14:paraId="6DC4CC54" w14:textId="77777777" w:rsidR="00433710" w:rsidRDefault="00433710" w:rsidP="00433710">
      <w:pPr>
        <w:spacing w:line="36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82EFF">
        <w:rPr>
          <w:rFonts w:ascii="Times New Roman" w:hAnsi="Times New Roman" w:cs="Times New Roman"/>
          <w:b/>
          <w:sz w:val="24"/>
          <w:szCs w:val="24"/>
          <w:lang w:val="id-ID"/>
        </w:rPr>
        <w:t>Gedung sekolah TK Islam Ruhama</w:t>
      </w:r>
    </w:p>
    <w:p w14:paraId="31DFA05D" w14:textId="77777777" w:rsidR="00433710" w:rsidRDefault="00433710" w:rsidP="00433710">
      <w:pPr>
        <w:spacing w:line="36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B17CE59" w14:textId="06B8E23A" w:rsidR="00433710" w:rsidRDefault="00433710" w:rsidP="00433710">
      <w:pPr>
        <w:spacing w:line="360" w:lineRule="auto"/>
        <w:ind w:left="1276" w:hanging="851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val="id-ID" w:eastAsia="id-ID"/>
        </w:rPr>
        <w:drawing>
          <wp:inline distT="0" distB="0" distL="0" distR="0" wp14:anchorId="194C7A9B" wp14:editId="2A3D24C8">
            <wp:extent cx="4326255" cy="237172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41FE0" w14:textId="77777777" w:rsidR="00433710" w:rsidRPr="00382EFF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EFF">
        <w:rPr>
          <w:rFonts w:ascii="Times New Roman" w:hAnsi="Times New Roman" w:cs="Times New Roman"/>
          <w:b/>
          <w:sz w:val="24"/>
          <w:szCs w:val="24"/>
        </w:rPr>
        <w:t>Foto 6.2</w:t>
      </w:r>
    </w:p>
    <w:p w14:paraId="35578B73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82EFF">
        <w:rPr>
          <w:rFonts w:ascii="Times New Roman" w:hAnsi="Times New Roman" w:cs="Times New Roman"/>
          <w:b/>
          <w:sz w:val="24"/>
          <w:szCs w:val="24"/>
          <w:lang w:val="id-ID"/>
        </w:rPr>
        <w:t>Guru TK Islam Ruhama</w:t>
      </w:r>
    </w:p>
    <w:p w14:paraId="7A8D81A8" w14:textId="77777777" w:rsidR="00433710" w:rsidRPr="00382EFF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1B403CB" w14:textId="5B03B9FA" w:rsidR="00433710" w:rsidRDefault="00433710" w:rsidP="00433710">
      <w:pPr>
        <w:spacing w:line="360" w:lineRule="auto"/>
        <w:ind w:left="851" w:hanging="851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id-ID" w:eastAsia="id-ID"/>
        </w:rPr>
      </w:pPr>
      <w:r w:rsidRPr="00382EFF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drawing>
          <wp:inline distT="0" distB="0" distL="0" distR="0" wp14:anchorId="543F0F7F" wp14:editId="3F272002">
            <wp:extent cx="4419600" cy="3514725"/>
            <wp:effectExtent l="0" t="0" r="0" b="9525"/>
            <wp:docPr id="28" name="Picture 28" descr="C:\Users\User\Pictures\guru ruh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guru ruham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3CAB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9D6">
        <w:rPr>
          <w:rFonts w:ascii="Times New Roman" w:hAnsi="Times New Roman" w:cs="Times New Roman"/>
          <w:b/>
          <w:sz w:val="24"/>
          <w:szCs w:val="24"/>
        </w:rPr>
        <w:t>Foto 6.3</w:t>
      </w:r>
    </w:p>
    <w:p w14:paraId="7ADE2F41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7C73A" w14:textId="77777777" w:rsidR="00433710" w:rsidRPr="00A039D6" w:rsidRDefault="00433710" w:rsidP="004337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A039D6">
        <w:rPr>
          <w:rFonts w:ascii="Times New Roman" w:hAnsi="Times New Roman" w:cs="Times New Roman"/>
          <w:b/>
          <w:bCs/>
          <w:sz w:val="24"/>
          <w:szCs w:val="24"/>
        </w:rPr>
        <w:t xml:space="preserve">  Anak</w:t>
      </w:r>
      <w:r w:rsidRPr="00A039D6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 yang di obsevasi</w:t>
      </w:r>
    </w:p>
    <w:p w14:paraId="6332C439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9EBBD7" w14:textId="1209AB52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9D6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12425581" wp14:editId="72571691">
            <wp:extent cx="4000500" cy="2362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8E79F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DFA814D" w14:textId="77777777" w:rsidR="00433710" w:rsidRPr="003273C5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Foto 6.4</w:t>
      </w:r>
    </w:p>
    <w:p w14:paraId="7E3F25D6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A039D6">
        <w:rPr>
          <w:rFonts w:ascii="Times New Roman" w:hAnsi="Times New Roman" w:cs="Times New Roman"/>
          <w:b/>
          <w:bCs/>
          <w:sz w:val="24"/>
          <w:szCs w:val="24"/>
        </w:rPr>
        <w:t>Guru Sedang Menjelaskan</w:t>
      </w:r>
      <w:r w:rsidRPr="00A039D6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kosa kata dalam video dengan media laptoup</w:t>
      </w:r>
    </w:p>
    <w:p w14:paraId="579B6BCA" w14:textId="68CD7350" w:rsidR="00433710" w:rsidRPr="00A039D6" w:rsidRDefault="00433710" w:rsidP="004337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noProof/>
          <w:lang w:val="id-ID" w:eastAsia="id-ID"/>
        </w:rPr>
        <mc:AlternateContent>
          <mc:Choice Requires="wps">
            <w:drawing>
              <wp:inline distT="0" distB="0" distL="0" distR="0" wp14:anchorId="2608410F" wp14:editId="3503AB40">
                <wp:extent cx="304800" cy="304800"/>
                <wp:effectExtent l="0" t="0" r="0" b="0"/>
                <wp:docPr id="32" name="Rectangle 32" descr="blob:https://web.whatsapp.com/cbbb3019-c0a1-4aaf-898a-bf781e1a5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114039" id="Rectangle 32" o:spid="_x0000_s1026" alt="blob:https://web.whatsapp.com/cbbb3019-c0a1-4aaf-898a-bf781e1a561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fnwPPnAgAABA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14:paraId="008317B4" w14:textId="32F0A6C1" w:rsidR="00433710" w:rsidRPr="00A039D6" w:rsidRDefault="00433710" w:rsidP="00433710">
      <w:pPr>
        <w:tabs>
          <w:tab w:val="left" w:pos="1828"/>
        </w:tabs>
        <w:spacing w:after="0" w:line="240" w:lineRule="auto"/>
        <w:ind w:left="425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A039D6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7118BC65" wp14:editId="00A41CC7">
            <wp:extent cx="4133850" cy="3371850"/>
            <wp:effectExtent l="0" t="0" r="0" b="0"/>
            <wp:docPr id="26" name="Picture 26" descr="C:\Users\User\Pictures\lapt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laptoup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50065" w14:textId="69E023A5" w:rsidR="00433710" w:rsidRDefault="00433710" w:rsidP="00CD21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CEE38" w14:textId="77777777" w:rsidR="00433710" w:rsidRDefault="00433710" w:rsidP="004337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Foto 6.5</w:t>
      </w:r>
      <w:bookmarkStart w:id="8" w:name="_GoBack"/>
      <w:bookmarkEnd w:id="8"/>
    </w:p>
    <w:p w14:paraId="2C8BB7C8" w14:textId="77777777" w:rsidR="00433710" w:rsidRPr="005D1467" w:rsidRDefault="00433710" w:rsidP="004337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5291">
        <w:rPr>
          <w:rFonts w:ascii="Times New Roman" w:hAnsi="Times New Roman" w:cs="Times New Roman"/>
          <w:b/>
          <w:bCs/>
          <w:sz w:val="24"/>
          <w:szCs w:val="24"/>
        </w:rPr>
        <w:t xml:space="preserve">Foto </w:t>
      </w:r>
      <w:r w:rsidRPr="005D1467">
        <w:rPr>
          <w:rFonts w:ascii="Times New Roman" w:hAnsi="Times New Roman" w:cs="Times New Roman"/>
          <w:b/>
          <w:bCs/>
          <w:sz w:val="24"/>
          <w:szCs w:val="24"/>
        </w:rPr>
        <w:t xml:space="preserve">Kegiatan Mengenal Huruf </w:t>
      </w:r>
      <w:r w:rsidRPr="000F5291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bergambar </w:t>
      </w:r>
      <w:r w:rsidRPr="005D1467">
        <w:rPr>
          <w:rFonts w:ascii="Times New Roman" w:hAnsi="Times New Roman" w:cs="Times New Roman"/>
          <w:b/>
          <w:bCs/>
          <w:sz w:val="24"/>
          <w:szCs w:val="24"/>
        </w:rPr>
        <w:t xml:space="preserve">Melalui Media </w:t>
      </w:r>
      <w:r w:rsidRPr="000F5291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laptop </w:t>
      </w:r>
    </w:p>
    <w:p w14:paraId="07163A8B" w14:textId="77777777" w:rsidR="00433710" w:rsidRPr="000F5291" w:rsidRDefault="00433710" w:rsidP="004337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0F5291">
        <w:rPr>
          <w:rFonts w:ascii="Times New Roman" w:hAnsi="Times New Roman" w:cs="Times New Roman"/>
          <w:b/>
          <w:bCs/>
          <w:sz w:val="24"/>
          <w:szCs w:val="24"/>
        </w:rPr>
        <w:t xml:space="preserve">Anak </w:t>
      </w:r>
      <w:r w:rsidRPr="000F5291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TK Islam Ruhama </w:t>
      </w:r>
    </w:p>
    <w:p w14:paraId="7AD09386" w14:textId="77777777" w:rsidR="00433710" w:rsidRPr="00A039D6" w:rsidRDefault="00433710" w:rsidP="00433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88241" w14:textId="77777777" w:rsidR="00433710" w:rsidRPr="00A039D6" w:rsidRDefault="00433710" w:rsidP="00433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9B3C7" w14:textId="47C6B3A9" w:rsidR="00433710" w:rsidRDefault="00433710" w:rsidP="00433710">
      <w:pPr>
        <w:spacing w:line="360" w:lineRule="auto"/>
        <w:ind w:left="851" w:hanging="851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id-ID" w:eastAsia="id-ID"/>
        </w:rPr>
      </w:pPr>
      <w:r w:rsidRPr="00A039D6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5D0065E7" wp14:editId="0DE2904E">
            <wp:extent cx="3952875" cy="2933700"/>
            <wp:effectExtent l="0" t="0" r="9525" b="0"/>
            <wp:docPr id="25" name="Picture 25" descr="C:\Users\User\Pictures\anak memperhatikan lept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anak memperhatikan leptoup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2D407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9D6">
        <w:rPr>
          <w:rFonts w:ascii="Times New Roman" w:hAnsi="Times New Roman" w:cs="Times New Roman"/>
          <w:b/>
          <w:sz w:val="24"/>
          <w:szCs w:val="24"/>
        </w:rPr>
        <w:t>Foto 6.5</w:t>
      </w:r>
    </w:p>
    <w:p w14:paraId="2C2CD867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Foto </w:t>
      </w:r>
      <w:r w:rsidRPr="00A039D6">
        <w:rPr>
          <w:rFonts w:ascii="Times New Roman" w:hAnsi="Times New Roman" w:cs="Times New Roman"/>
          <w:b/>
          <w:bCs/>
          <w:sz w:val="24"/>
          <w:szCs w:val="24"/>
        </w:rPr>
        <w:t>Anak Sedang menirukan k</w:t>
      </w:r>
      <w:r w:rsidRPr="00A039D6">
        <w:rPr>
          <w:rFonts w:ascii="Times New Roman" w:hAnsi="Times New Roman" w:cs="Times New Roman"/>
          <w:b/>
          <w:bCs/>
          <w:sz w:val="24"/>
          <w:szCs w:val="24"/>
          <w:lang w:val="id-ID"/>
        </w:rPr>
        <w:t>a</w:t>
      </w:r>
      <w:r w:rsidRPr="00A039D6">
        <w:rPr>
          <w:rFonts w:ascii="Times New Roman" w:hAnsi="Times New Roman" w:cs="Times New Roman"/>
          <w:b/>
          <w:bCs/>
          <w:sz w:val="24"/>
          <w:szCs w:val="24"/>
        </w:rPr>
        <w:t xml:space="preserve">ta melalui media </w:t>
      </w:r>
      <w:r w:rsidRPr="00A039D6">
        <w:rPr>
          <w:rFonts w:ascii="Times New Roman" w:hAnsi="Times New Roman" w:cs="Times New Roman"/>
          <w:b/>
          <w:bCs/>
          <w:sz w:val="24"/>
          <w:szCs w:val="24"/>
          <w:lang w:val="id-ID"/>
        </w:rPr>
        <w:t>laptop</w:t>
      </w:r>
    </w:p>
    <w:p w14:paraId="4F76A250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53DA810" w14:textId="38DFDD13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A039D6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drawing>
          <wp:inline distT="0" distB="0" distL="0" distR="0" wp14:anchorId="73522874" wp14:editId="72A4D72D">
            <wp:extent cx="4076700" cy="2724150"/>
            <wp:effectExtent l="0" t="0" r="0" b="0"/>
            <wp:docPr id="19" name="Picture 19" descr="C:\Users\User\Pictures\menirukan k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menirukan kat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0FBAC" w14:textId="6A02B740" w:rsidR="00433710" w:rsidRDefault="00433710" w:rsidP="00CD21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43AE5B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9D6">
        <w:rPr>
          <w:rFonts w:ascii="Times New Roman" w:hAnsi="Times New Roman" w:cs="Times New Roman"/>
          <w:b/>
          <w:sz w:val="24"/>
          <w:szCs w:val="24"/>
        </w:rPr>
        <w:t>Foto 6.6</w:t>
      </w:r>
    </w:p>
    <w:p w14:paraId="5B84ADBA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9D6">
        <w:rPr>
          <w:rFonts w:ascii="Times New Roman" w:hAnsi="Times New Roman" w:cs="Times New Roman"/>
          <w:b/>
          <w:bCs/>
          <w:sz w:val="24"/>
          <w:szCs w:val="24"/>
        </w:rPr>
        <w:t>Guru Sedang Menjelaskan denga</w:t>
      </w:r>
      <w:r w:rsidRPr="00A039D6">
        <w:rPr>
          <w:rFonts w:ascii="Times New Roman" w:hAnsi="Times New Roman" w:cs="Times New Roman"/>
          <w:b/>
          <w:bCs/>
          <w:sz w:val="24"/>
          <w:szCs w:val="24"/>
          <w:lang w:val="id-ID"/>
        </w:rPr>
        <w:t>n</w:t>
      </w:r>
      <w:r w:rsidRPr="00A039D6">
        <w:rPr>
          <w:rFonts w:ascii="Times New Roman" w:hAnsi="Times New Roman" w:cs="Times New Roman"/>
          <w:b/>
          <w:bCs/>
          <w:sz w:val="24"/>
          <w:szCs w:val="24"/>
        </w:rPr>
        <w:t xml:space="preserve"> media proyektor</w:t>
      </w:r>
    </w:p>
    <w:p w14:paraId="0C09A79E" w14:textId="77777777" w:rsidR="00433710" w:rsidRPr="00A039D6" w:rsidRDefault="00433710" w:rsidP="00433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01337" w14:textId="27916A73" w:rsidR="00433710" w:rsidRDefault="00433710" w:rsidP="00433710">
      <w:pPr>
        <w:spacing w:line="360" w:lineRule="auto"/>
        <w:ind w:left="851" w:hanging="851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id-ID" w:eastAsia="id-ID"/>
        </w:rPr>
      </w:pPr>
      <w:r w:rsidRPr="00A039D6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31E6ECAB" wp14:editId="39450303">
            <wp:extent cx="4343400" cy="3248025"/>
            <wp:effectExtent l="0" t="0" r="0" b="9525"/>
            <wp:docPr id="18" name="Picture 18" descr="C:\Users\User\Pictures\proye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proyekto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E1560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9D6">
        <w:rPr>
          <w:rFonts w:ascii="Times New Roman" w:hAnsi="Times New Roman" w:cs="Times New Roman"/>
          <w:b/>
          <w:sz w:val="24"/>
          <w:szCs w:val="24"/>
        </w:rPr>
        <w:t>Foto 6.7</w:t>
      </w:r>
      <w:r w:rsidRPr="00E435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6C909" w14:textId="77777777" w:rsidR="00433710" w:rsidRPr="00E435FE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467">
        <w:rPr>
          <w:rFonts w:ascii="Times New Roman" w:hAnsi="Times New Roman" w:cs="Times New Roman"/>
          <w:b/>
          <w:bCs/>
          <w:sz w:val="24"/>
          <w:szCs w:val="24"/>
        </w:rPr>
        <w:t>Guru Membimbing Anak Dalam Mengerjakan Lembar Kerja Anak</w:t>
      </w:r>
    </w:p>
    <w:p w14:paraId="7B7B2AD8" w14:textId="77777777" w:rsidR="00433710" w:rsidRPr="00A039D6" w:rsidRDefault="00433710" w:rsidP="00433710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3F2792BC" w14:textId="77777777" w:rsidR="00433710" w:rsidRPr="00A039D6" w:rsidRDefault="00433710" w:rsidP="00433710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F4384B0" w14:textId="0453D447" w:rsidR="00433710" w:rsidRPr="00CD21A7" w:rsidRDefault="00433710" w:rsidP="00CD21A7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A039D6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03121FC9" wp14:editId="5A5C5E46">
            <wp:extent cx="4200525" cy="2943225"/>
            <wp:effectExtent l="0" t="0" r="9525" b="9525"/>
            <wp:docPr id="17" name="Picture 17" descr="C:\Users\User\Pictures\menulis k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menulis kata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63F03" w14:textId="77777777" w:rsidR="00433710" w:rsidRDefault="00433710" w:rsidP="004337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EC1F38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9D6">
        <w:rPr>
          <w:rFonts w:ascii="Times New Roman" w:hAnsi="Times New Roman" w:cs="Times New Roman"/>
          <w:b/>
          <w:sz w:val="24"/>
          <w:szCs w:val="24"/>
        </w:rPr>
        <w:t>Foto 6.8</w:t>
      </w:r>
    </w:p>
    <w:p w14:paraId="16768BFA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467">
        <w:rPr>
          <w:rFonts w:ascii="Times New Roman" w:hAnsi="Times New Roman" w:cs="Times New Roman"/>
          <w:b/>
          <w:bCs/>
          <w:sz w:val="24"/>
          <w:szCs w:val="24"/>
        </w:rPr>
        <w:t>Media Gambar Berupa Gambar Buah-Buahan</w:t>
      </w:r>
    </w:p>
    <w:p w14:paraId="5CE4A732" w14:textId="77777777" w:rsidR="00433710" w:rsidRPr="00A039D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sz w:val="24"/>
          <w:szCs w:val="24"/>
        </w:rPr>
      </w:pPr>
    </w:p>
    <w:p w14:paraId="4AEF1DE7" w14:textId="639A869D" w:rsidR="00433710" w:rsidRDefault="00433710" w:rsidP="00433710">
      <w:pPr>
        <w:spacing w:after="0" w:line="360" w:lineRule="auto"/>
        <w:ind w:left="2291" w:hanging="851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val="id-ID" w:eastAsia="id-ID"/>
        </w:rPr>
        <w:lastRenderedPageBreak/>
        <w:drawing>
          <wp:inline distT="0" distB="0" distL="0" distR="0" wp14:anchorId="25B4B17F" wp14:editId="54E15584">
            <wp:extent cx="3615690" cy="1403985"/>
            <wp:effectExtent l="0" t="0" r="381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90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5B009B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0E01E3">
        <w:rPr>
          <w:rFonts w:ascii="Times New Roman" w:hAnsi="Times New Roman" w:cs="Times New Roman"/>
          <w:b/>
          <w:sz w:val="24"/>
          <w:szCs w:val="24"/>
          <w:lang w:val="id-ID"/>
        </w:rPr>
        <w:t>Foto 6.9</w:t>
      </w:r>
    </w:p>
    <w:p w14:paraId="08332469" w14:textId="77777777" w:rsidR="00433710" w:rsidRPr="000E01E3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5D1467">
        <w:rPr>
          <w:rFonts w:ascii="Times New Roman" w:hAnsi="Times New Roman" w:cs="Times New Roman"/>
          <w:b/>
          <w:bCs/>
          <w:sz w:val="24"/>
          <w:szCs w:val="24"/>
        </w:rPr>
        <w:t xml:space="preserve">Media Gambar Berupa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huruf awal sesuai </w:t>
      </w:r>
      <w:r w:rsidRPr="005D1467">
        <w:rPr>
          <w:rFonts w:ascii="Times New Roman" w:hAnsi="Times New Roman" w:cs="Times New Roman"/>
          <w:b/>
          <w:bCs/>
          <w:sz w:val="24"/>
          <w:szCs w:val="24"/>
        </w:rPr>
        <w:t>Gambar Hewan</w:t>
      </w:r>
    </w:p>
    <w:p w14:paraId="2D088B6A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BD92EFC" w14:textId="1A10F66E" w:rsidR="00433710" w:rsidRPr="00E435FE" w:rsidRDefault="00433710" w:rsidP="00433710">
      <w:pPr>
        <w:spacing w:after="0" w:line="240" w:lineRule="auto"/>
        <w:ind w:left="114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drawing>
          <wp:inline distT="0" distB="0" distL="0" distR="0" wp14:anchorId="200A0ED5" wp14:editId="1299319C">
            <wp:extent cx="3617595" cy="137287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37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EC4C58" w14:textId="77777777" w:rsidR="00433710" w:rsidRPr="00E435FE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E435FE">
        <w:rPr>
          <w:rFonts w:ascii="Times New Roman" w:hAnsi="Times New Roman" w:cs="Times New Roman"/>
          <w:b/>
          <w:sz w:val="24"/>
          <w:szCs w:val="24"/>
          <w:lang w:val="id-ID"/>
        </w:rPr>
        <w:t>Foto 6.10</w:t>
      </w:r>
    </w:p>
    <w:p w14:paraId="25399ACC" w14:textId="77777777" w:rsidR="00433710" w:rsidRDefault="00433710" w:rsidP="004337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Hasil Karya Anak</w:t>
      </w:r>
    </w:p>
    <w:p w14:paraId="2DF43AE2" w14:textId="77777777" w:rsidR="00433710" w:rsidRPr="00236916" w:rsidRDefault="00433710" w:rsidP="004337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D83C17A" w14:textId="2A1F5CF6" w:rsidR="00433710" w:rsidRDefault="00433710" w:rsidP="00433710">
      <w:pPr>
        <w:spacing w:after="0" w:line="240" w:lineRule="auto"/>
        <w:ind w:left="1145" w:hanging="425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3CE7D5F9" wp14:editId="4C606C16">
            <wp:extent cx="3662045" cy="1419860"/>
            <wp:effectExtent l="0" t="0" r="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045" cy="141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A222D7" w14:textId="77777777" w:rsidR="00433710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11F4A73" w14:textId="77777777" w:rsidR="00433710" w:rsidRPr="00E435FE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E435FE">
        <w:rPr>
          <w:rFonts w:ascii="Times New Roman" w:hAnsi="Times New Roman" w:cs="Times New Roman"/>
          <w:b/>
          <w:sz w:val="24"/>
          <w:szCs w:val="24"/>
          <w:lang w:val="id-ID"/>
        </w:rPr>
        <w:t>Foto 6.11</w:t>
      </w:r>
    </w:p>
    <w:p w14:paraId="58780E65" w14:textId="77777777" w:rsidR="00433710" w:rsidRPr="00E435FE" w:rsidRDefault="00433710" w:rsidP="00433710">
      <w:pPr>
        <w:spacing w:after="0" w:line="240" w:lineRule="auto"/>
        <w:ind w:left="1145" w:hanging="425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E435FE">
        <w:rPr>
          <w:rFonts w:ascii="Times New Roman" w:hAnsi="Times New Roman" w:cs="Times New Roman"/>
          <w:b/>
          <w:sz w:val="24"/>
          <w:szCs w:val="24"/>
          <w:lang w:val="id-ID"/>
        </w:rPr>
        <w:t>Media pendukung  aspek perkembangan di TK Islam Ruhama</w:t>
      </w:r>
    </w:p>
    <w:p w14:paraId="10CD12D5" w14:textId="77777777" w:rsidR="00433710" w:rsidRPr="00236916" w:rsidRDefault="00433710" w:rsidP="00433710">
      <w:pPr>
        <w:spacing w:after="0" w:line="240" w:lineRule="auto"/>
        <w:ind w:left="425" w:hanging="425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58890E38" w14:textId="74FAECDC" w:rsidR="00AC6B72" w:rsidRPr="001A6B42" w:rsidRDefault="00433710" w:rsidP="001A6B42">
      <w:pPr>
        <w:spacing w:after="0" w:line="240" w:lineRule="auto"/>
        <w:ind w:left="1145" w:hanging="425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36916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1921C99C" wp14:editId="5BE35825">
            <wp:extent cx="3829050" cy="1752600"/>
            <wp:effectExtent l="0" t="0" r="0" b="0"/>
            <wp:docPr id="14" name="Picture 14" descr="C:\Users\User\Pictures\keaksaraan dan ang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keaksaraan dan angka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24DE8" w14:textId="595DABE1" w:rsidR="00AC6B72" w:rsidRDefault="00AC6B72" w:rsidP="00433710">
      <w:pPr>
        <w:jc w:val="center"/>
        <w:rPr>
          <w:rFonts w:ascii="Times New Roman" w:hAnsi="Times New Roman" w:cs="Times New Roman"/>
        </w:rPr>
        <w:sectPr w:rsidR="00AC6B72" w:rsidSect="00AC6B7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409C176" w14:textId="3BCA4DF1" w:rsidR="00AC6B72" w:rsidRDefault="00AC6B72" w:rsidP="00AC6B72">
      <w:pPr>
        <w:pStyle w:val="Caption"/>
        <w:rPr>
          <w:b/>
          <w:i w:val="0"/>
          <w:color w:val="0D0D0D" w:themeColor="text1" w:themeTint="F2"/>
          <w:sz w:val="24"/>
        </w:rPr>
      </w:pPr>
    </w:p>
    <w:p w14:paraId="24AB6C80" w14:textId="0540B5D3" w:rsidR="000B4D65" w:rsidRDefault="00AC6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4D65">
        <w:rPr>
          <w:rFonts w:ascii="Times New Roman" w:hAnsi="Times New Roman" w:cs="Times New Roman"/>
        </w:rPr>
        <w:br w:type="textWrapping" w:clear="all"/>
      </w:r>
    </w:p>
    <w:p w14:paraId="79FFB642" w14:textId="61FFF49D" w:rsidR="000B4D65" w:rsidRDefault="000B4D65">
      <w:pPr>
        <w:rPr>
          <w:rFonts w:ascii="Times New Roman" w:hAnsi="Times New Roman" w:cs="Times New Roman"/>
        </w:rPr>
      </w:pPr>
    </w:p>
    <w:p w14:paraId="335827F1" w14:textId="58011A85" w:rsidR="000B4D65" w:rsidRDefault="000B4D65">
      <w:pPr>
        <w:rPr>
          <w:rFonts w:ascii="Times New Roman" w:hAnsi="Times New Roman" w:cs="Times New Roman"/>
        </w:rPr>
      </w:pPr>
    </w:p>
    <w:p w14:paraId="3D635594" w14:textId="26D6F2DF" w:rsidR="000B4D65" w:rsidRDefault="000B4D65">
      <w:pPr>
        <w:rPr>
          <w:rFonts w:ascii="Times New Roman" w:hAnsi="Times New Roman" w:cs="Times New Roman"/>
        </w:rPr>
      </w:pPr>
    </w:p>
    <w:p w14:paraId="1F302244" w14:textId="149F4899" w:rsidR="000B4D65" w:rsidRDefault="000B4D65">
      <w:pPr>
        <w:rPr>
          <w:rFonts w:ascii="Times New Roman" w:hAnsi="Times New Roman" w:cs="Times New Roman"/>
        </w:rPr>
      </w:pPr>
    </w:p>
    <w:p w14:paraId="3DB0CA68" w14:textId="4251D3CB" w:rsidR="000B4D65" w:rsidRDefault="000B4D65">
      <w:pPr>
        <w:rPr>
          <w:rFonts w:ascii="Times New Roman" w:hAnsi="Times New Roman" w:cs="Times New Roman"/>
        </w:rPr>
      </w:pPr>
    </w:p>
    <w:p w14:paraId="5836EEAF" w14:textId="5F403FCD" w:rsidR="000B4D65" w:rsidRDefault="000B4D65">
      <w:pPr>
        <w:rPr>
          <w:rFonts w:ascii="Times New Roman" w:hAnsi="Times New Roman" w:cs="Times New Roman"/>
        </w:rPr>
      </w:pPr>
    </w:p>
    <w:p w14:paraId="3EDC7FCD" w14:textId="3CED8C35" w:rsidR="00AC6B72" w:rsidRDefault="00AC6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42067F" w14:textId="2323AE24" w:rsidR="00AC6B72" w:rsidRDefault="00AC6B72">
      <w:pPr>
        <w:rPr>
          <w:rFonts w:ascii="Times New Roman" w:hAnsi="Times New Roman" w:cs="Times New Roman"/>
        </w:rPr>
      </w:pPr>
    </w:p>
    <w:p w14:paraId="2ADC55C0" w14:textId="3262B81C" w:rsidR="00AC6B72" w:rsidRDefault="00AC6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4E82ADA" w14:textId="3EFB7952" w:rsidR="00AC6B72" w:rsidRDefault="00AC6B72">
      <w:pPr>
        <w:rPr>
          <w:rFonts w:ascii="Times New Roman" w:hAnsi="Times New Roman" w:cs="Times New Roman"/>
        </w:rPr>
      </w:pPr>
    </w:p>
    <w:p w14:paraId="506A0D17" w14:textId="0F84FE14" w:rsidR="00AC6B72" w:rsidRDefault="00AC6B72">
      <w:pPr>
        <w:rPr>
          <w:rFonts w:ascii="Times New Roman" w:hAnsi="Times New Roman" w:cs="Times New Roman"/>
        </w:rPr>
      </w:pPr>
    </w:p>
    <w:p w14:paraId="7C140D1E" w14:textId="28483F85" w:rsidR="00AC6B72" w:rsidRDefault="00AC6B72">
      <w:pPr>
        <w:rPr>
          <w:rFonts w:ascii="Times New Roman" w:hAnsi="Times New Roman" w:cs="Times New Roman"/>
        </w:rPr>
      </w:pPr>
    </w:p>
    <w:p w14:paraId="76B9A276" w14:textId="4A9A7E34" w:rsidR="00AC6B72" w:rsidRDefault="00AC6B72">
      <w:pPr>
        <w:rPr>
          <w:rFonts w:ascii="Times New Roman" w:hAnsi="Times New Roman" w:cs="Times New Roman"/>
        </w:rPr>
      </w:pPr>
    </w:p>
    <w:p w14:paraId="23E87C1D" w14:textId="28EE3B9B" w:rsidR="00AC6B72" w:rsidRDefault="00AC6B72">
      <w:pPr>
        <w:rPr>
          <w:rFonts w:ascii="Times New Roman" w:hAnsi="Times New Roman" w:cs="Times New Roman"/>
        </w:rPr>
      </w:pPr>
    </w:p>
    <w:p w14:paraId="56715F55" w14:textId="5663184B" w:rsidR="00AC6B72" w:rsidRDefault="00AC6B72">
      <w:pPr>
        <w:rPr>
          <w:rFonts w:ascii="Times New Roman" w:hAnsi="Times New Roman" w:cs="Times New Roman"/>
        </w:rPr>
      </w:pPr>
    </w:p>
    <w:p w14:paraId="7179CCFE" w14:textId="68BA322B" w:rsidR="00AC6B72" w:rsidRDefault="00AC6B72">
      <w:pPr>
        <w:rPr>
          <w:rFonts w:ascii="Times New Roman" w:hAnsi="Times New Roman" w:cs="Times New Roman"/>
        </w:rPr>
      </w:pPr>
    </w:p>
    <w:p w14:paraId="4A238C3D" w14:textId="77777777" w:rsidR="00AC6B72" w:rsidRDefault="00AC6B72">
      <w:pPr>
        <w:rPr>
          <w:rFonts w:ascii="Times New Roman" w:hAnsi="Times New Roman" w:cs="Times New Roman"/>
        </w:rPr>
      </w:pPr>
    </w:p>
    <w:p w14:paraId="273CA196" w14:textId="2D08B933" w:rsidR="000B4D65" w:rsidRDefault="000B4D65">
      <w:pPr>
        <w:rPr>
          <w:rFonts w:ascii="Times New Roman" w:hAnsi="Times New Roman" w:cs="Times New Roman"/>
        </w:rPr>
      </w:pPr>
    </w:p>
    <w:p w14:paraId="42B59DB6" w14:textId="4C703432" w:rsidR="00275B5D" w:rsidRDefault="00275B5D">
      <w:pPr>
        <w:rPr>
          <w:rFonts w:ascii="Times New Roman" w:hAnsi="Times New Roman" w:cs="Times New Roman"/>
        </w:rPr>
      </w:pPr>
    </w:p>
    <w:p w14:paraId="078F3D48" w14:textId="1D2EA1D7" w:rsidR="00275B5D" w:rsidRDefault="00275B5D">
      <w:pPr>
        <w:rPr>
          <w:rFonts w:ascii="Times New Roman" w:hAnsi="Times New Roman" w:cs="Times New Roman"/>
        </w:rPr>
      </w:pPr>
    </w:p>
    <w:p w14:paraId="21036ECD" w14:textId="1BBE8312" w:rsidR="00275B5D" w:rsidRDefault="00275B5D">
      <w:pPr>
        <w:rPr>
          <w:rFonts w:ascii="Times New Roman" w:hAnsi="Times New Roman" w:cs="Times New Roman"/>
        </w:rPr>
      </w:pPr>
    </w:p>
    <w:p w14:paraId="76B6FFC9" w14:textId="657FAF57" w:rsidR="00275B5D" w:rsidRDefault="00275B5D">
      <w:pPr>
        <w:rPr>
          <w:rFonts w:ascii="Times New Roman" w:hAnsi="Times New Roman" w:cs="Times New Roman"/>
        </w:rPr>
      </w:pPr>
    </w:p>
    <w:p w14:paraId="6E76770B" w14:textId="51C1C40D" w:rsidR="00275B5D" w:rsidRDefault="00275B5D">
      <w:pPr>
        <w:rPr>
          <w:rFonts w:ascii="Times New Roman" w:hAnsi="Times New Roman" w:cs="Times New Roman"/>
        </w:rPr>
      </w:pPr>
    </w:p>
    <w:p w14:paraId="118B05A9" w14:textId="1D64DD31" w:rsidR="00275B5D" w:rsidRDefault="00275B5D">
      <w:pPr>
        <w:rPr>
          <w:rFonts w:ascii="Times New Roman" w:hAnsi="Times New Roman" w:cs="Times New Roman"/>
        </w:rPr>
      </w:pPr>
    </w:p>
    <w:p w14:paraId="41866E80" w14:textId="5D4A0C33" w:rsidR="00275B5D" w:rsidRDefault="00275B5D">
      <w:pPr>
        <w:rPr>
          <w:rFonts w:ascii="Times New Roman" w:hAnsi="Times New Roman" w:cs="Times New Roman"/>
        </w:rPr>
      </w:pPr>
    </w:p>
    <w:p w14:paraId="7CC2E959" w14:textId="5C7EFFF4" w:rsidR="00275B5D" w:rsidRDefault="00275B5D">
      <w:pPr>
        <w:rPr>
          <w:rFonts w:ascii="Times New Roman" w:hAnsi="Times New Roman" w:cs="Times New Roman"/>
        </w:rPr>
      </w:pPr>
    </w:p>
    <w:p w14:paraId="0F2E20F7" w14:textId="77B357BA" w:rsidR="00275B5D" w:rsidRDefault="00275B5D">
      <w:pPr>
        <w:rPr>
          <w:rFonts w:ascii="Times New Roman" w:hAnsi="Times New Roman" w:cs="Times New Roman"/>
        </w:rPr>
      </w:pPr>
    </w:p>
    <w:p w14:paraId="36397D05" w14:textId="567E0BCC" w:rsidR="00275B5D" w:rsidRDefault="00275B5D">
      <w:pPr>
        <w:rPr>
          <w:rFonts w:ascii="Times New Roman" w:hAnsi="Times New Roman" w:cs="Times New Roman"/>
        </w:rPr>
      </w:pPr>
    </w:p>
    <w:p w14:paraId="3C9768ED" w14:textId="17A12172" w:rsidR="00275B5D" w:rsidRDefault="00275B5D">
      <w:pPr>
        <w:rPr>
          <w:rFonts w:ascii="Times New Roman" w:hAnsi="Times New Roman" w:cs="Times New Roman"/>
        </w:rPr>
      </w:pPr>
    </w:p>
    <w:p w14:paraId="1B8CC19F" w14:textId="01ECB4E0" w:rsidR="00275B5D" w:rsidRDefault="00275B5D">
      <w:pPr>
        <w:rPr>
          <w:rFonts w:ascii="Times New Roman" w:hAnsi="Times New Roman" w:cs="Times New Roman"/>
        </w:rPr>
      </w:pPr>
    </w:p>
    <w:p w14:paraId="70E3AD1E" w14:textId="69755D7F" w:rsidR="00275B5D" w:rsidRDefault="00275B5D">
      <w:pPr>
        <w:rPr>
          <w:rFonts w:ascii="Times New Roman" w:hAnsi="Times New Roman" w:cs="Times New Roman"/>
        </w:rPr>
      </w:pPr>
    </w:p>
    <w:p w14:paraId="5690BCCF" w14:textId="77777777" w:rsidR="00275B5D" w:rsidRDefault="00275B5D">
      <w:pPr>
        <w:rPr>
          <w:rFonts w:ascii="Times New Roman" w:hAnsi="Times New Roman" w:cs="Times New Roman"/>
        </w:rPr>
      </w:pPr>
    </w:p>
    <w:p w14:paraId="65B35D7D" w14:textId="2D167541" w:rsidR="000B4D65" w:rsidRDefault="000B4D65">
      <w:pPr>
        <w:rPr>
          <w:rFonts w:ascii="Times New Roman" w:hAnsi="Times New Roman" w:cs="Times New Roman"/>
        </w:rPr>
      </w:pPr>
    </w:p>
    <w:p w14:paraId="519D0738" w14:textId="102AC990" w:rsidR="000B4D65" w:rsidRDefault="000B4D65">
      <w:pPr>
        <w:rPr>
          <w:rFonts w:ascii="Times New Roman" w:hAnsi="Times New Roman" w:cs="Times New Roman"/>
        </w:rPr>
      </w:pPr>
    </w:p>
    <w:p w14:paraId="54834119" w14:textId="4A65473B" w:rsidR="000B4D65" w:rsidRDefault="000B4D65">
      <w:pPr>
        <w:rPr>
          <w:rFonts w:ascii="Times New Roman" w:hAnsi="Times New Roman" w:cs="Times New Roman"/>
        </w:rPr>
      </w:pPr>
    </w:p>
    <w:p w14:paraId="77568FE0" w14:textId="4EDA6FF9" w:rsidR="000B4D65" w:rsidRDefault="000B4D65">
      <w:pPr>
        <w:rPr>
          <w:rFonts w:ascii="Times New Roman" w:hAnsi="Times New Roman" w:cs="Times New Roman"/>
        </w:rPr>
      </w:pPr>
    </w:p>
    <w:p w14:paraId="2D067701" w14:textId="77777777" w:rsidR="000B4D65" w:rsidRPr="00613915" w:rsidRDefault="000B4D65">
      <w:pPr>
        <w:rPr>
          <w:rFonts w:ascii="Times New Roman" w:hAnsi="Times New Roman" w:cs="Times New Roman"/>
        </w:rPr>
      </w:pPr>
    </w:p>
    <w:sectPr w:rsidR="000B4D65" w:rsidRPr="00613915" w:rsidSect="00433710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776CB" w14:textId="77777777" w:rsidR="00075551" w:rsidRDefault="00075551" w:rsidP="006637E7">
      <w:pPr>
        <w:spacing w:after="0" w:line="240" w:lineRule="auto"/>
      </w:pPr>
      <w:r>
        <w:separator/>
      </w:r>
    </w:p>
  </w:endnote>
  <w:endnote w:type="continuationSeparator" w:id="0">
    <w:p w14:paraId="6C2C7005" w14:textId="77777777" w:rsidR="00075551" w:rsidRDefault="00075551" w:rsidP="00663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AECE6" w14:textId="77777777" w:rsidR="00075551" w:rsidRDefault="00075551" w:rsidP="006637E7">
      <w:pPr>
        <w:spacing w:after="0" w:line="240" w:lineRule="auto"/>
      </w:pPr>
      <w:r>
        <w:separator/>
      </w:r>
    </w:p>
  </w:footnote>
  <w:footnote w:type="continuationSeparator" w:id="0">
    <w:p w14:paraId="05D7A305" w14:textId="77777777" w:rsidR="00075551" w:rsidRDefault="00075551" w:rsidP="00663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115D"/>
    <w:multiLevelType w:val="hybridMultilevel"/>
    <w:tmpl w:val="CC3E0C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2880"/>
    <w:multiLevelType w:val="hybridMultilevel"/>
    <w:tmpl w:val="013CD75C"/>
    <w:lvl w:ilvl="0" w:tplc="04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08803B0E"/>
    <w:multiLevelType w:val="hybridMultilevel"/>
    <w:tmpl w:val="CC3E0C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C37C2"/>
    <w:multiLevelType w:val="hybridMultilevel"/>
    <w:tmpl w:val="EC726DD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6655"/>
    <w:multiLevelType w:val="hybridMultilevel"/>
    <w:tmpl w:val="373E8D1C"/>
    <w:lvl w:ilvl="0" w:tplc="04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217B1A32"/>
    <w:multiLevelType w:val="hybridMultilevel"/>
    <w:tmpl w:val="454C0A7E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C73635"/>
    <w:multiLevelType w:val="hybridMultilevel"/>
    <w:tmpl w:val="95E4C854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7" w15:restartNumberingAfterBreak="0">
    <w:nsid w:val="2B755B4B"/>
    <w:multiLevelType w:val="hybridMultilevel"/>
    <w:tmpl w:val="284097E8"/>
    <w:lvl w:ilvl="0" w:tplc="90CAF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A2ECB"/>
    <w:multiLevelType w:val="hybridMultilevel"/>
    <w:tmpl w:val="533CA5C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35833"/>
    <w:multiLevelType w:val="hybridMultilevel"/>
    <w:tmpl w:val="9DB4A5B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A1843"/>
    <w:multiLevelType w:val="hybridMultilevel"/>
    <w:tmpl w:val="CC3E0C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70F9F"/>
    <w:multiLevelType w:val="hybridMultilevel"/>
    <w:tmpl w:val="F1469442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C94893"/>
    <w:multiLevelType w:val="hybridMultilevel"/>
    <w:tmpl w:val="CC3E0C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F3EBD"/>
    <w:multiLevelType w:val="hybridMultilevel"/>
    <w:tmpl w:val="6B2CD0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52B09"/>
    <w:multiLevelType w:val="hybridMultilevel"/>
    <w:tmpl w:val="CC3E0C7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73D37"/>
    <w:multiLevelType w:val="hybridMultilevel"/>
    <w:tmpl w:val="45A41410"/>
    <w:lvl w:ilvl="0" w:tplc="04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6" w15:restartNumberingAfterBreak="0">
    <w:nsid w:val="538D1E1C"/>
    <w:multiLevelType w:val="hybridMultilevel"/>
    <w:tmpl w:val="B11E6E8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87E284A"/>
    <w:multiLevelType w:val="hybridMultilevel"/>
    <w:tmpl w:val="17521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D17E1"/>
    <w:multiLevelType w:val="hybridMultilevel"/>
    <w:tmpl w:val="90D6EA1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F753B"/>
    <w:multiLevelType w:val="hybridMultilevel"/>
    <w:tmpl w:val="775A3C4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E27E2D"/>
    <w:multiLevelType w:val="hybridMultilevel"/>
    <w:tmpl w:val="93E66DCA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96168B"/>
    <w:multiLevelType w:val="hybridMultilevel"/>
    <w:tmpl w:val="EE4C661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45E7A"/>
    <w:multiLevelType w:val="hybridMultilevel"/>
    <w:tmpl w:val="587E40E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0"/>
  </w:num>
  <w:num w:numId="5">
    <w:abstractNumId w:val="11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9"/>
  </w:num>
  <w:num w:numId="12">
    <w:abstractNumId w:val="12"/>
  </w:num>
  <w:num w:numId="13">
    <w:abstractNumId w:val="2"/>
  </w:num>
  <w:num w:numId="14">
    <w:abstractNumId w:val="14"/>
  </w:num>
  <w:num w:numId="15">
    <w:abstractNumId w:val="10"/>
  </w:num>
  <w:num w:numId="16">
    <w:abstractNumId w:val="0"/>
  </w:num>
  <w:num w:numId="17">
    <w:abstractNumId w:val="17"/>
  </w:num>
  <w:num w:numId="18">
    <w:abstractNumId w:val="6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15"/>
    <w:rsid w:val="00022683"/>
    <w:rsid w:val="00024582"/>
    <w:rsid w:val="000516F3"/>
    <w:rsid w:val="00075551"/>
    <w:rsid w:val="00095A1F"/>
    <w:rsid w:val="000B4D65"/>
    <w:rsid w:val="000D538E"/>
    <w:rsid w:val="00133D6A"/>
    <w:rsid w:val="00180921"/>
    <w:rsid w:val="001A6B42"/>
    <w:rsid w:val="001D6671"/>
    <w:rsid w:val="001F7F1B"/>
    <w:rsid w:val="00220670"/>
    <w:rsid w:val="00257DF8"/>
    <w:rsid w:val="00275B5D"/>
    <w:rsid w:val="002C218A"/>
    <w:rsid w:val="002D2261"/>
    <w:rsid w:val="002E5A7F"/>
    <w:rsid w:val="00303B04"/>
    <w:rsid w:val="003A2D4D"/>
    <w:rsid w:val="003F15D0"/>
    <w:rsid w:val="00420A35"/>
    <w:rsid w:val="00433710"/>
    <w:rsid w:val="0045496C"/>
    <w:rsid w:val="004779C7"/>
    <w:rsid w:val="00544B58"/>
    <w:rsid w:val="00572AFB"/>
    <w:rsid w:val="005C2730"/>
    <w:rsid w:val="005C7BF7"/>
    <w:rsid w:val="005D5FED"/>
    <w:rsid w:val="005D76D4"/>
    <w:rsid w:val="005F0898"/>
    <w:rsid w:val="00612054"/>
    <w:rsid w:val="00613915"/>
    <w:rsid w:val="00625EB4"/>
    <w:rsid w:val="00641351"/>
    <w:rsid w:val="006637E7"/>
    <w:rsid w:val="006A01B1"/>
    <w:rsid w:val="006F16AC"/>
    <w:rsid w:val="00747CED"/>
    <w:rsid w:val="007607DD"/>
    <w:rsid w:val="00784F3A"/>
    <w:rsid w:val="007B2838"/>
    <w:rsid w:val="007E3250"/>
    <w:rsid w:val="0083660A"/>
    <w:rsid w:val="008708DF"/>
    <w:rsid w:val="008C46AE"/>
    <w:rsid w:val="009034FB"/>
    <w:rsid w:val="00905CD2"/>
    <w:rsid w:val="00906C1D"/>
    <w:rsid w:val="009A33E6"/>
    <w:rsid w:val="009D2351"/>
    <w:rsid w:val="009E6450"/>
    <w:rsid w:val="00A064BE"/>
    <w:rsid w:val="00A37220"/>
    <w:rsid w:val="00A600EC"/>
    <w:rsid w:val="00A65892"/>
    <w:rsid w:val="00AC6B72"/>
    <w:rsid w:val="00AD4CCA"/>
    <w:rsid w:val="00AF6140"/>
    <w:rsid w:val="00B254E7"/>
    <w:rsid w:val="00B616F4"/>
    <w:rsid w:val="00BD5B4F"/>
    <w:rsid w:val="00CD21A7"/>
    <w:rsid w:val="00D26535"/>
    <w:rsid w:val="00D3736D"/>
    <w:rsid w:val="00D81471"/>
    <w:rsid w:val="00E8601C"/>
    <w:rsid w:val="00EB2ADF"/>
    <w:rsid w:val="00EB79B1"/>
    <w:rsid w:val="00EF6531"/>
    <w:rsid w:val="00F109E6"/>
    <w:rsid w:val="00F13D4A"/>
    <w:rsid w:val="00F653C0"/>
    <w:rsid w:val="00FD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DC62"/>
  <w15:chartTrackingRefBased/>
  <w15:docId w15:val="{18FD510B-08B6-47C2-B577-AA589A26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915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0921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13915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13915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  <w:lang w:val="en-GB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AC6B72"/>
    <w:rPr>
      <w:rFonts w:ascii="Times New Roman" w:hAnsi="Times New Roman" w:cs="Times New Roman"/>
      <w:sz w:val="24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AC6B72"/>
    <w:pPr>
      <w:spacing w:line="256" w:lineRule="auto"/>
      <w:ind w:left="720"/>
      <w:contextualSpacing/>
      <w:jc w:val="both"/>
    </w:pPr>
    <w:rPr>
      <w:rFonts w:ascii="Times New Roman" w:hAnsi="Times New Roman" w:cs="Times New Roman"/>
      <w:sz w:val="24"/>
    </w:rPr>
  </w:style>
  <w:style w:type="paragraph" w:styleId="Subtitle">
    <w:name w:val="Subtitle"/>
    <w:basedOn w:val="Normal"/>
    <w:link w:val="SubtitleChar"/>
    <w:qFormat/>
    <w:rsid w:val="00F109E6"/>
    <w:pPr>
      <w:spacing w:after="0" w:line="48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F109E6"/>
    <w:rPr>
      <w:rFonts w:ascii="Times New Roman" w:eastAsia="Times New Roman" w:hAnsi="Times New Roman" w:cs="Times New Roman"/>
      <w:b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F109E6"/>
    <w:pPr>
      <w:spacing w:after="0" w:line="240" w:lineRule="auto"/>
    </w:pPr>
    <w:rPr>
      <w:rFonts w:eastAsiaTheme="minorEastAsia"/>
      <w:lang w:val="id-ID" w:eastAsia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63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7E7"/>
  </w:style>
  <w:style w:type="paragraph" w:styleId="Footer">
    <w:name w:val="footer"/>
    <w:basedOn w:val="Normal"/>
    <w:link w:val="FooterChar"/>
    <w:uiPriority w:val="99"/>
    <w:unhideWhenUsed/>
    <w:rsid w:val="00663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7E7"/>
  </w:style>
  <w:style w:type="character" w:customStyle="1" w:styleId="Heading3Char">
    <w:name w:val="Heading 3 Char"/>
    <w:basedOn w:val="DefaultParagraphFont"/>
    <w:link w:val="Heading3"/>
    <w:uiPriority w:val="9"/>
    <w:rsid w:val="00180921"/>
    <w:rPr>
      <w:rFonts w:ascii="Calibri Light" w:eastAsia="Times New Roman" w:hAnsi="Calibri Light" w:cs="Times New Roman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emf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18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dcterms:created xsi:type="dcterms:W3CDTF">2022-10-14T22:00:00Z</dcterms:created>
  <dcterms:modified xsi:type="dcterms:W3CDTF">2022-10-15T00:51:00Z</dcterms:modified>
</cp:coreProperties>
</file>