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1D29C4" w14:textId="77777777" w:rsidR="00A600EC" w:rsidRDefault="00A600EC"/>
    <w:p w14:paraId="46D80684" w14:textId="77777777" w:rsidR="00613915" w:rsidRDefault="00613915"/>
    <w:p w14:paraId="687EC646" w14:textId="77777777" w:rsidR="00613915" w:rsidRDefault="00613915"/>
    <w:p w14:paraId="628960D7" w14:textId="77777777" w:rsidR="00613915" w:rsidRDefault="00613915"/>
    <w:p w14:paraId="4B550A25" w14:textId="77777777" w:rsidR="00613915" w:rsidRDefault="00613915"/>
    <w:p w14:paraId="187318D1" w14:textId="77777777" w:rsidR="00613915" w:rsidRDefault="00613915"/>
    <w:p w14:paraId="128BC892" w14:textId="77777777" w:rsidR="00613915" w:rsidRDefault="00613915"/>
    <w:p w14:paraId="179A36D3" w14:textId="77777777" w:rsidR="00613915" w:rsidRDefault="00613915"/>
    <w:p w14:paraId="1235EF75" w14:textId="77777777" w:rsidR="00613915" w:rsidRDefault="00613915"/>
    <w:p w14:paraId="3A3014D3" w14:textId="77777777" w:rsidR="00613915" w:rsidRDefault="00613915"/>
    <w:p w14:paraId="619BBAC4" w14:textId="77777777" w:rsidR="00613915" w:rsidRDefault="00613915"/>
    <w:p w14:paraId="2E58E26C" w14:textId="77777777" w:rsidR="00613915" w:rsidRDefault="00613915" w:rsidP="00613915">
      <w:pPr>
        <w:pStyle w:val="Heading2"/>
        <w:rPr>
          <w:sz w:val="144"/>
          <w:szCs w:val="144"/>
        </w:rPr>
      </w:pPr>
      <w:bookmarkStart w:id="0" w:name="_Toc113879392"/>
      <w:r>
        <w:rPr>
          <w:sz w:val="144"/>
          <w:szCs w:val="144"/>
        </w:rPr>
        <w:t>LAMPIRAN</w:t>
      </w:r>
      <w:bookmarkEnd w:id="0"/>
    </w:p>
    <w:p w14:paraId="22F30E52" w14:textId="3FC26435" w:rsidR="00613915" w:rsidRDefault="00613915"/>
    <w:p w14:paraId="1F8B1F78" w14:textId="37430CBF" w:rsidR="00613915" w:rsidRDefault="00613915"/>
    <w:p w14:paraId="224CC02C" w14:textId="75752814" w:rsidR="00613915" w:rsidRPr="00613915" w:rsidRDefault="00613915">
      <w:pPr>
        <w:rPr>
          <w:rFonts w:ascii="Times New Roman" w:hAnsi="Times New Roman" w:cs="Times New Roman"/>
          <w:sz w:val="24"/>
          <w:szCs w:val="24"/>
        </w:rPr>
      </w:pPr>
    </w:p>
    <w:p w14:paraId="2A8F8E23" w14:textId="604CACC1" w:rsidR="00613915" w:rsidRDefault="00613915"/>
    <w:p w14:paraId="788C525C" w14:textId="3A4082FE" w:rsidR="00613915" w:rsidRDefault="00613915"/>
    <w:p w14:paraId="57EE0F95" w14:textId="62D8A1A4" w:rsidR="00613915" w:rsidRDefault="00613915"/>
    <w:p w14:paraId="2BBDFA9A" w14:textId="3243C09C" w:rsidR="00613915" w:rsidRDefault="00613915"/>
    <w:p w14:paraId="6C40F244" w14:textId="129B137E" w:rsidR="00613915" w:rsidRDefault="00613915"/>
    <w:p w14:paraId="624774C1" w14:textId="6A5701DA" w:rsidR="00613915" w:rsidRDefault="00613915"/>
    <w:p w14:paraId="26EEFE0F" w14:textId="39955493" w:rsidR="00613915" w:rsidRDefault="00613915"/>
    <w:p w14:paraId="30DA5E0D" w14:textId="4456D99C" w:rsidR="00613915" w:rsidRDefault="00613915"/>
    <w:p w14:paraId="52E71B0D" w14:textId="07059259" w:rsidR="00613915" w:rsidRDefault="00613915"/>
    <w:p w14:paraId="7BCC24E3" w14:textId="61B02062" w:rsidR="00613915" w:rsidRDefault="00613915"/>
    <w:p w14:paraId="3CD73C9F" w14:textId="0A4E7B8F" w:rsidR="00613915" w:rsidRDefault="00613915">
      <w:pPr>
        <w:rPr>
          <w:rFonts w:ascii="Times New Roman" w:hAnsi="Times New Roman" w:cs="Times New Roman"/>
          <w:sz w:val="24"/>
        </w:rPr>
      </w:pPr>
    </w:p>
    <w:p w14:paraId="362C738D" w14:textId="77777777" w:rsidR="00B254E7" w:rsidRPr="00382EFF" w:rsidRDefault="00B254E7" w:rsidP="00B254E7">
      <w:pPr>
        <w:spacing w:after="0" w:line="240" w:lineRule="auto"/>
        <w:ind w:left="425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</w:p>
    <w:p w14:paraId="24C27D0C" w14:textId="303C31C5" w:rsidR="00613915" w:rsidRDefault="00613915">
      <w:pPr>
        <w:rPr>
          <w:rFonts w:ascii="Times New Roman" w:hAnsi="Times New Roman" w:cs="Times New Roman"/>
          <w:sz w:val="24"/>
        </w:rPr>
      </w:pPr>
    </w:p>
    <w:p w14:paraId="52AF485E" w14:textId="3613B41C" w:rsidR="007E3250" w:rsidRPr="00B254E7" w:rsidRDefault="007E3250" w:rsidP="007607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54E7">
        <w:rPr>
          <w:rFonts w:ascii="Times New Roman" w:hAnsi="Times New Roman" w:cs="Times New Roman"/>
          <w:b/>
          <w:sz w:val="24"/>
          <w:szCs w:val="24"/>
        </w:rPr>
        <w:t>RENCANA PELAKSANAAN PEMBELAJARAN HARIAN (RPPH)</w:t>
      </w:r>
    </w:p>
    <w:p w14:paraId="2978190A" w14:textId="77777777" w:rsidR="007E3250" w:rsidRPr="00B254E7" w:rsidRDefault="007E3250" w:rsidP="007E32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D297C8" w14:textId="77777777" w:rsidR="007607DD" w:rsidRPr="00B254E7" w:rsidRDefault="007607DD" w:rsidP="007607D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254E7">
        <w:rPr>
          <w:rFonts w:ascii="Times New Roman" w:hAnsi="Times New Roman" w:cs="Times New Roman"/>
          <w:b/>
          <w:sz w:val="24"/>
          <w:szCs w:val="24"/>
          <w:lang w:val="en-US"/>
        </w:rPr>
        <w:t>Pra Siklus</w:t>
      </w:r>
    </w:p>
    <w:p w14:paraId="7615A028" w14:textId="4AA65BFC" w:rsidR="007607DD" w:rsidRPr="00B254E7" w:rsidRDefault="007607DD" w:rsidP="007607D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254E7">
        <w:rPr>
          <w:rFonts w:ascii="Times New Roman" w:hAnsi="Times New Roman" w:cs="Times New Roman"/>
          <w:b/>
          <w:sz w:val="24"/>
          <w:szCs w:val="24"/>
          <w:lang w:val="en-US"/>
        </w:rPr>
        <w:t>No. Catatan Lapangan</w:t>
      </w:r>
      <w:r w:rsidRPr="00B254E7">
        <w:rPr>
          <w:rFonts w:ascii="Times New Roman" w:hAnsi="Times New Roman" w:cs="Times New Roman"/>
          <w:b/>
          <w:sz w:val="24"/>
          <w:szCs w:val="24"/>
          <w:lang w:val="en-US"/>
        </w:rPr>
        <w:tab/>
        <w:t>: 1</w:t>
      </w:r>
    </w:p>
    <w:p w14:paraId="7F6554C5" w14:textId="4308D104" w:rsidR="007E3250" w:rsidRPr="00B254E7" w:rsidRDefault="007E3250" w:rsidP="007607DD">
      <w:pPr>
        <w:rPr>
          <w:rFonts w:ascii="Times New Roman" w:hAnsi="Times New Roman" w:cs="Times New Roman"/>
          <w:b/>
          <w:sz w:val="24"/>
          <w:szCs w:val="24"/>
        </w:rPr>
      </w:pPr>
      <w:r w:rsidRPr="00B254E7">
        <w:rPr>
          <w:rFonts w:ascii="Times New Roman" w:hAnsi="Times New Roman" w:cs="Times New Roman"/>
          <w:b/>
          <w:sz w:val="24"/>
          <w:szCs w:val="24"/>
        </w:rPr>
        <w:t>Hari/Tanggal</w:t>
      </w:r>
      <w:r w:rsidRPr="00B254E7">
        <w:rPr>
          <w:rFonts w:ascii="Times New Roman" w:hAnsi="Times New Roman" w:cs="Times New Roman"/>
          <w:b/>
          <w:sz w:val="24"/>
          <w:szCs w:val="24"/>
        </w:rPr>
        <w:tab/>
      </w:r>
      <w:r w:rsidRPr="00B254E7">
        <w:rPr>
          <w:rFonts w:ascii="Times New Roman" w:hAnsi="Times New Roman" w:cs="Times New Roman"/>
          <w:b/>
          <w:sz w:val="24"/>
          <w:szCs w:val="24"/>
        </w:rPr>
        <w:tab/>
        <w:t>: Senin, 18 April 2022</w:t>
      </w:r>
      <w:r w:rsidRPr="00B254E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dan </w:t>
      </w:r>
      <w:r w:rsidRPr="00B254E7">
        <w:rPr>
          <w:rFonts w:ascii="Times New Roman" w:hAnsi="Times New Roman" w:cs="Times New Roman"/>
          <w:b/>
          <w:sz w:val="24"/>
          <w:szCs w:val="24"/>
        </w:rPr>
        <w:t>Rabu, 20 April 2022</w:t>
      </w:r>
    </w:p>
    <w:p w14:paraId="6D71F5FC" w14:textId="70887FC2" w:rsidR="007E3250" w:rsidRPr="00B254E7" w:rsidRDefault="007E3250" w:rsidP="007607DD">
      <w:pPr>
        <w:rPr>
          <w:rFonts w:ascii="Times New Roman" w:hAnsi="Times New Roman" w:cs="Times New Roman"/>
          <w:b/>
          <w:sz w:val="24"/>
          <w:szCs w:val="24"/>
        </w:rPr>
      </w:pPr>
      <w:r w:rsidRPr="00B254E7">
        <w:rPr>
          <w:rFonts w:ascii="Times New Roman" w:hAnsi="Times New Roman" w:cs="Times New Roman"/>
          <w:b/>
          <w:sz w:val="24"/>
          <w:szCs w:val="24"/>
        </w:rPr>
        <w:t>Kelompok/Usia</w:t>
      </w:r>
      <w:r w:rsidRPr="00B254E7">
        <w:rPr>
          <w:rFonts w:ascii="Times New Roman" w:hAnsi="Times New Roman" w:cs="Times New Roman"/>
          <w:b/>
          <w:sz w:val="24"/>
          <w:szCs w:val="24"/>
        </w:rPr>
        <w:tab/>
      </w:r>
      <w:r w:rsidRPr="00B254E7">
        <w:rPr>
          <w:rFonts w:ascii="Times New Roman" w:hAnsi="Times New Roman" w:cs="Times New Roman"/>
          <w:b/>
          <w:sz w:val="24"/>
          <w:szCs w:val="24"/>
        </w:rPr>
        <w:tab/>
        <w:t>: B/5-6 Tahun</w:t>
      </w:r>
    </w:p>
    <w:p w14:paraId="0EAA9A64" w14:textId="5668791B" w:rsidR="00784F3A" w:rsidRPr="00B254E7" w:rsidRDefault="00784F3A" w:rsidP="007607D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254E7">
        <w:rPr>
          <w:rFonts w:ascii="Times New Roman" w:hAnsi="Times New Roman" w:cs="Times New Roman"/>
          <w:b/>
          <w:sz w:val="24"/>
          <w:szCs w:val="24"/>
          <w:lang w:val="en-US"/>
        </w:rPr>
        <w:t>Pengamat/Peneliti</w:t>
      </w:r>
      <w:r w:rsidR="007607DD" w:rsidRPr="00B254E7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B254E7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Pr="00B254E7">
        <w:rPr>
          <w:rFonts w:ascii="Times New Roman" w:hAnsi="Times New Roman" w:cs="Times New Roman"/>
          <w:b/>
          <w:sz w:val="24"/>
          <w:szCs w:val="24"/>
        </w:rPr>
        <w:t>Nurul Fatekhah</w:t>
      </w:r>
    </w:p>
    <w:p w14:paraId="2B8ABF04" w14:textId="2CF164EC" w:rsidR="007E3250" w:rsidRPr="00B254E7" w:rsidRDefault="007E3250" w:rsidP="007607DD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254E7">
        <w:rPr>
          <w:rFonts w:ascii="Times New Roman" w:hAnsi="Times New Roman" w:cs="Times New Roman"/>
          <w:b/>
          <w:sz w:val="24"/>
          <w:szCs w:val="24"/>
          <w:lang w:val="en-US"/>
        </w:rPr>
        <w:t>Lokasi</w:t>
      </w:r>
      <w:r w:rsidRPr="00B254E7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B254E7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B254E7"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: </w:t>
      </w:r>
      <w:r w:rsidRPr="00B254E7">
        <w:rPr>
          <w:rFonts w:ascii="Times New Roman" w:hAnsi="Times New Roman" w:cs="Times New Roman"/>
          <w:b/>
          <w:sz w:val="24"/>
          <w:szCs w:val="24"/>
        </w:rPr>
        <w:t>TK Islam Ruhama Kota Bekasi</w:t>
      </w:r>
    </w:p>
    <w:p w14:paraId="5FF5565C" w14:textId="77777777" w:rsidR="007E3250" w:rsidRPr="00B254E7" w:rsidRDefault="007E3250" w:rsidP="007E3250">
      <w:pPr>
        <w:rPr>
          <w:rFonts w:ascii="Times New Roman" w:hAnsi="Times New Roman" w:cs="Times New Roman"/>
          <w:b/>
          <w:sz w:val="24"/>
          <w:szCs w:val="24"/>
        </w:rPr>
      </w:pPr>
      <w:r w:rsidRPr="00B254E7">
        <w:rPr>
          <w:rFonts w:ascii="Times New Roman" w:hAnsi="Times New Roman" w:cs="Times New Roman"/>
          <w:b/>
          <w:sz w:val="24"/>
          <w:szCs w:val="24"/>
        </w:rPr>
        <w:t>Materi</w:t>
      </w:r>
    </w:p>
    <w:p w14:paraId="61FEE8AD" w14:textId="7D3B024B" w:rsidR="007E3250" w:rsidRPr="00B254E7" w:rsidRDefault="00784F3A" w:rsidP="007E3250">
      <w:pPr>
        <w:numPr>
          <w:ilvl w:val="0"/>
          <w:numId w:val="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>Mengucap salam kepada ibu guru</w:t>
      </w:r>
    </w:p>
    <w:p w14:paraId="0B312C36" w14:textId="6E8B2F98" w:rsidR="007E3250" w:rsidRPr="00B254E7" w:rsidRDefault="00784F3A" w:rsidP="007E3250">
      <w:pPr>
        <w:numPr>
          <w:ilvl w:val="0"/>
          <w:numId w:val="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 xml:space="preserve">Mengulang pembelajaran kemarin </w:t>
      </w:r>
    </w:p>
    <w:p w14:paraId="74DFFDFB" w14:textId="65ABAFAA" w:rsidR="007E3250" w:rsidRPr="00B254E7" w:rsidRDefault="00784F3A" w:rsidP="00784F3A">
      <w:pPr>
        <w:numPr>
          <w:ilvl w:val="0"/>
          <w:numId w:val="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>Diskusi tanya jawab</w:t>
      </w:r>
    </w:p>
    <w:p w14:paraId="501F7500" w14:textId="62E9B88F" w:rsidR="007E3250" w:rsidRPr="00B254E7" w:rsidRDefault="00784F3A" w:rsidP="007E3250">
      <w:pPr>
        <w:numPr>
          <w:ilvl w:val="0"/>
          <w:numId w:val="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>Memperkenalkan dan menjelaskan tentang media</w:t>
      </w:r>
    </w:p>
    <w:p w14:paraId="47DC10D7" w14:textId="77777777" w:rsidR="007E3250" w:rsidRPr="00B254E7" w:rsidRDefault="007E3250" w:rsidP="007E3250">
      <w:pPr>
        <w:rPr>
          <w:rFonts w:ascii="Times New Roman" w:hAnsi="Times New Roman" w:cs="Times New Roman"/>
          <w:b/>
          <w:sz w:val="24"/>
          <w:szCs w:val="24"/>
        </w:rPr>
      </w:pPr>
      <w:r w:rsidRPr="00B254E7">
        <w:rPr>
          <w:rFonts w:ascii="Times New Roman" w:hAnsi="Times New Roman" w:cs="Times New Roman"/>
          <w:b/>
          <w:sz w:val="24"/>
          <w:szCs w:val="24"/>
        </w:rPr>
        <w:t>Alat dan Bahan</w:t>
      </w:r>
    </w:p>
    <w:p w14:paraId="0F1EB6FE" w14:textId="20080377" w:rsidR="007E3250" w:rsidRPr="00B254E7" w:rsidRDefault="00784F3A" w:rsidP="00784F3A">
      <w:pPr>
        <w:numPr>
          <w:ilvl w:val="0"/>
          <w:numId w:val="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>Media Hp</w:t>
      </w:r>
    </w:p>
    <w:p w14:paraId="285ED606" w14:textId="77777777" w:rsidR="007E3250" w:rsidRPr="00B254E7" w:rsidRDefault="007E3250" w:rsidP="007E3250">
      <w:pPr>
        <w:spacing w:after="200"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254E7">
        <w:rPr>
          <w:rFonts w:ascii="Times New Roman" w:hAnsi="Times New Roman" w:cs="Times New Roman"/>
          <w:b/>
          <w:sz w:val="24"/>
          <w:szCs w:val="24"/>
        </w:rPr>
        <w:t>Kegiatan main</w:t>
      </w:r>
    </w:p>
    <w:p w14:paraId="5932D0BC" w14:textId="5F441506" w:rsidR="007E3250" w:rsidRPr="00B254E7" w:rsidRDefault="00784F3A" w:rsidP="00784F3A">
      <w:pPr>
        <w:numPr>
          <w:ilvl w:val="0"/>
          <w:numId w:val="1"/>
        </w:numPr>
        <w:spacing w:after="200" w:line="276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>Menonton Film</w:t>
      </w:r>
    </w:p>
    <w:p w14:paraId="0D7E9CA8" w14:textId="77777777" w:rsidR="007E3250" w:rsidRPr="00B254E7" w:rsidRDefault="007E3250" w:rsidP="007E3250">
      <w:pPr>
        <w:rPr>
          <w:rFonts w:ascii="Times New Roman" w:hAnsi="Times New Roman" w:cs="Times New Roman"/>
          <w:b/>
          <w:sz w:val="24"/>
          <w:szCs w:val="24"/>
        </w:rPr>
      </w:pPr>
      <w:r w:rsidRPr="00B254E7">
        <w:rPr>
          <w:rFonts w:ascii="Times New Roman" w:hAnsi="Times New Roman" w:cs="Times New Roman"/>
          <w:b/>
          <w:sz w:val="24"/>
          <w:szCs w:val="24"/>
        </w:rPr>
        <w:t>PROSES KEGIATAN</w:t>
      </w:r>
    </w:p>
    <w:p w14:paraId="4D4CA323" w14:textId="2BA6288F" w:rsidR="007E3250" w:rsidRPr="00B254E7" w:rsidRDefault="007E3250" w:rsidP="007E3250">
      <w:pPr>
        <w:numPr>
          <w:ilvl w:val="0"/>
          <w:numId w:val="2"/>
        </w:numPr>
        <w:spacing w:after="200"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254E7">
        <w:rPr>
          <w:rFonts w:ascii="Times New Roman" w:hAnsi="Times New Roman" w:cs="Times New Roman"/>
          <w:b/>
          <w:sz w:val="24"/>
          <w:szCs w:val="24"/>
        </w:rPr>
        <w:t xml:space="preserve">PEMBUKAAN ( </w:t>
      </w:r>
      <w:r w:rsidR="009034FB" w:rsidRPr="00B254E7">
        <w:rPr>
          <w:rFonts w:ascii="Times New Roman" w:hAnsi="Times New Roman" w:cs="Times New Roman"/>
          <w:b/>
          <w:sz w:val="24"/>
          <w:szCs w:val="24"/>
        </w:rPr>
        <w:t>07.30 – 08.30</w:t>
      </w:r>
      <w:r w:rsidRPr="00B254E7">
        <w:rPr>
          <w:rFonts w:ascii="Times New Roman" w:hAnsi="Times New Roman" w:cs="Times New Roman"/>
          <w:b/>
          <w:sz w:val="24"/>
          <w:szCs w:val="24"/>
        </w:rPr>
        <w:t xml:space="preserve"> )</w:t>
      </w:r>
    </w:p>
    <w:p w14:paraId="101B41D8" w14:textId="6FB1EAF2" w:rsidR="007E3250" w:rsidRPr="00B254E7" w:rsidRDefault="009034FB" w:rsidP="007E3250">
      <w:pPr>
        <w:numPr>
          <w:ilvl w:val="0"/>
          <w:numId w:val="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>Berbaris</w:t>
      </w:r>
    </w:p>
    <w:p w14:paraId="00B9C3EE" w14:textId="4992F257" w:rsidR="007E3250" w:rsidRPr="00B254E7" w:rsidRDefault="009034FB" w:rsidP="007E3250">
      <w:pPr>
        <w:numPr>
          <w:ilvl w:val="0"/>
          <w:numId w:val="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>Senam</w:t>
      </w:r>
    </w:p>
    <w:p w14:paraId="719E275F" w14:textId="74FA513F" w:rsidR="007E3250" w:rsidRPr="00B254E7" w:rsidRDefault="009034FB" w:rsidP="007E3250">
      <w:pPr>
        <w:numPr>
          <w:ilvl w:val="0"/>
          <w:numId w:val="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>Memberi salam kepada ibu guru</w:t>
      </w:r>
    </w:p>
    <w:p w14:paraId="0F687AB8" w14:textId="77777777" w:rsidR="007E3250" w:rsidRPr="00B254E7" w:rsidRDefault="007E3250" w:rsidP="007E3250">
      <w:pPr>
        <w:numPr>
          <w:ilvl w:val="0"/>
          <w:numId w:val="2"/>
        </w:numPr>
        <w:spacing w:after="200"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254E7">
        <w:rPr>
          <w:rFonts w:ascii="Times New Roman" w:hAnsi="Times New Roman" w:cs="Times New Roman"/>
          <w:b/>
          <w:sz w:val="24"/>
          <w:szCs w:val="24"/>
        </w:rPr>
        <w:t>INTI ( 60 Menit )</w:t>
      </w:r>
    </w:p>
    <w:p w14:paraId="36389B8B" w14:textId="7E26AD1A" w:rsidR="007E3250" w:rsidRPr="00B254E7" w:rsidRDefault="009034FB" w:rsidP="007E3250">
      <w:pPr>
        <w:numPr>
          <w:ilvl w:val="0"/>
          <w:numId w:val="4"/>
        </w:numPr>
        <w:spacing w:after="200"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>Mengabsen anak murid hadir atau tidak hadir</w:t>
      </w:r>
    </w:p>
    <w:p w14:paraId="34B3EDE7" w14:textId="7D2562EE" w:rsidR="007E3250" w:rsidRPr="00B254E7" w:rsidRDefault="009034FB" w:rsidP="007E3250">
      <w:pPr>
        <w:numPr>
          <w:ilvl w:val="0"/>
          <w:numId w:val="4"/>
        </w:numPr>
        <w:spacing w:after="200"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>Mengulang pembelajaran kemarin</w:t>
      </w:r>
    </w:p>
    <w:p w14:paraId="21C8140D" w14:textId="70BC6B87" w:rsidR="009034FB" w:rsidRPr="00B254E7" w:rsidRDefault="009034FB" w:rsidP="007E3250">
      <w:pPr>
        <w:numPr>
          <w:ilvl w:val="0"/>
          <w:numId w:val="4"/>
        </w:numPr>
        <w:spacing w:after="200"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>Berdiskusi tanya jawab</w:t>
      </w:r>
    </w:p>
    <w:p w14:paraId="0DAFBDED" w14:textId="49E3B494" w:rsidR="007E3250" w:rsidRPr="00B254E7" w:rsidRDefault="009034FB" w:rsidP="007E3250">
      <w:pPr>
        <w:numPr>
          <w:ilvl w:val="0"/>
          <w:numId w:val="4"/>
        </w:numPr>
        <w:spacing w:after="200"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 xml:space="preserve">Memperkenalkan dan menjelaskan media </w:t>
      </w:r>
    </w:p>
    <w:p w14:paraId="2A15D496" w14:textId="19C995A8" w:rsidR="007E3250" w:rsidRPr="00B254E7" w:rsidRDefault="007E3250" w:rsidP="007E3250">
      <w:pPr>
        <w:numPr>
          <w:ilvl w:val="0"/>
          <w:numId w:val="2"/>
        </w:numPr>
        <w:spacing w:after="200"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254E7">
        <w:rPr>
          <w:rFonts w:ascii="Times New Roman" w:hAnsi="Times New Roman" w:cs="Times New Roman"/>
          <w:b/>
          <w:sz w:val="24"/>
          <w:szCs w:val="24"/>
        </w:rPr>
        <w:t>ISTIRAHAT</w:t>
      </w:r>
    </w:p>
    <w:p w14:paraId="22894DC5" w14:textId="711B5223" w:rsidR="007E3250" w:rsidRPr="00B254E7" w:rsidRDefault="007E3250" w:rsidP="007E3250">
      <w:pPr>
        <w:numPr>
          <w:ilvl w:val="0"/>
          <w:numId w:val="2"/>
        </w:numPr>
        <w:spacing w:after="200"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254E7">
        <w:rPr>
          <w:rFonts w:ascii="Times New Roman" w:hAnsi="Times New Roman" w:cs="Times New Roman"/>
          <w:b/>
          <w:sz w:val="24"/>
          <w:szCs w:val="24"/>
        </w:rPr>
        <w:t xml:space="preserve">D.PENUTUP ( </w:t>
      </w:r>
      <w:r w:rsidR="00784F3A" w:rsidRPr="00B254E7">
        <w:rPr>
          <w:rFonts w:ascii="Times New Roman" w:hAnsi="Times New Roman" w:cs="Times New Roman"/>
          <w:b/>
          <w:sz w:val="24"/>
          <w:szCs w:val="24"/>
        </w:rPr>
        <w:t>10.00 – 10.30</w:t>
      </w:r>
      <w:r w:rsidRPr="00B254E7">
        <w:rPr>
          <w:rFonts w:ascii="Times New Roman" w:hAnsi="Times New Roman" w:cs="Times New Roman"/>
          <w:b/>
          <w:sz w:val="24"/>
          <w:szCs w:val="24"/>
        </w:rPr>
        <w:t xml:space="preserve"> Menit )</w:t>
      </w:r>
    </w:p>
    <w:p w14:paraId="087938CA" w14:textId="77777777" w:rsidR="007E3250" w:rsidRPr="00B254E7" w:rsidRDefault="007E3250" w:rsidP="007E3250">
      <w:pPr>
        <w:numPr>
          <w:ilvl w:val="0"/>
          <w:numId w:val="5"/>
        </w:numPr>
        <w:spacing w:after="200"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 xml:space="preserve">Menanyakan perasaan selama hari ini </w:t>
      </w:r>
    </w:p>
    <w:p w14:paraId="2D845608" w14:textId="77777777" w:rsidR="007E3250" w:rsidRPr="00B254E7" w:rsidRDefault="007E3250" w:rsidP="007E3250">
      <w:pPr>
        <w:numPr>
          <w:ilvl w:val="0"/>
          <w:numId w:val="5"/>
        </w:numPr>
        <w:spacing w:after="200"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>Berdiskusi kegiatan apa saja yang sudah dimainkan hari ini, mainan apa yang paling disukai</w:t>
      </w:r>
    </w:p>
    <w:p w14:paraId="48E530AC" w14:textId="77777777" w:rsidR="007E3250" w:rsidRPr="00B254E7" w:rsidRDefault="007E3250" w:rsidP="007E3250">
      <w:pPr>
        <w:numPr>
          <w:ilvl w:val="0"/>
          <w:numId w:val="5"/>
        </w:numPr>
        <w:spacing w:after="200"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>Menginformasikan kegiatan untuk esok hari</w:t>
      </w:r>
    </w:p>
    <w:p w14:paraId="1B890011" w14:textId="77777777" w:rsidR="007E3250" w:rsidRPr="00B254E7" w:rsidRDefault="007E3250" w:rsidP="007E3250">
      <w:pPr>
        <w:numPr>
          <w:ilvl w:val="0"/>
          <w:numId w:val="5"/>
        </w:numPr>
        <w:spacing w:after="200"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>Berdoa sebelum pulang</w:t>
      </w:r>
    </w:p>
    <w:p w14:paraId="71D44DE3" w14:textId="45F1CBD0" w:rsidR="007E3250" w:rsidRPr="00B254E7" w:rsidRDefault="00784F3A" w:rsidP="007E3250">
      <w:pPr>
        <w:numPr>
          <w:ilvl w:val="0"/>
          <w:numId w:val="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>Memberi s</w:t>
      </w:r>
      <w:r w:rsidR="007E3250" w:rsidRPr="00B254E7">
        <w:rPr>
          <w:rFonts w:ascii="Times New Roman" w:hAnsi="Times New Roman" w:cs="Times New Roman"/>
          <w:sz w:val="24"/>
          <w:szCs w:val="24"/>
        </w:rPr>
        <w:t>alam</w:t>
      </w:r>
      <w:r w:rsidRPr="00B254E7">
        <w:rPr>
          <w:rFonts w:ascii="Times New Roman" w:hAnsi="Times New Roman" w:cs="Times New Roman"/>
          <w:sz w:val="24"/>
          <w:szCs w:val="24"/>
        </w:rPr>
        <w:t xml:space="preserve">, berjabat tangan dan </w:t>
      </w:r>
      <w:r w:rsidR="007E3250" w:rsidRPr="00B254E7">
        <w:rPr>
          <w:rFonts w:ascii="Times New Roman" w:hAnsi="Times New Roman" w:cs="Times New Roman"/>
          <w:sz w:val="24"/>
          <w:szCs w:val="24"/>
        </w:rPr>
        <w:t>pulang</w:t>
      </w:r>
    </w:p>
    <w:p w14:paraId="51943B98" w14:textId="43B987E7" w:rsidR="007E3250" w:rsidRDefault="007E3250" w:rsidP="007E3250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27F951AE" w14:textId="59D177B1" w:rsidR="007607DD" w:rsidRDefault="00B254E7" w:rsidP="00CD21A7">
      <w:pPr>
        <w:spacing w:after="0" w:line="240" w:lineRule="auto"/>
        <w:ind w:left="425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</w:p>
    <w:p w14:paraId="53E9A627" w14:textId="77777777" w:rsidR="00CD21A7" w:rsidRPr="00CD21A7" w:rsidRDefault="00CD21A7" w:rsidP="00CD21A7">
      <w:pPr>
        <w:spacing w:after="0" w:line="240" w:lineRule="auto"/>
        <w:ind w:left="425" w:hanging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63EAF9" w14:textId="77777777" w:rsidR="007607DD" w:rsidRPr="00B254E7" w:rsidRDefault="007607DD" w:rsidP="007607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54E7">
        <w:rPr>
          <w:rFonts w:ascii="Times New Roman" w:hAnsi="Times New Roman" w:cs="Times New Roman"/>
          <w:b/>
          <w:sz w:val="24"/>
          <w:szCs w:val="24"/>
        </w:rPr>
        <w:t>RENCANA PELAKSANAAN PEMBELAJARAN HARIAN (RPPH)</w:t>
      </w:r>
    </w:p>
    <w:p w14:paraId="3A3A3596" w14:textId="77777777" w:rsidR="007607DD" w:rsidRPr="00B254E7" w:rsidRDefault="007607DD" w:rsidP="007607D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26A13E" w14:textId="597D16F5" w:rsidR="007607DD" w:rsidRPr="00B254E7" w:rsidRDefault="007607DD" w:rsidP="007607D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254E7">
        <w:rPr>
          <w:rFonts w:ascii="Times New Roman" w:hAnsi="Times New Roman" w:cs="Times New Roman"/>
          <w:b/>
          <w:sz w:val="24"/>
          <w:szCs w:val="24"/>
          <w:lang w:val="en-US"/>
        </w:rPr>
        <w:t>Siklus 1</w:t>
      </w:r>
    </w:p>
    <w:p w14:paraId="7304BAFC" w14:textId="6B0D51B4" w:rsidR="007607DD" w:rsidRPr="00B254E7" w:rsidRDefault="007607DD" w:rsidP="007607D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254E7">
        <w:rPr>
          <w:rFonts w:ascii="Times New Roman" w:hAnsi="Times New Roman" w:cs="Times New Roman"/>
          <w:b/>
          <w:sz w:val="24"/>
          <w:szCs w:val="24"/>
          <w:lang w:val="en-US"/>
        </w:rPr>
        <w:t xml:space="preserve">No. Catatan </w:t>
      </w:r>
      <w:r w:rsidR="00B254E7">
        <w:rPr>
          <w:rFonts w:ascii="Times New Roman" w:hAnsi="Times New Roman" w:cs="Times New Roman"/>
          <w:b/>
          <w:sz w:val="24"/>
          <w:szCs w:val="24"/>
          <w:lang w:val="en-US"/>
        </w:rPr>
        <w:t>Lapangan</w:t>
      </w:r>
      <w:r w:rsidRPr="00B254E7">
        <w:rPr>
          <w:rFonts w:ascii="Times New Roman" w:hAnsi="Times New Roman" w:cs="Times New Roman"/>
          <w:b/>
          <w:sz w:val="24"/>
          <w:szCs w:val="24"/>
          <w:lang w:val="en-US"/>
        </w:rPr>
        <w:t>: 1</w:t>
      </w:r>
    </w:p>
    <w:p w14:paraId="1FC8A0B6" w14:textId="46FA41C4" w:rsidR="007607DD" w:rsidRPr="00B254E7" w:rsidRDefault="007607DD" w:rsidP="007607DD">
      <w:pPr>
        <w:rPr>
          <w:rFonts w:ascii="Times New Roman" w:hAnsi="Times New Roman" w:cs="Times New Roman"/>
          <w:b/>
          <w:sz w:val="24"/>
          <w:szCs w:val="24"/>
        </w:rPr>
      </w:pPr>
      <w:r w:rsidRPr="00B254E7">
        <w:rPr>
          <w:rFonts w:ascii="Times New Roman" w:hAnsi="Times New Roman" w:cs="Times New Roman"/>
          <w:b/>
          <w:sz w:val="24"/>
          <w:szCs w:val="24"/>
        </w:rPr>
        <w:t>Hari/Tanggal</w:t>
      </w:r>
      <w:r w:rsidRPr="00B254E7">
        <w:rPr>
          <w:rFonts w:ascii="Times New Roman" w:hAnsi="Times New Roman" w:cs="Times New Roman"/>
          <w:b/>
          <w:sz w:val="24"/>
          <w:szCs w:val="24"/>
        </w:rPr>
        <w:tab/>
      </w:r>
      <w:r w:rsidRPr="00B254E7">
        <w:rPr>
          <w:rFonts w:ascii="Times New Roman" w:hAnsi="Times New Roman" w:cs="Times New Roman"/>
          <w:b/>
          <w:sz w:val="24"/>
          <w:szCs w:val="24"/>
        </w:rPr>
        <w:tab/>
      </w:r>
      <w:r w:rsidR="00B254E7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</w:t>
      </w:r>
      <w:r w:rsidRPr="00B254E7">
        <w:rPr>
          <w:rFonts w:ascii="Times New Roman" w:hAnsi="Times New Roman" w:cs="Times New Roman"/>
          <w:b/>
          <w:sz w:val="24"/>
          <w:szCs w:val="24"/>
        </w:rPr>
        <w:t>: Senin, 2 Mei 2022, Rabu, 4 Mei 2022,</w:t>
      </w:r>
    </w:p>
    <w:p w14:paraId="1786523B" w14:textId="5A174BFD" w:rsidR="007607DD" w:rsidRPr="00B254E7" w:rsidRDefault="007607DD" w:rsidP="007607DD">
      <w:pPr>
        <w:ind w:left="216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254E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254E7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</w:t>
      </w:r>
      <w:r w:rsidRPr="00B254E7">
        <w:rPr>
          <w:rFonts w:ascii="Times New Roman" w:hAnsi="Times New Roman" w:cs="Times New Roman"/>
          <w:b/>
          <w:sz w:val="24"/>
          <w:szCs w:val="24"/>
        </w:rPr>
        <w:t>Senin, 11 Mei 2022, Rabu, 13 Mei 2022.</w:t>
      </w:r>
    </w:p>
    <w:p w14:paraId="170D5E81" w14:textId="6D1224EE" w:rsidR="007607DD" w:rsidRPr="00B254E7" w:rsidRDefault="00B254E7" w:rsidP="00B254E7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Kelompok/Usia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7607DD" w:rsidRPr="00B254E7">
        <w:rPr>
          <w:rFonts w:ascii="Times New Roman" w:hAnsi="Times New Roman" w:cs="Times New Roman"/>
          <w:b/>
          <w:sz w:val="24"/>
          <w:szCs w:val="24"/>
        </w:rPr>
        <w:t>: B/5-6 Tahun</w:t>
      </w:r>
    </w:p>
    <w:p w14:paraId="76EF2FC2" w14:textId="77777777" w:rsidR="007607DD" w:rsidRPr="00B254E7" w:rsidRDefault="007607DD" w:rsidP="00B254E7">
      <w:pPr>
        <w:ind w:left="72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254E7">
        <w:rPr>
          <w:rFonts w:ascii="Times New Roman" w:hAnsi="Times New Roman" w:cs="Times New Roman"/>
          <w:b/>
          <w:sz w:val="24"/>
          <w:szCs w:val="24"/>
          <w:lang w:val="en-US"/>
        </w:rPr>
        <w:t>Pengamat/Peneliti</w:t>
      </w:r>
      <w:r w:rsidRPr="00B254E7"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: </w:t>
      </w:r>
      <w:r w:rsidRPr="00B254E7">
        <w:rPr>
          <w:rFonts w:ascii="Times New Roman" w:hAnsi="Times New Roman" w:cs="Times New Roman"/>
          <w:b/>
          <w:sz w:val="24"/>
          <w:szCs w:val="24"/>
        </w:rPr>
        <w:t>Nurul Fatekhah</w:t>
      </w:r>
    </w:p>
    <w:p w14:paraId="5C897F5C" w14:textId="77777777" w:rsidR="00B254E7" w:rsidRDefault="007607DD" w:rsidP="00B254E7">
      <w:pPr>
        <w:spacing w:after="0" w:line="360" w:lineRule="auto"/>
        <w:ind w:left="72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254E7">
        <w:rPr>
          <w:rFonts w:ascii="Times New Roman" w:hAnsi="Times New Roman" w:cs="Times New Roman"/>
          <w:b/>
          <w:sz w:val="24"/>
          <w:szCs w:val="24"/>
          <w:lang w:val="en-US"/>
        </w:rPr>
        <w:t>Lokasi</w:t>
      </w:r>
      <w:r w:rsidRPr="00B254E7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B254E7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B254E7"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: </w:t>
      </w:r>
      <w:r w:rsidRPr="00B254E7">
        <w:rPr>
          <w:rFonts w:ascii="Times New Roman" w:hAnsi="Times New Roman" w:cs="Times New Roman"/>
          <w:b/>
          <w:sz w:val="24"/>
          <w:szCs w:val="24"/>
        </w:rPr>
        <w:t>TK Islam Ruhama Kota Bekasi</w:t>
      </w:r>
    </w:p>
    <w:p w14:paraId="41F9062E" w14:textId="398FCBC8" w:rsidR="007607DD" w:rsidRPr="00B254E7" w:rsidRDefault="007607DD" w:rsidP="00B254E7">
      <w:pPr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254E7">
        <w:rPr>
          <w:rFonts w:ascii="Times New Roman" w:hAnsi="Times New Roman" w:cs="Times New Roman"/>
          <w:b/>
          <w:sz w:val="24"/>
          <w:szCs w:val="24"/>
        </w:rPr>
        <w:t>Materi</w:t>
      </w:r>
    </w:p>
    <w:p w14:paraId="096EEF07" w14:textId="61B2EBF2" w:rsidR="007607DD" w:rsidRPr="00B254E7" w:rsidRDefault="007607DD" w:rsidP="00B254E7">
      <w:pPr>
        <w:numPr>
          <w:ilvl w:val="0"/>
          <w:numId w:val="1"/>
        </w:numPr>
        <w:spacing w:after="200" w:line="276" w:lineRule="auto"/>
        <w:ind w:left="1800"/>
        <w:contextualSpacing/>
        <w:rPr>
          <w:rFonts w:ascii="Times New Roman" w:hAnsi="Times New Roman" w:cs="Times New Roman"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>Men</w:t>
      </w:r>
      <w:r w:rsidR="00133D6A" w:rsidRPr="00B254E7">
        <w:rPr>
          <w:rFonts w:ascii="Times New Roman" w:hAnsi="Times New Roman" w:cs="Times New Roman"/>
          <w:sz w:val="24"/>
          <w:szCs w:val="24"/>
        </w:rPr>
        <w:t>genal huruf A-Z dengan gambar</w:t>
      </w:r>
    </w:p>
    <w:p w14:paraId="7FD48AA0" w14:textId="77777777" w:rsidR="007607DD" w:rsidRPr="00B254E7" w:rsidRDefault="007607DD" w:rsidP="00B254E7">
      <w:pPr>
        <w:numPr>
          <w:ilvl w:val="0"/>
          <w:numId w:val="1"/>
        </w:numPr>
        <w:spacing w:after="200" w:line="276" w:lineRule="auto"/>
        <w:ind w:left="1800"/>
        <w:contextualSpacing/>
        <w:rPr>
          <w:rFonts w:ascii="Times New Roman" w:hAnsi="Times New Roman" w:cs="Times New Roman"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 xml:space="preserve">Mengulang pembelajaran kemarin </w:t>
      </w:r>
    </w:p>
    <w:p w14:paraId="17D706FA" w14:textId="77777777" w:rsidR="007607DD" w:rsidRPr="00B254E7" w:rsidRDefault="007607DD" w:rsidP="00B254E7">
      <w:pPr>
        <w:numPr>
          <w:ilvl w:val="0"/>
          <w:numId w:val="1"/>
        </w:numPr>
        <w:spacing w:after="200" w:line="276" w:lineRule="auto"/>
        <w:ind w:left="1800"/>
        <w:contextualSpacing/>
        <w:rPr>
          <w:rFonts w:ascii="Times New Roman" w:hAnsi="Times New Roman" w:cs="Times New Roman"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>Diskusi tanya jawab</w:t>
      </w:r>
    </w:p>
    <w:p w14:paraId="26A1A260" w14:textId="77777777" w:rsidR="001F7F1B" w:rsidRPr="00B254E7" w:rsidRDefault="007607DD" w:rsidP="00B254E7">
      <w:pPr>
        <w:numPr>
          <w:ilvl w:val="0"/>
          <w:numId w:val="1"/>
        </w:numPr>
        <w:spacing w:after="200" w:line="276" w:lineRule="auto"/>
        <w:ind w:left="180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>Me</w:t>
      </w:r>
      <w:r w:rsidR="001F7F1B" w:rsidRPr="00B254E7">
        <w:rPr>
          <w:rFonts w:ascii="Times New Roman" w:hAnsi="Times New Roman" w:cs="Times New Roman"/>
          <w:sz w:val="24"/>
          <w:szCs w:val="24"/>
        </w:rPr>
        <w:t>njelaskan tentang tema binatang</w:t>
      </w:r>
    </w:p>
    <w:p w14:paraId="5FF1ABBA" w14:textId="06708B6E" w:rsidR="007607DD" w:rsidRPr="00B254E7" w:rsidRDefault="007607DD" w:rsidP="00B254E7">
      <w:pPr>
        <w:spacing w:after="200" w:line="276" w:lineRule="auto"/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254E7">
        <w:rPr>
          <w:rFonts w:ascii="Times New Roman" w:hAnsi="Times New Roman" w:cs="Times New Roman"/>
          <w:b/>
          <w:sz w:val="24"/>
          <w:szCs w:val="24"/>
        </w:rPr>
        <w:t>Alat dan Bahan</w:t>
      </w:r>
    </w:p>
    <w:p w14:paraId="62CDB7A2" w14:textId="6AF85D3A" w:rsidR="00133D6A" w:rsidRPr="00B254E7" w:rsidRDefault="00133D6A" w:rsidP="00B254E7">
      <w:pPr>
        <w:numPr>
          <w:ilvl w:val="0"/>
          <w:numId w:val="1"/>
        </w:numPr>
        <w:spacing w:after="200" w:line="276" w:lineRule="auto"/>
        <w:ind w:left="1800"/>
        <w:contextualSpacing/>
        <w:rPr>
          <w:rFonts w:ascii="Times New Roman" w:hAnsi="Times New Roman" w:cs="Times New Roman"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>Media Gambar</w:t>
      </w:r>
    </w:p>
    <w:p w14:paraId="5555F33C" w14:textId="7101BE87" w:rsidR="007607DD" w:rsidRPr="00B254E7" w:rsidRDefault="007607DD" w:rsidP="00B254E7">
      <w:pPr>
        <w:numPr>
          <w:ilvl w:val="0"/>
          <w:numId w:val="1"/>
        </w:numPr>
        <w:spacing w:after="200" w:line="276" w:lineRule="auto"/>
        <w:ind w:left="1800"/>
        <w:contextualSpacing/>
        <w:rPr>
          <w:rFonts w:ascii="Times New Roman" w:hAnsi="Times New Roman" w:cs="Times New Roman"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 xml:space="preserve">Media </w:t>
      </w:r>
      <w:r w:rsidR="00133D6A" w:rsidRPr="00B254E7">
        <w:rPr>
          <w:rFonts w:ascii="Times New Roman" w:hAnsi="Times New Roman" w:cs="Times New Roman"/>
          <w:sz w:val="24"/>
          <w:szCs w:val="24"/>
        </w:rPr>
        <w:t>leptop</w:t>
      </w:r>
    </w:p>
    <w:p w14:paraId="5D611784" w14:textId="77777777" w:rsidR="007607DD" w:rsidRPr="00B254E7" w:rsidRDefault="007607DD" w:rsidP="00B254E7">
      <w:pPr>
        <w:spacing w:after="200" w:line="276" w:lineRule="auto"/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254E7">
        <w:rPr>
          <w:rFonts w:ascii="Times New Roman" w:hAnsi="Times New Roman" w:cs="Times New Roman"/>
          <w:b/>
          <w:sz w:val="24"/>
          <w:szCs w:val="24"/>
        </w:rPr>
        <w:t>Kegiatan main</w:t>
      </w:r>
    </w:p>
    <w:p w14:paraId="70D0112C" w14:textId="76395F82" w:rsidR="007607DD" w:rsidRPr="00B254E7" w:rsidRDefault="00133D6A" w:rsidP="00B254E7">
      <w:pPr>
        <w:numPr>
          <w:ilvl w:val="0"/>
          <w:numId w:val="1"/>
        </w:numPr>
        <w:spacing w:after="200" w:line="276" w:lineRule="auto"/>
        <w:ind w:left="180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>Bernyanyi Ikan-ikan berenang-renang sambal bertepuk tangan</w:t>
      </w:r>
    </w:p>
    <w:p w14:paraId="1211ED80" w14:textId="4819A2D7" w:rsidR="00133D6A" w:rsidRPr="00B254E7" w:rsidRDefault="00133D6A" w:rsidP="00B254E7">
      <w:pPr>
        <w:numPr>
          <w:ilvl w:val="0"/>
          <w:numId w:val="1"/>
        </w:numPr>
        <w:spacing w:after="200" w:line="276" w:lineRule="auto"/>
        <w:ind w:left="180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>Bermain diluar/lapangan</w:t>
      </w:r>
    </w:p>
    <w:p w14:paraId="1A88F025" w14:textId="3526CE16" w:rsidR="00133D6A" w:rsidRPr="00B254E7" w:rsidRDefault="00133D6A" w:rsidP="00B254E7">
      <w:pPr>
        <w:numPr>
          <w:ilvl w:val="0"/>
          <w:numId w:val="1"/>
        </w:numPr>
        <w:spacing w:after="200" w:line="276" w:lineRule="auto"/>
        <w:ind w:left="180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>Menonton YouTube</w:t>
      </w:r>
    </w:p>
    <w:p w14:paraId="792FA63D" w14:textId="77777777" w:rsidR="007607DD" w:rsidRPr="00B254E7" w:rsidRDefault="007607DD" w:rsidP="00B254E7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B254E7">
        <w:rPr>
          <w:rFonts w:ascii="Times New Roman" w:hAnsi="Times New Roman" w:cs="Times New Roman"/>
          <w:b/>
          <w:sz w:val="24"/>
          <w:szCs w:val="24"/>
        </w:rPr>
        <w:t>PROSES KEGIATAN</w:t>
      </w:r>
    </w:p>
    <w:p w14:paraId="340969AC" w14:textId="77777777" w:rsidR="007607DD" w:rsidRPr="00B254E7" w:rsidRDefault="007607DD" w:rsidP="00B254E7">
      <w:pPr>
        <w:numPr>
          <w:ilvl w:val="0"/>
          <w:numId w:val="2"/>
        </w:numPr>
        <w:spacing w:after="200" w:line="276" w:lineRule="auto"/>
        <w:ind w:left="144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254E7">
        <w:rPr>
          <w:rFonts w:ascii="Times New Roman" w:hAnsi="Times New Roman" w:cs="Times New Roman"/>
          <w:b/>
          <w:sz w:val="24"/>
          <w:szCs w:val="24"/>
        </w:rPr>
        <w:t>PEMBUKAAN ( 07.30 – 08.30 )</w:t>
      </w:r>
    </w:p>
    <w:p w14:paraId="6827BA88" w14:textId="3FA341F9" w:rsidR="007607DD" w:rsidRPr="00B254E7" w:rsidRDefault="007607DD" w:rsidP="00B254E7">
      <w:pPr>
        <w:numPr>
          <w:ilvl w:val="0"/>
          <w:numId w:val="3"/>
        </w:numPr>
        <w:spacing w:after="200" w:line="276" w:lineRule="auto"/>
        <w:ind w:left="2160"/>
        <w:contextualSpacing/>
        <w:rPr>
          <w:rFonts w:ascii="Times New Roman" w:hAnsi="Times New Roman" w:cs="Times New Roman"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>Berbaris</w:t>
      </w:r>
    </w:p>
    <w:p w14:paraId="7526C738" w14:textId="58E1B3C8" w:rsidR="00133D6A" w:rsidRPr="00B254E7" w:rsidRDefault="00133D6A" w:rsidP="00B254E7">
      <w:pPr>
        <w:numPr>
          <w:ilvl w:val="0"/>
          <w:numId w:val="3"/>
        </w:numPr>
        <w:spacing w:after="200" w:line="276" w:lineRule="auto"/>
        <w:ind w:left="2160"/>
        <w:contextualSpacing/>
        <w:rPr>
          <w:rFonts w:ascii="Times New Roman" w:hAnsi="Times New Roman" w:cs="Times New Roman"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>Berdoa dan salam</w:t>
      </w:r>
    </w:p>
    <w:p w14:paraId="4A0E31C9" w14:textId="63A52785" w:rsidR="007607DD" w:rsidRPr="00B254E7" w:rsidRDefault="00133D6A" w:rsidP="00B254E7">
      <w:pPr>
        <w:numPr>
          <w:ilvl w:val="0"/>
          <w:numId w:val="3"/>
        </w:numPr>
        <w:spacing w:after="200" w:line="276" w:lineRule="auto"/>
        <w:ind w:left="2160"/>
        <w:contextualSpacing/>
        <w:rPr>
          <w:rFonts w:ascii="Times New Roman" w:hAnsi="Times New Roman" w:cs="Times New Roman"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>Berdiskusi tanya jawab</w:t>
      </w:r>
    </w:p>
    <w:p w14:paraId="51EA0C1B" w14:textId="72FBD1E0" w:rsidR="00133D6A" w:rsidRPr="00B254E7" w:rsidRDefault="00133D6A" w:rsidP="00B254E7">
      <w:pPr>
        <w:numPr>
          <w:ilvl w:val="0"/>
          <w:numId w:val="3"/>
        </w:numPr>
        <w:spacing w:after="200" w:line="276" w:lineRule="auto"/>
        <w:ind w:left="2160"/>
        <w:contextualSpacing/>
        <w:rPr>
          <w:rFonts w:ascii="Times New Roman" w:hAnsi="Times New Roman" w:cs="Times New Roman"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>Mendengarkan penjelasan ibu guru</w:t>
      </w:r>
    </w:p>
    <w:p w14:paraId="1D98D106" w14:textId="77777777" w:rsidR="007607DD" w:rsidRPr="00B254E7" w:rsidRDefault="007607DD" w:rsidP="00B254E7">
      <w:pPr>
        <w:numPr>
          <w:ilvl w:val="0"/>
          <w:numId w:val="2"/>
        </w:numPr>
        <w:spacing w:after="200" w:line="276" w:lineRule="auto"/>
        <w:ind w:left="144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254E7">
        <w:rPr>
          <w:rFonts w:ascii="Times New Roman" w:hAnsi="Times New Roman" w:cs="Times New Roman"/>
          <w:b/>
          <w:sz w:val="24"/>
          <w:szCs w:val="24"/>
        </w:rPr>
        <w:t>INTI ( 60 Menit )</w:t>
      </w:r>
    </w:p>
    <w:p w14:paraId="0A97A754" w14:textId="77777777" w:rsidR="007607DD" w:rsidRPr="00B254E7" w:rsidRDefault="007607DD" w:rsidP="00B254E7">
      <w:pPr>
        <w:numPr>
          <w:ilvl w:val="0"/>
          <w:numId w:val="4"/>
        </w:numPr>
        <w:spacing w:after="200" w:line="276" w:lineRule="auto"/>
        <w:ind w:left="216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>Mengabsen anak murid hadir atau tidak hadir</w:t>
      </w:r>
    </w:p>
    <w:p w14:paraId="147BA71D" w14:textId="77777777" w:rsidR="007607DD" w:rsidRPr="00B254E7" w:rsidRDefault="007607DD" w:rsidP="00B254E7">
      <w:pPr>
        <w:numPr>
          <w:ilvl w:val="0"/>
          <w:numId w:val="4"/>
        </w:numPr>
        <w:spacing w:after="200" w:line="276" w:lineRule="auto"/>
        <w:ind w:left="216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>Berdiskusi tanya jawab</w:t>
      </w:r>
    </w:p>
    <w:p w14:paraId="66C6B55C" w14:textId="13F3DDFE" w:rsidR="007607DD" w:rsidRPr="00B254E7" w:rsidRDefault="00133D6A" w:rsidP="00B254E7">
      <w:pPr>
        <w:numPr>
          <w:ilvl w:val="0"/>
          <w:numId w:val="4"/>
        </w:numPr>
        <w:spacing w:after="200" w:line="276" w:lineRule="auto"/>
        <w:ind w:left="216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>Mengenal Huruf A-Z</w:t>
      </w:r>
      <w:r w:rsidR="001F7F1B" w:rsidRPr="00B254E7">
        <w:rPr>
          <w:rFonts w:ascii="Times New Roman" w:hAnsi="Times New Roman" w:cs="Times New Roman"/>
          <w:sz w:val="24"/>
          <w:szCs w:val="24"/>
        </w:rPr>
        <w:t xml:space="preserve"> dengan gambar</w:t>
      </w:r>
    </w:p>
    <w:p w14:paraId="2C5740FE" w14:textId="7E4EAF69" w:rsidR="00133D6A" w:rsidRPr="00B254E7" w:rsidRDefault="00133D6A" w:rsidP="00B254E7">
      <w:pPr>
        <w:numPr>
          <w:ilvl w:val="0"/>
          <w:numId w:val="4"/>
        </w:numPr>
        <w:spacing w:after="200" w:line="276" w:lineRule="auto"/>
        <w:ind w:left="2160"/>
        <w:contextualSpacing/>
        <w:rPr>
          <w:rFonts w:ascii="Times New Roman" w:hAnsi="Times New Roman" w:cs="Times New Roman"/>
          <w:sz w:val="24"/>
          <w:szCs w:val="24"/>
        </w:rPr>
      </w:pPr>
      <w:r w:rsidRPr="00B254E7">
        <w:rPr>
          <w:rFonts w:ascii="Times New Roman" w:hAnsi="Times New Roman" w:cs="Times New Roman"/>
          <w:sz w:val="24"/>
          <w:szCs w:val="24"/>
        </w:rPr>
        <w:t xml:space="preserve">Menjelaskan </w:t>
      </w:r>
      <w:r w:rsidR="001F7F1B" w:rsidRPr="00B254E7">
        <w:rPr>
          <w:rFonts w:ascii="Times New Roman" w:hAnsi="Times New Roman" w:cs="Times New Roman"/>
          <w:sz w:val="24"/>
          <w:szCs w:val="24"/>
        </w:rPr>
        <w:t>tema binatang</w:t>
      </w:r>
    </w:p>
    <w:p w14:paraId="0B91F506" w14:textId="77777777" w:rsidR="001F7F1B" w:rsidRPr="001F7F1B" w:rsidRDefault="001F7F1B" w:rsidP="001F7F1B">
      <w:pPr>
        <w:spacing w:after="200" w:line="276" w:lineRule="auto"/>
        <w:contextualSpacing/>
        <w:rPr>
          <w:rFonts w:cs="Times New Roman"/>
          <w:b/>
        </w:rPr>
      </w:pPr>
    </w:p>
    <w:tbl>
      <w:tblPr>
        <w:tblStyle w:val="TableGrid"/>
        <w:tblW w:w="8855" w:type="dxa"/>
        <w:tblInd w:w="132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7058"/>
        <w:gridCol w:w="375"/>
        <w:gridCol w:w="1422"/>
      </w:tblGrid>
      <w:tr w:rsidR="00EF6531" w14:paraId="49AB0F1F" w14:textId="77777777" w:rsidTr="00B254E7">
        <w:tc>
          <w:tcPr>
            <w:tcW w:w="7058" w:type="dxa"/>
            <w:shd w:val="clear" w:color="auto" w:fill="FFFFFF" w:themeFill="background1"/>
          </w:tcPr>
          <w:p w14:paraId="3048CFBC" w14:textId="77777777" w:rsidR="008C46AE" w:rsidRPr="00B254E7" w:rsidRDefault="001F7F1B" w:rsidP="008C46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54E7">
              <w:rPr>
                <w:rFonts w:ascii="Times New Roman" w:hAnsi="Times New Roman" w:cs="Times New Roman"/>
                <w:b/>
                <w:sz w:val="24"/>
                <w:szCs w:val="24"/>
              </w:rPr>
              <w:t>RENCANA PELAKSANAAN PEMBELAJARAN HARIAN (RPPH)</w:t>
            </w:r>
          </w:p>
          <w:p w14:paraId="4BBB96AE" w14:textId="77777777" w:rsidR="00CD21A7" w:rsidRDefault="00CD21A7" w:rsidP="00CD21A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E36463A" w14:textId="7F452745" w:rsidR="00CD21A7" w:rsidRDefault="00CD21A7" w:rsidP="00CD21A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Lampiran 3</w:t>
            </w:r>
          </w:p>
          <w:p w14:paraId="1B0084E5" w14:textId="77777777" w:rsidR="00CD21A7" w:rsidRPr="00382EFF" w:rsidRDefault="00CD21A7" w:rsidP="00CD21A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CC9089" w14:textId="74563756" w:rsidR="001F7F1B" w:rsidRPr="00B254E7" w:rsidRDefault="001F7F1B" w:rsidP="008C46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54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Siklus II</w:t>
            </w:r>
          </w:p>
          <w:p w14:paraId="7AD1A7DD" w14:textId="7E511453" w:rsidR="001F7F1B" w:rsidRPr="00CD21A7" w:rsidRDefault="00B254E7" w:rsidP="001F7F1B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D21A7">
              <w:rPr>
                <w:rFonts w:ascii="Times New Roman" w:hAnsi="Times New Roman" w:cs="Times New Roman"/>
                <w:b/>
                <w:lang w:val="en-US"/>
              </w:rPr>
              <w:t xml:space="preserve">No. Catatan Lapangan </w:t>
            </w:r>
            <w:r w:rsidR="001F7F1B" w:rsidRPr="00CD21A7">
              <w:rPr>
                <w:rFonts w:ascii="Times New Roman" w:hAnsi="Times New Roman" w:cs="Times New Roman"/>
                <w:b/>
                <w:lang w:val="en-US"/>
              </w:rPr>
              <w:t>: 3</w:t>
            </w:r>
          </w:p>
          <w:p w14:paraId="3478F9F0" w14:textId="5912B6B1" w:rsidR="008C46AE" w:rsidRPr="00CD21A7" w:rsidRDefault="008C46AE" w:rsidP="008C46AE">
            <w:pPr>
              <w:rPr>
                <w:rFonts w:ascii="Times New Roman" w:hAnsi="Times New Roman" w:cs="Times New Roman"/>
                <w:b/>
              </w:rPr>
            </w:pPr>
            <w:r w:rsidRPr="00CD21A7">
              <w:rPr>
                <w:rFonts w:ascii="Times New Roman" w:hAnsi="Times New Roman" w:cs="Times New Roman"/>
                <w:b/>
              </w:rPr>
              <w:t>Hari/Tanggal</w:t>
            </w:r>
            <w:r w:rsidRPr="00CD21A7">
              <w:rPr>
                <w:rFonts w:ascii="Times New Roman" w:hAnsi="Times New Roman" w:cs="Times New Roman"/>
                <w:b/>
              </w:rPr>
              <w:tab/>
            </w:r>
            <w:r w:rsidRPr="00CD21A7">
              <w:rPr>
                <w:rFonts w:ascii="Times New Roman" w:hAnsi="Times New Roman" w:cs="Times New Roman"/>
                <w:b/>
              </w:rPr>
              <w:tab/>
              <w:t xml:space="preserve">: Senin, </w:t>
            </w:r>
            <w:r w:rsidRPr="00CD21A7">
              <w:rPr>
                <w:rFonts w:ascii="Times New Roman" w:hAnsi="Times New Roman" w:cs="Times New Roman"/>
                <w:b/>
                <w:lang w:val="en-US"/>
              </w:rPr>
              <w:t>4 Juni</w:t>
            </w:r>
            <w:r w:rsidRPr="00CD21A7">
              <w:rPr>
                <w:rFonts w:ascii="Times New Roman" w:hAnsi="Times New Roman" w:cs="Times New Roman"/>
                <w:b/>
              </w:rPr>
              <w:t xml:space="preserve"> 2022, Rabu, </w:t>
            </w:r>
            <w:r w:rsidRPr="00CD21A7">
              <w:rPr>
                <w:rFonts w:ascii="Times New Roman" w:hAnsi="Times New Roman" w:cs="Times New Roman"/>
                <w:b/>
                <w:lang w:val="en-US"/>
              </w:rPr>
              <w:t>12 Juni</w:t>
            </w:r>
            <w:r w:rsidRPr="00CD21A7">
              <w:rPr>
                <w:rFonts w:ascii="Times New Roman" w:hAnsi="Times New Roman" w:cs="Times New Roman"/>
                <w:b/>
              </w:rPr>
              <w:t xml:space="preserve"> 2022,</w:t>
            </w:r>
          </w:p>
          <w:p w14:paraId="20193099" w14:textId="02A9D77D" w:rsidR="008C46AE" w:rsidRPr="00CD21A7" w:rsidRDefault="008C46AE" w:rsidP="008C46AE">
            <w:pPr>
              <w:ind w:left="2160"/>
              <w:rPr>
                <w:rFonts w:ascii="Times New Roman" w:hAnsi="Times New Roman" w:cs="Times New Roman"/>
                <w:b/>
                <w:lang w:val="en-US"/>
              </w:rPr>
            </w:pPr>
            <w:r w:rsidRPr="00CD21A7">
              <w:rPr>
                <w:rFonts w:ascii="Times New Roman" w:hAnsi="Times New Roman" w:cs="Times New Roman"/>
                <w:b/>
              </w:rPr>
              <w:t xml:space="preserve">  Senin, </w:t>
            </w:r>
            <w:r w:rsidRPr="00CD21A7">
              <w:rPr>
                <w:rFonts w:ascii="Times New Roman" w:hAnsi="Times New Roman" w:cs="Times New Roman"/>
                <w:b/>
                <w:lang w:val="en-US"/>
              </w:rPr>
              <w:t>2</w:t>
            </w:r>
            <w:r w:rsidRPr="00CD21A7">
              <w:rPr>
                <w:rFonts w:ascii="Times New Roman" w:hAnsi="Times New Roman" w:cs="Times New Roman"/>
                <w:b/>
              </w:rPr>
              <w:t xml:space="preserve">1 </w:t>
            </w:r>
            <w:r w:rsidRPr="00CD21A7">
              <w:rPr>
                <w:rFonts w:ascii="Times New Roman" w:hAnsi="Times New Roman" w:cs="Times New Roman"/>
                <w:b/>
                <w:lang w:val="en-US"/>
              </w:rPr>
              <w:t>Juni</w:t>
            </w:r>
            <w:r w:rsidRPr="00CD21A7">
              <w:rPr>
                <w:rFonts w:ascii="Times New Roman" w:hAnsi="Times New Roman" w:cs="Times New Roman"/>
                <w:b/>
              </w:rPr>
              <w:t xml:space="preserve"> 2022</w:t>
            </w:r>
          </w:p>
          <w:p w14:paraId="5821D028" w14:textId="3FE223A7" w:rsidR="001F7F1B" w:rsidRPr="00CD21A7" w:rsidRDefault="001F7F1B" w:rsidP="001F7F1B">
            <w:pPr>
              <w:rPr>
                <w:rFonts w:ascii="Times New Roman" w:hAnsi="Times New Roman" w:cs="Times New Roman"/>
                <w:b/>
              </w:rPr>
            </w:pPr>
          </w:p>
          <w:p w14:paraId="243B6693" w14:textId="39F3395A" w:rsidR="001F7F1B" w:rsidRPr="00CD21A7" w:rsidRDefault="00B254E7" w:rsidP="001F7F1B">
            <w:pPr>
              <w:rPr>
                <w:rFonts w:ascii="Times New Roman" w:hAnsi="Times New Roman" w:cs="Times New Roman"/>
                <w:b/>
              </w:rPr>
            </w:pPr>
            <w:r w:rsidRPr="00CD21A7">
              <w:rPr>
                <w:rFonts w:ascii="Times New Roman" w:hAnsi="Times New Roman" w:cs="Times New Roman"/>
                <w:b/>
              </w:rPr>
              <w:t>Kelompok/Usia</w:t>
            </w:r>
            <w:r w:rsidRPr="00CD21A7">
              <w:rPr>
                <w:rFonts w:ascii="Times New Roman" w:hAnsi="Times New Roman" w:cs="Times New Roman"/>
                <w:b/>
              </w:rPr>
              <w:tab/>
            </w:r>
            <w:r w:rsidR="001F7F1B" w:rsidRPr="00CD21A7">
              <w:rPr>
                <w:rFonts w:ascii="Times New Roman" w:hAnsi="Times New Roman" w:cs="Times New Roman"/>
                <w:b/>
              </w:rPr>
              <w:t>: B/5-6 Tahun</w:t>
            </w:r>
          </w:p>
          <w:p w14:paraId="15DAD94A" w14:textId="77777777" w:rsidR="001F7F1B" w:rsidRPr="00CD21A7" w:rsidRDefault="001F7F1B" w:rsidP="001F7F1B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D21A7">
              <w:rPr>
                <w:rFonts w:ascii="Times New Roman" w:hAnsi="Times New Roman" w:cs="Times New Roman"/>
                <w:b/>
                <w:lang w:val="en-US"/>
              </w:rPr>
              <w:t>Pengamat/Peneliti</w:t>
            </w:r>
            <w:r w:rsidRPr="00CD21A7">
              <w:rPr>
                <w:rFonts w:ascii="Times New Roman" w:hAnsi="Times New Roman" w:cs="Times New Roman"/>
                <w:b/>
                <w:lang w:val="en-US"/>
              </w:rPr>
              <w:tab/>
              <w:t xml:space="preserve">: </w:t>
            </w:r>
            <w:r w:rsidRPr="00CD21A7">
              <w:rPr>
                <w:rFonts w:ascii="Times New Roman" w:hAnsi="Times New Roman" w:cs="Times New Roman"/>
                <w:b/>
              </w:rPr>
              <w:t>Nurul Fatekhah</w:t>
            </w:r>
          </w:p>
          <w:p w14:paraId="07CEB517" w14:textId="77777777" w:rsidR="001F7F1B" w:rsidRPr="00CD21A7" w:rsidRDefault="001F7F1B" w:rsidP="001F7F1B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D21A7">
              <w:rPr>
                <w:rFonts w:ascii="Times New Roman" w:hAnsi="Times New Roman" w:cs="Times New Roman"/>
                <w:b/>
                <w:lang w:val="en-US"/>
              </w:rPr>
              <w:t>Lokasi</w:t>
            </w:r>
            <w:r w:rsidRPr="00CD21A7">
              <w:rPr>
                <w:rFonts w:ascii="Times New Roman" w:hAnsi="Times New Roman" w:cs="Times New Roman"/>
                <w:b/>
                <w:lang w:val="en-US"/>
              </w:rPr>
              <w:tab/>
            </w:r>
            <w:r w:rsidRPr="00CD21A7">
              <w:rPr>
                <w:rFonts w:ascii="Times New Roman" w:hAnsi="Times New Roman" w:cs="Times New Roman"/>
                <w:b/>
                <w:lang w:val="en-US"/>
              </w:rPr>
              <w:tab/>
            </w:r>
            <w:r w:rsidRPr="00CD21A7">
              <w:rPr>
                <w:rFonts w:ascii="Times New Roman" w:hAnsi="Times New Roman" w:cs="Times New Roman"/>
                <w:b/>
                <w:lang w:val="en-US"/>
              </w:rPr>
              <w:tab/>
              <w:t xml:space="preserve">: </w:t>
            </w:r>
            <w:r w:rsidRPr="00CD21A7">
              <w:rPr>
                <w:rFonts w:ascii="Times New Roman" w:hAnsi="Times New Roman" w:cs="Times New Roman"/>
                <w:b/>
              </w:rPr>
              <w:t>TK Islam Ruhama Kota Bekasi</w:t>
            </w:r>
          </w:p>
          <w:p w14:paraId="2005F897" w14:textId="77777777" w:rsidR="001F7F1B" w:rsidRPr="00CD21A7" w:rsidRDefault="001F7F1B" w:rsidP="001F7F1B">
            <w:pPr>
              <w:rPr>
                <w:rFonts w:ascii="Times New Roman" w:hAnsi="Times New Roman" w:cs="Times New Roman"/>
                <w:b/>
              </w:rPr>
            </w:pPr>
            <w:r w:rsidRPr="00CD21A7">
              <w:rPr>
                <w:rFonts w:ascii="Times New Roman" w:hAnsi="Times New Roman" w:cs="Times New Roman"/>
                <w:b/>
              </w:rPr>
              <w:t>Materi</w:t>
            </w:r>
          </w:p>
          <w:p w14:paraId="201E8C67" w14:textId="77777777" w:rsidR="001F7F1B" w:rsidRPr="00CD21A7" w:rsidRDefault="001F7F1B" w:rsidP="00FD1D0E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 w:cs="Times New Roman"/>
              </w:rPr>
            </w:pPr>
            <w:r w:rsidRPr="00CD21A7">
              <w:rPr>
                <w:rFonts w:ascii="Times New Roman" w:hAnsi="Times New Roman" w:cs="Times New Roman"/>
              </w:rPr>
              <w:t>Mengucap salam kepada ibu guru</w:t>
            </w:r>
          </w:p>
          <w:p w14:paraId="4EFD1333" w14:textId="77777777" w:rsidR="001F7F1B" w:rsidRPr="00CD21A7" w:rsidRDefault="001F7F1B" w:rsidP="00FD1D0E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 w:cs="Times New Roman"/>
              </w:rPr>
            </w:pPr>
            <w:r w:rsidRPr="00CD21A7">
              <w:rPr>
                <w:rFonts w:ascii="Times New Roman" w:hAnsi="Times New Roman" w:cs="Times New Roman"/>
              </w:rPr>
              <w:t xml:space="preserve">Mengulang pembelajaran kemarin </w:t>
            </w:r>
          </w:p>
          <w:p w14:paraId="5DD665D0" w14:textId="64F7CE31" w:rsidR="001F7F1B" w:rsidRPr="00CD21A7" w:rsidRDefault="001F7F1B" w:rsidP="00FD1D0E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 w:cs="Times New Roman"/>
              </w:rPr>
            </w:pPr>
            <w:r w:rsidRPr="00CD21A7">
              <w:rPr>
                <w:rFonts w:ascii="Times New Roman" w:hAnsi="Times New Roman" w:cs="Times New Roman"/>
              </w:rPr>
              <w:t>Diskusi tanya jawab</w:t>
            </w:r>
          </w:p>
          <w:p w14:paraId="61A933B9" w14:textId="77777777" w:rsidR="00FD1D0E" w:rsidRPr="00CD21A7" w:rsidRDefault="00FD1D0E" w:rsidP="00FD1D0E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D21A7">
              <w:rPr>
                <w:rFonts w:ascii="Times New Roman" w:hAnsi="Times New Roman" w:cs="Times New Roman"/>
                <w:lang w:val="en-US"/>
              </w:rPr>
              <w:t>Mengenal Kosa kata</w:t>
            </w:r>
          </w:p>
          <w:p w14:paraId="283A20B3" w14:textId="77777777" w:rsidR="00FD1D0E" w:rsidRPr="00CD21A7" w:rsidRDefault="00FD1D0E" w:rsidP="00FD1D0E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 w:cs="Times New Roman"/>
              </w:rPr>
            </w:pPr>
            <w:r w:rsidRPr="00CD21A7">
              <w:rPr>
                <w:rFonts w:ascii="Times New Roman" w:hAnsi="Times New Roman" w:cs="Times New Roman"/>
                <w:lang w:val="en-US"/>
              </w:rPr>
              <w:t>Menulis sesuai gambar</w:t>
            </w:r>
          </w:p>
          <w:p w14:paraId="397FC80C" w14:textId="77777777" w:rsidR="00FD1D0E" w:rsidRPr="00CD21A7" w:rsidRDefault="00FD1D0E" w:rsidP="00FD1D0E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 w:cs="Times New Roman"/>
              </w:rPr>
            </w:pPr>
            <w:r w:rsidRPr="00CD21A7">
              <w:rPr>
                <w:rFonts w:ascii="Times New Roman" w:hAnsi="Times New Roman" w:cs="Times New Roman"/>
                <w:lang w:val="en-US"/>
              </w:rPr>
              <w:t>Menyebutkan macam-macam buah dengan melihat video</w:t>
            </w:r>
          </w:p>
          <w:p w14:paraId="503A89DF" w14:textId="3D83D020" w:rsidR="00FD1D0E" w:rsidRPr="00CD21A7" w:rsidRDefault="00FD1D0E" w:rsidP="00FD1D0E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 w:cs="Times New Roman"/>
              </w:rPr>
            </w:pPr>
            <w:r w:rsidRPr="00CD21A7">
              <w:rPr>
                <w:rFonts w:ascii="Times New Roman" w:hAnsi="Times New Roman" w:cs="Times New Roman"/>
                <w:lang w:val="en-US"/>
              </w:rPr>
              <w:t xml:space="preserve">Mengamangati dan memberi reward kepada anak </w:t>
            </w:r>
          </w:p>
          <w:p w14:paraId="58C90505" w14:textId="77777777" w:rsidR="001F7F1B" w:rsidRPr="00CD21A7" w:rsidRDefault="001F7F1B" w:rsidP="001F7F1B">
            <w:pPr>
              <w:rPr>
                <w:rFonts w:ascii="Times New Roman" w:hAnsi="Times New Roman" w:cs="Times New Roman"/>
                <w:b/>
              </w:rPr>
            </w:pPr>
            <w:r w:rsidRPr="00CD21A7">
              <w:rPr>
                <w:rFonts w:ascii="Times New Roman" w:hAnsi="Times New Roman" w:cs="Times New Roman"/>
                <w:b/>
              </w:rPr>
              <w:t>Alat dan Bahan</w:t>
            </w:r>
          </w:p>
          <w:p w14:paraId="32D287A7" w14:textId="4C027910" w:rsidR="001F7F1B" w:rsidRPr="00CD21A7" w:rsidRDefault="00FD1D0E" w:rsidP="00FD1D0E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 w:cs="Times New Roman"/>
              </w:rPr>
            </w:pPr>
            <w:r w:rsidRPr="00CD21A7">
              <w:rPr>
                <w:rFonts w:ascii="Times New Roman" w:hAnsi="Times New Roman" w:cs="Times New Roman"/>
                <w:lang w:val="en-US"/>
              </w:rPr>
              <w:t>Reward</w:t>
            </w:r>
          </w:p>
          <w:p w14:paraId="384FB596" w14:textId="05053F0B" w:rsidR="00FD1D0E" w:rsidRPr="00CD21A7" w:rsidRDefault="00FD1D0E" w:rsidP="00FD1D0E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 w:cs="Times New Roman"/>
              </w:rPr>
            </w:pPr>
            <w:r w:rsidRPr="00CD21A7">
              <w:rPr>
                <w:rFonts w:ascii="Times New Roman" w:hAnsi="Times New Roman" w:cs="Times New Roman"/>
                <w:lang w:val="en-US"/>
              </w:rPr>
              <w:t>Media leptop</w:t>
            </w:r>
          </w:p>
          <w:p w14:paraId="6026B9C2" w14:textId="557E4543" w:rsidR="00FD1D0E" w:rsidRPr="00CD21A7" w:rsidRDefault="00FD1D0E" w:rsidP="00FD1D0E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 w:cs="Times New Roman"/>
              </w:rPr>
            </w:pPr>
            <w:r w:rsidRPr="00CD21A7">
              <w:rPr>
                <w:rFonts w:ascii="Times New Roman" w:hAnsi="Times New Roman" w:cs="Times New Roman"/>
                <w:lang w:val="en-US"/>
              </w:rPr>
              <w:t>Lembar kerja</w:t>
            </w:r>
          </w:p>
          <w:p w14:paraId="51AAEEA7" w14:textId="77777777" w:rsidR="001F7F1B" w:rsidRPr="00CD21A7" w:rsidRDefault="001F7F1B" w:rsidP="001F7F1B">
            <w:pPr>
              <w:spacing w:after="200" w:line="276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D21A7">
              <w:rPr>
                <w:rFonts w:ascii="Times New Roman" w:hAnsi="Times New Roman" w:cs="Times New Roman"/>
                <w:b/>
              </w:rPr>
              <w:t>Kegiatan main</w:t>
            </w:r>
          </w:p>
          <w:p w14:paraId="25926678" w14:textId="3B30B1BA" w:rsidR="001F7F1B" w:rsidRPr="00CD21A7" w:rsidRDefault="00FD1D0E" w:rsidP="00FD1D0E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i/>
              </w:rPr>
            </w:pPr>
            <w:r w:rsidRPr="00CD21A7">
              <w:rPr>
                <w:rFonts w:ascii="Times New Roman" w:hAnsi="Times New Roman" w:cs="Times New Roman"/>
                <w:lang w:val="en-US"/>
              </w:rPr>
              <w:t xml:space="preserve">Menonton </w:t>
            </w:r>
            <w:r w:rsidR="00024582" w:rsidRPr="00CD21A7">
              <w:rPr>
                <w:rFonts w:ascii="Times New Roman" w:hAnsi="Times New Roman" w:cs="Times New Roman"/>
                <w:lang w:val="en-US"/>
              </w:rPr>
              <w:t>video</w:t>
            </w:r>
          </w:p>
          <w:p w14:paraId="7C71CF59" w14:textId="77777777" w:rsidR="001F7F1B" w:rsidRPr="00CD21A7" w:rsidRDefault="001F7F1B" w:rsidP="001F7F1B">
            <w:pPr>
              <w:rPr>
                <w:rFonts w:ascii="Times New Roman" w:hAnsi="Times New Roman" w:cs="Times New Roman"/>
                <w:b/>
              </w:rPr>
            </w:pPr>
            <w:r w:rsidRPr="00CD21A7">
              <w:rPr>
                <w:rFonts w:ascii="Times New Roman" w:hAnsi="Times New Roman" w:cs="Times New Roman"/>
                <w:b/>
              </w:rPr>
              <w:t>PROSES KEGIATAN</w:t>
            </w:r>
          </w:p>
          <w:p w14:paraId="352C8DA8" w14:textId="77777777" w:rsidR="001F7F1B" w:rsidRPr="00CD21A7" w:rsidRDefault="001F7F1B" w:rsidP="00FD1D0E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D21A7">
              <w:rPr>
                <w:rFonts w:ascii="Times New Roman" w:hAnsi="Times New Roman" w:cs="Times New Roman"/>
                <w:b/>
              </w:rPr>
              <w:t>PEMBUKAAN ( 07.30 – 08.30 )</w:t>
            </w:r>
          </w:p>
          <w:p w14:paraId="0943377B" w14:textId="77777777" w:rsidR="001F7F1B" w:rsidRPr="00CD21A7" w:rsidRDefault="001F7F1B" w:rsidP="00FD1D0E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 w:cs="Times New Roman"/>
              </w:rPr>
            </w:pPr>
            <w:r w:rsidRPr="00CD21A7">
              <w:rPr>
                <w:rFonts w:ascii="Times New Roman" w:hAnsi="Times New Roman" w:cs="Times New Roman"/>
              </w:rPr>
              <w:t>Berbaris</w:t>
            </w:r>
          </w:p>
          <w:p w14:paraId="72B42E2A" w14:textId="5AC8621C" w:rsidR="001F7F1B" w:rsidRPr="00CD21A7" w:rsidRDefault="008C46AE" w:rsidP="00FD1D0E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 w:cs="Times New Roman"/>
              </w:rPr>
            </w:pPr>
            <w:r w:rsidRPr="00CD21A7">
              <w:rPr>
                <w:rFonts w:ascii="Times New Roman" w:hAnsi="Times New Roman" w:cs="Times New Roman"/>
                <w:lang w:val="en-US"/>
              </w:rPr>
              <w:t xml:space="preserve">Absen </w:t>
            </w:r>
          </w:p>
          <w:p w14:paraId="055C0237" w14:textId="5468A363" w:rsidR="001F7F1B" w:rsidRPr="00CD21A7" w:rsidRDefault="001F7F1B" w:rsidP="00FD1D0E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 w:cs="Times New Roman"/>
              </w:rPr>
            </w:pPr>
            <w:r w:rsidRPr="00CD21A7">
              <w:rPr>
                <w:rFonts w:ascii="Times New Roman" w:hAnsi="Times New Roman" w:cs="Times New Roman"/>
              </w:rPr>
              <w:t>Memberi salam kepada ibu guru</w:t>
            </w:r>
          </w:p>
          <w:p w14:paraId="4D50F74A" w14:textId="662FF6CB" w:rsidR="008C46AE" w:rsidRPr="00CD21A7" w:rsidRDefault="008C46AE" w:rsidP="00FD1D0E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 w:cs="Times New Roman"/>
              </w:rPr>
            </w:pPr>
            <w:r w:rsidRPr="00CD21A7">
              <w:rPr>
                <w:rFonts w:ascii="Times New Roman" w:hAnsi="Times New Roman" w:cs="Times New Roman"/>
                <w:lang w:val="en-US"/>
              </w:rPr>
              <w:t>Bernyanyi disin senang disana senang</w:t>
            </w:r>
          </w:p>
          <w:p w14:paraId="35CD9C52" w14:textId="77777777" w:rsidR="001F7F1B" w:rsidRPr="00CD21A7" w:rsidRDefault="001F7F1B" w:rsidP="00FD1D0E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D21A7">
              <w:rPr>
                <w:rFonts w:ascii="Times New Roman" w:hAnsi="Times New Roman" w:cs="Times New Roman"/>
                <w:b/>
              </w:rPr>
              <w:t>INTI ( 60 Menit )</w:t>
            </w:r>
          </w:p>
          <w:p w14:paraId="2BF2D34D" w14:textId="77777777" w:rsidR="001F7F1B" w:rsidRPr="00CD21A7" w:rsidRDefault="001F7F1B" w:rsidP="00FD1D0E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D21A7">
              <w:rPr>
                <w:rFonts w:ascii="Times New Roman" w:hAnsi="Times New Roman" w:cs="Times New Roman"/>
              </w:rPr>
              <w:t>Mengabsen anak murid hadir atau tidak hadir</w:t>
            </w:r>
          </w:p>
          <w:p w14:paraId="1DA0FED3" w14:textId="5B985971" w:rsidR="001F7F1B" w:rsidRPr="00CD21A7" w:rsidRDefault="001F7F1B" w:rsidP="00FD1D0E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D21A7">
              <w:rPr>
                <w:rFonts w:ascii="Times New Roman" w:hAnsi="Times New Roman" w:cs="Times New Roman"/>
              </w:rPr>
              <w:t>Men</w:t>
            </w:r>
            <w:r w:rsidR="008C46AE" w:rsidRPr="00CD21A7">
              <w:rPr>
                <w:rFonts w:ascii="Times New Roman" w:hAnsi="Times New Roman" w:cs="Times New Roman"/>
                <w:lang w:val="en-US"/>
              </w:rPr>
              <w:t>jelaskan tentang p</w:t>
            </w:r>
            <w:r w:rsidRPr="00CD21A7">
              <w:rPr>
                <w:rFonts w:ascii="Times New Roman" w:hAnsi="Times New Roman" w:cs="Times New Roman"/>
              </w:rPr>
              <w:t xml:space="preserve">embelajaran </w:t>
            </w:r>
            <w:r w:rsidR="008C46AE" w:rsidRPr="00CD21A7">
              <w:rPr>
                <w:rFonts w:ascii="Times New Roman" w:hAnsi="Times New Roman" w:cs="Times New Roman"/>
                <w:lang w:val="en-US"/>
              </w:rPr>
              <w:t>hari ini</w:t>
            </w:r>
          </w:p>
          <w:p w14:paraId="445CB3ED" w14:textId="77777777" w:rsidR="001F7F1B" w:rsidRPr="00CD21A7" w:rsidRDefault="001F7F1B" w:rsidP="00FD1D0E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D21A7">
              <w:rPr>
                <w:rFonts w:ascii="Times New Roman" w:hAnsi="Times New Roman" w:cs="Times New Roman"/>
              </w:rPr>
              <w:t>Berdiskusi tanya jawab</w:t>
            </w:r>
          </w:p>
          <w:p w14:paraId="336F6BAE" w14:textId="0DE2FC8C" w:rsidR="001F7F1B" w:rsidRPr="00CD21A7" w:rsidRDefault="008C46AE" w:rsidP="00FD1D0E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D21A7">
              <w:rPr>
                <w:rFonts w:ascii="Times New Roman" w:hAnsi="Times New Roman" w:cs="Times New Roman"/>
                <w:lang w:val="en-US"/>
              </w:rPr>
              <w:t>Mengenal Kosa kata</w:t>
            </w:r>
          </w:p>
          <w:p w14:paraId="57FF3C95" w14:textId="094BB4F3" w:rsidR="008C46AE" w:rsidRPr="00CD21A7" w:rsidRDefault="008C46AE" w:rsidP="00FD1D0E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 w:cs="Times New Roman"/>
              </w:rPr>
            </w:pPr>
            <w:r w:rsidRPr="00CD21A7">
              <w:rPr>
                <w:rFonts w:ascii="Times New Roman" w:hAnsi="Times New Roman" w:cs="Times New Roman"/>
                <w:lang w:val="en-US"/>
              </w:rPr>
              <w:t>Menulis sesuai gambar</w:t>
            </w:r>
          </w:p>
          <w:p w14:paraId="3869905D" w14:textId="43B2F641" w:rsidR="00FD1D0E" w:rsidRPr="00CD21A7" w:rsidRDefault="00FD1D0E" w:rsidP="00FD1D0E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 w:cs="Times New Roman"/>
              </w:rPr>
            </w:pPr>
            <w:r w:rsidRPr="00CD21A7">
              <w:rPr>
                <w:rFonts w:ascii="Times New Roman" w:hAnsi="Times New Roman" w:cs="Times New Roman"/>
                <w:lang w:val="en-US"/>
              </w:rPr>
              <w:t>Menyebutkan macam-macam buah dengan melihat video</w:t>
            </w:r>
          </w:p>
          <w:p w14:paraId="439E0257" w14:textId="03221B6C" w:rsidR="00FD1D0E" w:rsidRPr="00CD21A7" w:rsidRDefault="00FD1D0E" w:rsidP="00FD1D0E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 w:cs="Times New Roman"/>
              </w:rPr>
            </w:pPr>
            <w:r w:rsidRPr="00CD21A7">
              <w:rPr>
                <w:rFonts w:ascii="Times New Roman" w:hAnsi="Times New Roman" w:cs="Times New Roman"/>
                <w:lang w:val="en-US"/>
              </w:rPr>
              <w:t xml:space="preserve">Mentmangati dan memberi reward kepada anak </w:t>
            </w:r>
          </w:p>
          <w:p w14:paraId="7839EA06" w14:textId="468267F7" w:rsidR="00024582" w:rsidRPr="00CD21A7" w:rsidRDefault="001F7F1B" w:rsidP="00024582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D21A7">
              <w:rPr>
                <w:rFonts w:ascii="Times New Roman" w:hAnsi="Times New Roman" w:cs="Times New Roman"/>
                <w:b/>
              </w:rPr>
              <w:t>ISTIRAHAT</w:t>
            </w:r>
          </w:p>
          <w:p w14:paraId="39A13779" w14:textId="77777777" w:rsidR="001F7F1B" w:rsidRPr="00CD21A7" w:rsidRDefault="001F7F1B" w:rsidP="00FD1D0E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D21A7">
              <w:rPr>
                <w:rFonts w:ascii="Times New Roman" w:hAnsi="Times New Roman" w:cs="Times New Roman"/>
                <w:b/>
              </w:rPr>
              <w:t>D.PENUTUP ( 10.00 – 10.30 Menit )</w:t>
            </w:r>
          </w:p>
          <w:p w14:paraId="78D9E689" w14:textId="77777777" w:rsidR="001F7F1B" w:rsidRPr="00CD21A7" w:rsidRDefault="001F7F1B" w:rsidP="00FD1D0E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D21A7">
              <w:rPr>
                <w:rFonts w:ascii="Times New Roman" w:hAnsi="Times New Roman" w:cs="Times New Roman"/>
              </w:rPr>
              <w:t xml:space="preserve">Menanyakan perasaan selama hari ini </w:t>
            </w:r>
          </w:p>
          <w:p w14:paraId="5A6DFDD8" w14:textId="77777777" w:rsidR="001F7F1B" w:rsidRPr="00CD21A7" w:rsidRDefault="001F7F1B" w:rsidP="00FD1D0E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D21A7">
              <w:rPr>
                <w:rFonts w:ascii="Times New Roman" w:hAnsi="Times New Roman" w:cs="Times New Roman"/>
              </w:rPr>
              <w:t>Berdiskusi kegiatan apa saja yang sudah dimainkan hari ini, mainan apa yang paling disukai</w:t>
            </w:r>
          </w:p>
          <w:p w14:paraId="48B02CD9" w14:textId="77777777" w:rsidR="001F7F1B" w:rsidRPr="00CD21A7" w:rsidRDefault="001F7F1B" w:rsidP="00FD1D0E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D21A7">
              <w:rPr>
                <w:rFonts w:ascii="Times New Roman" w:hAnsi="Times New Roman" w:cs="Times New Roman"/>
              </w:rPr>
              <w:t>Menginformasikan kegiatan untuk esok hari</w:t>
            </w:r>
          </w:p>
          <w:p w14:paraId="29B55175" w14:textId="77777777" w:rsidR="001F7F1B" w:rsidRPr="00CD21A7" w:rsidRDefault="001F7F1B" w:rsidP="00FD1D0E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D21A7">
              <w:rPr>
                <w:rFonts w:ascii="Times New Roman" w:hAnsi="Times New Roman" w:cs="Times New Roman"/>
              </w:rPr>
              <w:t>Berdoa sebelum pulang</w:t>
            </w:r>
          </w:p>
          <w:p w14:paraId="5A9F2D04" w14:textId="63D0C38A" w:rsidR="00EF6531" w:rsidRPr="00CD21A7" w:rsidRDefault="001F7F1B" w:rsidP="00B254E7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 w:cs="Times New Roman"/>
              </w:rPr>
            </w:pPr>
            <w:r w:rsidRPr="00CD21A7">
              <w:rPr>
                <w:rFonts w:ascii="Times New Roman" w:hAnsi="Times New Roman" w:cs="Times New Roman"/>
              </w:rPr>
              <w:t>Memberi salam, berjabat tangan dan pulang</w:t>
            </w:r>
          </w:p>
          <w:p w14:paraId="5AEA7C7E" w14:textId="77777777" w:rsidR="00B254E7" w:rsidRPr="00B254E7" w:rsidRDefault="00B254E7" w:rsidP="00CD21A7">
            <w:pPr>
              <w:spacing w:after="200" w:line="276" w:lineRule="auto"/>
              <w:ind w:left="10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D079FA" w14:textId="4DCC3C9C" w:rsidR="00CD21A7" w:rsidRPr="00382EFF" w:rsidRDefault="00CD21A7" w:rsidP="00CD21A7">
            <w:pPr>
              <w:ind w:left="425" w:hanging="4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Lampiran 4</w:t>
            </w:r>
          </w:p>
          <w:p w14:paraId="37B623AF" w14:textId="36EA2517" w:rsidR="00EF6531" w:rsidRPr="000D120E" w:rsidRDefault="00EF6531" w:rsidP="00BD5B4F">
            <w:pPr>
              <w:spacing w:line="360" w:lineRule="auto"/>
              <w:ind w:left="99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61D">
              <w:rPr>
                <w:rFonts w:ascii="Times New Roman" w:hAnsi="Times New Roman" w:cs="Times New Roman"/>
                <w:b/>
                <w:sz w:val="24"/>
                <w:szCs w:val="24"/>
              </w:rPr>
              <w:t>Pedoman Observasi Meningkatkan Kemampuan Penguasaan Ko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 Kata Anak-Anak Kelompok B TK Islam Ruhama</w:t>
            </w:r>
          </w:p>
          <w:p w14:paraId="6183BE93" w14:textId="77777777" w:rsidR="00EF6531" w:rsidRPr="0014292C" w:rsidRDefault="00EF6531" w:rsidP="00EF6531">
            <w:pPr>
              <w:ind w:left="993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4292C">
              <w:rPr>
                <w:rFonts w:ascii="Times New Roman" w:eastAsia="Times New Roman" w:hAnsi="Times New Roman" w:cs="Times New Roman"/>
                <w:b/>
                <w:sz w:val="24"/>
              </w:rPr>
              <w:t>Nama Anak :……………………….</w:t>
            </w:r>
          </w:p>
          <w:p w14:paraId="1632EA9E" w14:textId="77777777" w:rsidR="00EF6531" w:rsidRPr="0014292C" w:rsidRDefault="00EF6531" w:rsidP="00EF6531">
            <w:pPr>
              <w:ind w:left="99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4292C">
              <w:rPr>
                <w:rFonts w:ascii="Times New Roman" w:eastAsia="Times New Roman" w:hAnsi="Times New Roman" w:cs="Times New Roman"/>
                <w:b/>
                <w:sz w:val="24"/>
              </w:rPr>
              <w:t xml:space="preserve">Tgl Observasi :………………………. </w:t>
            </w:r>
          </w:p>
          <w:p w14:paraId="3A5F6160" w14:textId="77777777" w:rsidR="00EF6531" w:rsidRPr="0014292C" w:rsidRDefault="00EF6531" w:rsidP="00EF6531">
            <w:pPr>
              <w:spacing w:line="360" w:lineRule="auto"/>
              <w:ind w:left="99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4292C">
              <w:rPr>
                <w:rFonts w:ascii="Times New Roman" w:eastAsia="Times New Roman" w:hAnsi="Times New Roman" w:cs="Times New Roman"/>
                <w:sz w:val="24"/>
              </w:rPr>
              <w:t>Beri tanda √ pada kolom nilai Ket:</w:t>
            </w:r>
          </w:p>
          <w:tbl>
            <w:tblPr>
              <w:tblW w:w="6832" w:type="dxa"/>
              <w:tblCellMar>
                <w:top w:w="7" w:type="dxa"/>
                <w:left w:w="106" w:type="dxa"/>
                <w:right w:w="149" w:type="dxa"/>
              </w:tblCellMar>
              <w:tblLook w:val="04A0" w:firstRow="1" w:lastRow="0" w:firstColumn="1" w:lastColumn="0" w:noHBand="0" w:noVBand="1"/>
            </w:tblPr>
            <w:tblGrid>
              <w:gridCol w:w="551"/>
              <w:gridCol w:w="3614"/>
              <w:gridCol w:w="576"/>
              <w:gridCol w:w="642"/>
              <w:gridCol w:w="738"/>
              <w:gridCol w:w="711"/>
            </w:tblGrid>
            <w:tr w:rsidR="00BD5B4F" w:rsidRPr="001E11B5" w14:paraId="2386FD50" w14:textId="77777777" w:rsidTr="00BD5B4F">
              <w:trPr>
                <w:trHeight w:val="240"/>
              </w:trPr>
              <w:tc>
                <w:tcPr>
                  <w:tcW w:w="54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8277FA1" w14:textId="77777777" w:rsidR="00EF6531" w:rsidRPr="0014292C" w:rsidRDefault="00EF6531" w:rsidP="00EF6531">
                  <w:pPr>
                    <w:spacing w:after="0" w:line="240" w:lineRule="auto"/>
                    <w:ind w:left="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  <w:r w:rsidRPr="0014292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 w:eastAsia="id-ID"/>
                    </w:rPr>
                    <w:t>No</w:t>
                  </w:r>
                </w:p>
              </w:tc>
              <w:tc>
                <w:tcPr>
                  <w:tcW w:w="362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E5848F0" w14:textId="77777777" w:rsidR="00EF6531" w:rsidRPr="0014292C" w:rsidRDefault="00EF6531" w:rsidP="00EF6531">
                  <w:pPr>
                    <w:spacing w:after="0" w:line="240" w:lineRule="auto"/>
                    <w:ind w:left="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  <w:r w:rsidRPr="0014292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 w:eastAsia="id-ID"/>
                    </w:rPr>
                    <w:t>Indikator</w:t>
                  </w:r>
                </w:p>
              </w:tc>
              <w:tc>
                <w:tcPr>
                  <w:tcW w:w="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</w:tcPr>
                <w:p w14:paraId="3BF2E5FF" w14:textId="77777777" w:rsidR="00EF6531" w:rsidRPr="0014292C" w:rsidRDefault="00EF6531" w:rsidP="00EF653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</w:p>
              </w:tc>
              <w:tc>
                <w:tcPr>
                  <w:tcW w:w="1380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</w:tcPr>
                <w:p w14:paraId="706E3410" w14:textId="77777777" w:rsidR="00EF6531" w:rsidRPr="0014292C" w:rsidRDefault="00EF6531" w:rsidP="00EF6531">
                  <w:pPr>
                    <w:spacing w:after="0" w:line="240" w:lineRule="auto"/>
                    <w:ind w:left="4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  <w:r w:rsidRPr="0014292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 w:eastAsia="id-ID"/>
                    </w:rPr>
                    <w:t>Nilai</w:t>
                  </w:r>
                </w:p>
              </w:tc>
              <w:tc>
                <w:tcPr>
                  <w:tcW w:w="71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ED02E24" w14:textId="77777777" w:rsidR="00EF6531" w:rsidRPr="0014292C" w:rsidRDefault="00EF6531" w:rsidP="00EF653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</w:p>
              </w:tc>
            </w:tr>
            <w:tr w:rsidR="00BD5B4F" w:rsidRPr="001E11B5" w14:paraId="58F830D0" w14:textId="77777777" w:rsidTr="00BD5B4F">
              <w:trPr>
                <w:trHeight w:val="240"/>
              </w:trPr>
              <w:tc>
                <w:tcPr>
                  <w:tcW w:w="54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CB09E90" w14:textId="77777777" w:rsidR="00EF6531" w:rsidRPr="0014292C" w:rsidRDefault="00EF6531" w:rsidP="00EF653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</w:p>
              </w:tc>
              <w:tc>
                <w:tcPr>
                  <w:tcW w:w="362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EBFAC23" w14:textId="77777777" w:rsidR="00EF6531" w:rsidRPr="0014292C" w:rsidRDefault="00EF6531" w:rsidP="00EF653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</w:p>
              </w:tc>
              <w:tc>
                <w:tcPr>
                  <w:tcW w:w="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A3BB2E6" w14:textId="77777777" w:rsidR="00EF6531" w:rsidRPr="0014292C" w:rsidRDefault="00EF6531" w:rsidP="00EF653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  <w:r w:rsidRPr="0014292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 w:eastAsia="id-ID"/>
                    </w:rPr>
                    <w:t>BB</w:t>
                  </w:r>
                </w:p>
              </w:tc>
              <w:tc>
                <w:tcPr>
                  <w:tcW w:w="6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F4B08E1" w14:textId="77777777" w:rsidR="00EF6531" w:rsidRPr="0014292C" w:rsidRDefault="00EF6531" w:rsidP="00EF653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  <w:r w:rsidRPr="0014292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 w:eastAsia="id-ID"/>
                    </w:rPr>
                    <w:t>MB</w:t>
                  </w:r>
                </w:p>
              </w:tc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CA08C16" w14:textId="77777777" w:rsidR="00EF6531" w:rsidRPr="0014292C" w:rsidRDefault="00EF6531" w:rsidP="00EF6531">
                  <w:pPr>
                    <w:spacing w:after="0" w:line="240" w:lineRule="auto"/>
                    <w:ind w:left="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  <w:r w:rsidRPr="0014292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 w:eastAsia="id-ID"/>
                    </w:rPr>
                    <w:t>BSH</w:t>
                  </w:r>
                </w:p>
              </w:tc>
              <w:tc>
                <w:tcPr>
                  <w:tcW w:w="7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62AF4A5" w14:textId="77777777" w:rsidR="00EF6531" w:rsidRPr="0014292C" w:rsidRDefault="00EF6531" w:rsidP="00EF6531">
                  <w:pPr>
                    <w:spacing w:after="0" w:line="240" w:lineRule="auto"/>
                    <w:ind w:left="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  <w:r w:rsidRPr="0014292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 w:eastAsia="id-ID"/>
                    </w:rPr>
                    <w:t>BSB</w:t>
                  </w:r>
                </w:p>
              </w:tc>
            </w:tr>
            <w:tr w:rsidR="00BD5B4F" w:rsidRPr="001E11B5" w14:paraId="66D1A6F6" w14:textId="77777777" w:rsidTr="00BD5B4F">
              <w:trPr>
                <w:trHeight w:val="470"/>
              </w:trPr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75715B" w14:textId="77777777" w:rsidR="00EF6531" w:rsidRPr="0014292C" w:rsidRDefault="00EF6531" w:rsidP="00EF6531">
                  <w:pPr>
                    <w:spacing w:after="0" w:line="240" w:lineRule="auto"/>
                    <w:ind w:left="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  <w:r w:rsidRPr="001429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  <w:t>1</w:t>
                  </w:r>
                </w:p>
              </w:tc>
              <w:tc>
                <w:tcPr>
                  <w:tcW w:w="36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88A8912" w14:textId="77777777" w:rsidR="00EF6531" w:rsidRPr="0014292C" w:rsidRDefault="00EF6531" w:rsidP="00EF6531">
                  <w:pPr>
                    <w:spacing w:after="0" w:line="240" w:lineRule="auto"/>
                    <w:ind w:left="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  <w:r w:rsidRPr="001429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  <w:t>Menyebutkan simbol-simbol huruf yang dikenal</w:t>
                  </w:r>
                </w:p>
              </w:tc>
              <w:tc>
                <w:tcPr>
                  <w:tcW w:w="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B96FA7" w14:textId="77777777" w:rsidR="00EF6531" w:rsidRPr="0014292C" w:rsidRDefault="00EF6531" w:rsidP="00EF653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</w:p>
              </w:tc>
              <w:tc>
                <w:tcPr>
                  <w:tcW w:w="6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5FD13A9" w14:textId="77777777" w:rsidR="00EF6531" w:rsidRPr="0014292C" w:rsidRDefault="00EF6531" w:rsidP="00EF653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</w:p>
              </w:tc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8E82ADC" w14:textId="77777777" w:rsidR="00EF6531" w:rsidRPr="0014292C" w:rsidRDefault="00EF6531" w:rsidP="00EF6531">
                  <w:pPr>
                    <w:spacing w:after="0" w:line="240" w:lineRule="auto"/>
                    <w:ind w:left="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DC12C6A" w14:textId="77777777" w:rsidR="00EF6531" w:rsidRPr="0014292C" w:rsidRDefault="00EF6531" w:rsidP="00EF6531">
                  <w:pPr>
                    <w:spacing w:after="0" w:line="240" w:lineRule="auto"/>
                    <w:ind w:left="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</w:p>
              </w:tc>
            </w:tr>
            <w:tr w:rsidR="00BD5B4F" w:rsidRPr="001E11B5" w14:paraId="68531902" w14:textId="77777777" w:rsidTr="00BD5B4F">
              <w:trPr>
                <w:trHeight w:val="468"/>
              </w:trPr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3FF1E03" w14:textId="77777777" w:rsidR="00EF6531" w:rsidRPr="0014292C" w:rsidRDefault="00EF6531" w:rsidP="00EF6531">
                  <w:pPr>
                    <w:spacing w:after="0" w:line="240" w:lineRule="auto"/>
                    <w:ind w:left="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  <w:r w:rsidRPr="001429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  <w:t>2</w:t>
                  </w:r>
                </w:p>
              </w:tc>
              <w:tc>
                <w:tcPr>
                  <w:tcW w:w="36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D2F091F" w14:textId="77777777" w:rsidR="00EF6531" w:rsidRPr="0014292C" w:rsidRDefault="00EF6531" w:rsidP="00BD5B4F">
                  <w:pPr>
                    <w:spacing w:after="0" w:line="240" w:lineRule="auto"/>
                    <w:ind w:left="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  <w:r w:rsidRPr="001429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  <w:t>Mengenal suara huruf awal dari nama, benda-benda yang ada di sekitarnya</w:t>
                  </w:r>
                </w:p>
              </w:tc>
              <w:tc>
                <w:tcPr>
                  <w:tcW w:w="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7DAE4C" w14:textId="77777777" w:rsidR="00EF6531" w:rsidRPr="0014292C" w:rsidRDefault="00EF6531" w:rsidP="00EF653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</w:p>
              </w:tc>
              <w:tc>
                <w:tcPr>
                  <w:tcW w:w="6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09470C1" w14:textId="77777777" w:rsidR="00EF6531" w:rsidRPr="0014292C" w:rsidRDefault="00EF6531" w:rsidP="00EF653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</w:p>
              </w:tc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9B6591B" w14:textId="77777777" w:rsidR="00EF6531" w:rsidRPr="0014292C" w:rsidRDefault="00EF6531" w:rsidP="00EF6531">
                  <w:pPr>
                    <w:spacing w:after="0" w:line="240" w:lineRule="auto"/>
                    <w:ind w:left="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385351B" w14:textId="77777777" w:rsidR="00EF6531" w:rsidRPr="0014292C" w:rsidRDefault="00EF6531" w:rsidP="00EF6531">
                  <w:pPr>
                    <w:spacing w:after="0" w:line="240" w:lineRule="auto"/>
                    <w:ind w:left="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</w:p>
              </w:tc>
            </w:tr>
            <w:tr w:rsidR="00BD5B4F" w:rsidRPr="001E11B5" w14:paraId="1D8AA318" w14:textId="77777777" w:rsidTr="00BD5B4F">
              <w:trPr>
                <w:trHeight w:val="470"/>
              </w:trPr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F35783" w14:textId="77777777" w:rsidR="00EF6531" w:rsidRPr="0014292C" w:rsidRDefault="00EF6531" w:rsidP="00EF6531">
                  <w:pPr>
                    <w:spacing w:after="0" w:line="240" w:lineRule="auto"/>
                    <w:ind w:left="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  <w:r w:rsidRPr="001429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  <w:t>3</w:t>
                  </w:r>
                </w:p>
              </w:tc>
              <w:tc>
                <w:tcPr>
                  <w:tcW w:w="36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712B1C" w14:textId="77777777" w:rsidR="00EF6531" w:rsidRPr="0014292C" w:rsidRDefault="00EF6531" w:rsidP="00EF6531">
                  <w:pPr>
                    <w:spacing w:after="0" w:line="240" w:lineRule="auto"/>
                    <w:ind w:left="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  <w:r w:rsidRPr="001429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  <w:t>Menyebutkan kelompok gambar yang memiliki bunyi huruf awal yang sama</w:t>
                  </w:r>
                </w:p>
              </w:tc>
              <w:tc>
                <w:tcPr>
                  <w:tcW w:w="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08FA7F1" w14:textId="77777777" w:rsidR="00EF6531" w:rsidRPr="0014292C" w:rsidRDefault="00EF6531" w:rsidP="00EF653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</w:p>
              </w:tc>
              <w:tc>
                <w:tcPr>
                  <w:tcW w:w="6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22A8910" w14:textId="77777777" w:rsidR="00EF6531" w:rsidRPr="0014292C" w:rsidRDefault="00EF6531" w:rsidP="00EF653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</w:p>
              </w:tc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4D913B6" w14:textId="77777777" w:rsidR="00EF6531" w:rsidRPr="0014292C" w:rsidRDefault="00EF6531" w:rsidP="00EF6531">
                  <w:pPr>
                    <w:spacing w:after="0" w:line="240" w:lineRule="auto"/>
                    <w:ind w:left="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6D61258" w14:textId="77777777" w:rsidR="00EF6531" w:rsidRPr="0014292C" w:rsidRDefault="00EF6531" w:rsidP="00EF6531">
                  <w:pPr>
                    <w:spacing w:after="0" w:line="240" w:lineRule="auto"/>
                    <w:ind w:left="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</w:p>
              </w:tc>
            </w:tr>
            <w:tr w:rsidR="00BD5B4F" w:rsidRPr="001E11B5" w14:paraId="68E8FAB2" w14:textId="77777777" w:rsidTr="00BD5B4F">
              <w:trPr>
                <w:trHeight w:val="470"/>
              </w:trPr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A9FA37C" w14:textId="77777777" w:rsidR="00EF6531" w:rsidRPr="0014292C" w:rsidRDefault="00EF6531" w:rsidP="00EF6531">
                  <w:pPr>
                    <w:spacing w:after="0" w:line="240" w:lineRule="auto"/>
                    <w:ind w:left="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  <w:r w:rsidRPr="001429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  <w:t>4</w:t>
                  </w:r>
                </w:p>
              </w:tc>
              <w:tc>
                <w:tcPr>
                  <w:tcW w:w="36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94FCF1A" w14:textId="77777777" w:rsidR="00EF6531" w:rsidRPr="0014292C" w:rsidRDefault="00EF6531" w:rsidP="00EF6531">
                  <w:pPr>
                    <w:spacing w:after="0" w:line="240" w:lineRule="auto"/>
                    <w:ind w:left="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  <w:r w:rsidRPr="001429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  <w:t>Memahami hubungan antara bunyi dan bentuk huruf</w:t>
                  </w:r>
                </w:p>
              </w:tc>
              <w:tc>
                <w:tcPr>
                  <w:tcW w:w="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5C8C002" w14:textId="77777777" w:rsidR="00EF6531" w:rsidRPr="0014292C" w:rsidRDefault="00EF6531" w:rsidP="00EF653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</w:p>
              </w:tc>
              <w:tc>
                <w:tcPr>
                  <w:tcW w:w="6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17AE2F9" w14:textId="77777777" w:rsidR="00EF6531" w:rsidRPr="0014292C" w:rsidRDefault="00EF6531" w:rsidP="00EF653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</w:p>
              </w:tc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262208E" w14:textId="77777777" w:rsidR="00EF6531" w:rsidRPr="0014292C" w:rsidRDefault="00EF6531" w:rsidP="00EF6531">
                  <w:pPr>
                    <w:spacing w:after="0" w:line="240" w:lineRule="auto"/>
                    <w:ind w:left="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987C6F7" w14:textId="77777777" w:rsidR="00EF6531" w:rsidRPr="0014292C" w:rsidRDefault="00EF6531" w:rsidP="00EF6531">
                  <w:pPr>
                    <w:spacing w:after="0" w:line="240" w:lineRule="auto"/>
                    <w:ind w:left="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</w:p>
              </w:tc>
            </w:tr>
            <w:tr w:rsidR="00BD5B4F" w:rsidRPr="001E11B5" w14:paraId="645ECF03" w14:textId="77777777" w:rsidTr="00BD5B4F">
              <w:trPr>
                <w:trHeight w:val="318"/>
              </w:trPr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E6805D" w14:textId="77777777" w:rsidR="00EF6531" w:rsidRPr="0014292C" w:rsidRDefault="00EF6531" w:rsidP="00EF6531">
                  <w:pPr>
                    <w:spacing w:after="0" w:line="240" w:lineRule="auto"/>
                    <w:ind w:left="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  <w:r w:rsidRPr="001429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  <w:t>5</w:t>
                  </w:r>
                </w:p>
              </w:tc>
              <w:tc>
                <w:tcPr>
                  <w:tcW w:w="36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D759BC" w14:textId="77777777" w:rsidR="00EF6531" w:rsidRPr="0014292C" w:rsidRDefault="00EF6531" w:rsidP="00EF6531">
                  <w:pPr>
                    <w:spacing w:after="0" w:line="240" w:lineRule="auto"/>
                    <w:ind w:left="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  <w:r w:rsidRPr="001429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  <w:t>Membaca nama sendiri</w:t>
                  </w:r>
                </w:p>
              </w:tc>
              <w:tc>
                <w:tcPr>
                  <w:tcW w:w="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D9A54FD" w14:textId="77777777" w:rsidR="00EF6531" w:rsidRPr="0014292C" w:rsidRDefault="00EF6531" w:rsidP="00EF653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</w:p>
              </w:tc>
              <w:tc>
                <w:tcPr>
                  <w:tcW w:w="6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4BB69FE" w14:textId="77777777" w:rsidR="00EF6531" w:rsidRPr="0014292C" w:rsidRDefault="00EF6531" w:rsidP="00EF653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</w:p>
              </w:tc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DE0752" w14:textId="77777777" w:rsidR="00EF6531" w:rsidRPr="0014292C" w:rsidRDefault="00EF6531" w:rsidP="00EF6531">
                  <w:pPr>
                    <w:spacing w:after="0" w:line="240" w:lineRule="auto"/>
                    <w:ind w:left="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4CBAAA9" w14:textId="77777777" w:rsidR="00EF6531" w:rsidRPr="0014292C" w:rsidRDefault="00EF6531" w:rsidP="00EF6531">
                  <w:pPr>
                    <w:spacing w:after="0" w:line="240" w:lineRule="auto"/>
                    <w:ind w:left="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</w:p>
              </w:tc>
            </w:tr>
            <w:tr w:rsidR="00BD5B4F" w:rsidRPr="001E11B5" w14:paraId="757F4648" w14:textId="77777777" w:rsidTr="00BD5B4F">
              <w:trPr>
                <w:trHeight w:val="266"/>
              </w:trPr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4389A15" w14:textId="77777777" w:rsidR="00EF6531" w:rsidRPr="0014292C" w:rsidRDefault="00EF6531" w:rsidP="00EF6531">
                  <w:pPr>
                    <w:spacing w:after="0" w:line="240" w:lineRule="auto"/>
                    <w:ind w:left="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  <w:r w:rsidRPr="001429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  <w:t>6</w:t>
                  </w:r>
                </w:p>
              </w:tc>
              <w:tc>
                <w:tcPr>
                  <w:tcW w:w="36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7BD200" w14:textId="77777777" w:rsidR="00EF6531" w:rsidRPr="0014292C" w:rsidRDefault="00EF6531" w:rsidP="00EF6531">
                  <w:pPr>
                    <w:spacing w:after="0" w:line="240" w:lineRule="auto"/>
                    <w:ind w:left="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  <w:r w:rsidRPr="001429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  <w:t>Menuliskan nama sendiri</w:t>
                  </w:r>
                </w:p>
              </w:tc>
              <w:tc>
                <w:tcPr>
                  <w:tcW w:w="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B341095" w14:textId="77777777" w:rsidR="00EF6531" w:rsidRPr="0014292C" w:rsidRDefault="00EF6531" w:rsidP="00EF653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</w:p>
              </w:tc>
              <w:tc>
                <w:tcPr>
                  <w:tcW w:w="6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76D0204" w14:textId="77777777" w:rsidR="00EF6531" w:rsidRPr="0014292C" w:rsidRDefault="00EF6531" w:rsidP="00EF653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</w:p>
              </w:tc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BF31DDC" w14:textId="77777777" w:rsidR="00EF6531" w:rsidRPr="0014292C" w:rsidRDefault="00EF6531" w:rsidP="00EF6531">
                  <w:pPr>
                    <w:spacing w:after="0" w:line="240" w:lineRule="auto"/>
                    <w:ind w:left="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8CD428E" w14:textId="77777777" w:rsidR="00EF6531" w:rsidRPr="0014292C" w:rsidRDefault="00EF6531" w:rsidP="00EF6531">
                  <w:pPr>
                    <w:spacing w:after="0" w:line="240" w:lineRule="auto"/>
                    <w:ind w:left="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</w:p>
              </w:tc>
            </w:tr>
            <w:tr w:rsidR="00BD5B4F" w:rsidRPr="001E11B5" w14:paraId="4B1BDD50" w14:textId="77777777" w:rsidTr="00BD5B4F">
              <w:trPr>
                <w:trHeight w:val="270"/>
              </w:trPr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EB82C5F" w14:textId="77777777" w:rsidR="00EF6531" w:rsidRPr="0014292C" w:rsidRDefault="00EF6531" w:rsidP="00EF6531">
                  <w:pPr>
                    <w:spacing w:after="0" w:line="240" w:lineRule="auto"/>
                    <w:ind w:left="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  <w:r w:rsidRPr="001429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  <w:t>7</w:t>
                  </w:r>
                </w:p>
              </w:tc>
              <w:tc>
                <w:tcPr>
                  <w:tcW w:w="36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A8B07DC" w14:textId="77777777" w:rsidR="00EF6531" w:rsidRPr="0014292C" w:rsidRDefault="00EF6531" w:rsidP="00EF6531">
                  <w:pPr>
                    <w:spacing w:after="0" w:line="240" w:lineRule="auto"/>
                    <w:ind w:left="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  <w:r w:rsidRPr="001429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  <w:t>Memahami arti kata dalam cerita</w:t>
                  </w:r>
                </w:p>
              </w:tc>
              <w:tc>
                <w:tcPr>
                  <w:tcW w:w="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2B96A78" w14:textId="77777777" w:rsidR="00EF6531" w:rsidRPr="0014292C" w:rsidRDefault="00EF6531" w:rsidP="00EF653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</w:p>
              </w:tc>
              <w:tc>
                <w:tcPr>
                  <w:tcW w:w="6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E367ED8" w14:textId="77777777" w:rsidR="00EF6531" w:rsidRPr="0014292C" w:rsidRDefault="00EF6531" w:rsidP="00EF653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</w:p>
              </w:tc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BAD0B0C" w14:textId="77777777" w:rsidR="00EF6531" w:rsidRPr="0014292C" w:rsidRDefault="00EF6531" w:rsidP="00EF6531">
                  <w:pPr>
                    <w:spacing w:after="0" w:line="240" w:lineRule="auto"/>
                    <w:ind w:left="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8D9862" w14:textId="77777777" w:rsidR="00EF6531" w:rsidRPr="0014292C" w:rsidRDefault="00EF6531" w:rsidP="00EF6531">
                  <w:pPr>
                    <w:spacing w:after="0" w:line="240" w:lineRule="auto"/>
                    <w:ind w:left="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 w:eastAsia="id-ID"/>
                    </w:rPr>
                  </w:pPr>
                </w:p>
              </w:tc>
            </w:tr>
          </w:tbl>
          <w:p w14:paraId="0FE948A3" w14:textId="426FEB35" w:rsidR="00EF6531" w:rsidRDefault="00EF6531" w:rsidP="00EF6531">
            <w:pPr>
              <w:pStyle w:val="Subtitle"/>
              <w:spacing w:line="360" w:lineRule="auto"/>
              <w:jc w:val="both"/>
              <w:rPr>
                <w:rFonts w:eastAsia="Batang"/>
                <w:b w:val="0"/>
                <w:bCs/>
                <w:szCs w:val="24"/>
              </w:rPr>
            </w:pPr>
          </w:p>
        </w:tc>
        <w:tc>
          <w:tcPr>
            <w:tcW w:w="375" w:type="dxa"/>
            <w:shd w:val="clear" w:color="auto" w:fill="FFFFFF" w:themeFill="background1"/>
          </w:tcPr>
          <w:p w14:paraId="039458F4" w14:textId="77777777" w:rsidR="00EF6531" w:rsidRPr="00C4280E" w:rsidRDefault="00EF6531" w:rsidP="001F7F1B">
            <w:pPr>
              <w:rPr>
                <w:rFonts w:eastAsia="Batang"/>
              </w:rPr>
            </w:pPr>
          </w:p>
        </w:tc>
        <w:tc>
          <w:tcPr>
            <w:tcW w:w="1422" w:type="dxa"/>
            <w:shd w:val="clear" w:color="auto" w:fill="FFFFFF" w:themeFill="background1"/>
          </w:tcPr>
          <w:p w14:paraId="6D2543E8" w14:textId="77777777" w:rsidR="00EF6531" w:rsidRDefault="00EF6531" w:rsidP="00EF6531">
            <w:pPr>
              <w:pStyle w:val="Subtitle"/>
              <w:spacing w:line="360" w:lineRule="auto"/>
              <w:ind w:left="-3211" w:right="-870"/>
              <w:rPr>
                <w:rFonts w:eastAsia="Batang"/>
                <w:b w:val="0"/>
                <w:bCs/>
                <w:szCs w:val="24"/>
              </w:rPr>
            </w:pPr>
          </w:p>
        </w:tc>
      </w:tr>
    </w:tbl>
    <w:p w14:paraId="3C1A01E7" w14:textId="0C09ABE0" w:rsidR="00CD21A7" w:rsidRDefault="00CD21A7" w:rsidP="00024582">
      <w:pPr>
        <w:tabs>
          <w:tab w:val="center" w:pos="4513"/>
          <w:tab w:val="right" w:pos="9026"/>
        </w:tabs>
        <w:spacing w:after="0"/>
        <w:rPr>
          <w:rFonts w:asciiTheme="majorBidi" w:hAnsiTheme="majorBidi" w:cstheme="majorBidi"/>
          <w:b/>
          <w:sz w:val="24"/>
          <w:szCs w:val="24"/>
        </w:rPr>
      </w:pPr>
    </w:p>
    <w:p w14:paraId="52FA0347" w14:textId="24A9DEF2" w:rsidR="00024582" w:rsidRDefault="009A33E6" w:rsidP="00024582">
      <w:pPr>
        <w:tabs>
          <w:tab w:val="center" w:pos="4513"/>
          <w:tab w:val="right" w:pos="9026"/>
        </w:tabs>
        <w:spacing w:after="0"/>
        <w:jc w:val="center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>Tabel 4.3</w:t>
      </w:r>
    </w:p>
    <w:p w14:paraId="1C551FF3" w14:textId="23DAB2E5" w:rsidR="009A33E6" w:rsidRDefault="009A33E6" w:rsidP="00024582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Standar Presentase Kemampuan penguasan kosa kata</w:t>
      </w:r>
    </w:p>
    <w:tbl>
      <w:tblPr>
        <w:tblStyle w:val="TableGrid"/>
        <w:tblW w:w="5983" w:type="dxa"/>
        <w:tblInd w:w="1523" w:type="dxa"/>
        <w:tblLayout w:type="fixed"/>
        <w:tblLook w:val="04A0" w:firstRow="1" w:lastRow="0" w:firstColumn="1" w:lastColumn="0" w:noHBand="0" w:noVBand="1"/>
      </w:tblPr>
      <w:tblGrid>
        <w:gridCol w:w="567"/>
        <w:gridCol w:w="3856"/>
        <w:gridCol w:w="1560"/>
      </w:tblGrid>
      <w:tr w:rsidR="009A33E6" w14:paraId="2D7A815D" w14:textId="77777777" w:rsidTr="00024582">
        <w:trPr>
          <w:trHeight w:val="451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B75E82" w14:textId="77777777" w:rsidR="009A33E6" w:rsidRDefault="009A33E6">
            <w:pPr>
              <w:pStyle w:val="ListParagraph"/>
              <w:spacing w:line="24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</w:rPr>
              <w:t>No</w:t>
            </w: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B161A9" w14:textId="77777777" w:rsidR="009A33E6" w:rsidRDefault="009A33E6">
            <w:pPr>
              <w:pStyle w:val="ListParagraph"/>
              <w:spacing w:line="24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</w:rPr>
              <w:t>Keterangan</w:t>
            </w:r>
            <w:r>
              <w:rPr>
                <w:b/>
                <w:bCs/>
                <w:szCs w:val="24"/>
              </w:rPr>
              <w:t>/Pencapaian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FC98B1" w14:textId="77777777" w:rsidR="009A33E6" w:rsidRDefault="009A33E6">
            <w:pPr>
              <w:pStyle w:val="ListParagraph"/>
              <w:spacing w:line="24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</w:rPr>
              <w:t>Nilai (Skala Liktert)</w:t>
            </w:r>
          </w:p>
        </w:tc>
      </w:tr>
      <w:tr w:rsidR="009A33E6" w14:paraId="2C213FEA" w14:textId="77777777" w:rsidTr="00024582">
        <w:trPr>
          <w:trHeight w:val="377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C19610" w14:textId="77777777" w:rsidR="009A33E6" w:rsidRDefault="009A33E6">
            <w:pPr>
              <w:pStyle w:val="ListParagraph"/>
              <w:spacing w:line="240" w:lineRule="auto"/>
              <w:ind w:left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</w:t>
            </w: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A6D661" w14:textId="77777777" w:rsidR="009A33E6" w:rsidRDefault="009A33E6">
            <w:pPr>
              <w:pStyle w:val="ListParagraph"/>
              <w:spacing w:line="240" w:lineRule="auto"/>
              <w:ind w:left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Berkembang Sangat Baik (BSB)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7B16AA" w14:textId="77777777" w:rsidR="009A33E6" w:rsidRDefault="009A33E6">
            <w:pPr>
              <w:pStyle w:val="ListParagraph"/>
              <w:spacing w:line="240" w:lineRule="auto"/>
              <w:ind w:left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4</w:t>
            </w:r>
          </w:p>
        </w:tc>
      </w:tr>
      <w:tr w:rsidR="009A33E6" w14:paraId="4AB5F086" w14:textId="77777777" w:rsidTr="00024582">
        <w:trPr>
          <w:trHeight w:val="377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9DCAC7" w14:textId="77777777" w:rsidR="009A33E6" w:rsidRDefault="009A33E6">
            <w:pPr>
              <w:pStyle w:val="ListParagraph"/>
              <w:spacing w:line="240" w:lineRule="auto"/>
              <w:ind w:left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2</w:t>
            </w: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78F4CE" w14:textId="77777777" w:rsidR="009A33E6" w:rsidRDefault="009A33E6">
            <w:pPr>
              <w:pStyle w:val="ListParagraph"/>
              <w:spacing w:line="240" w:lineRule="auto"/>
              <w:ind w:left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Berkembang Sesuai Harapan (BSH)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546BBD" w14:textId="77777777" w:rsidR="009A33E6" w:rsidRDefault="009A33E6">
            <w:pPr>
              <w:pStyle w:val="ListParagraph"/>
              <w:spacing w:line="240" w:lineRule="auto"/>
              <w:ind w:left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3</w:t>
            </w:r>
          </w:p>
        </w:tc>
      </w:tr>
      <w:tr w:rsidR="009A33E6" w14:paraId="3B65555C" w14:textId="77777777" w:rsidTr="00024582">
        <w:trPr>
          <w:trHeight w:val="377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D92DBB" w14:textId="77777777" w:rsidR="009A33E6" w:rsidRDefault="009A33E6">
            <w:pPr>
              <w:pStyle w:val="ListParagraph"/>
              <w:spacing w:line="240" w:lineRule="auto"/>
              <w:ind w:left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3</w:t>
            </w: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BC2BBC" w14:textId="77777777" w:rsidR="009A33E6" w:rsidRDefault="009A33E6">
            <w:pPr>
              <w:pStyle w:val="ListParagraph"/>
              <w:spacing w:line="240" w:lineRule="auto"/>
              <w:ind w:left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Mulai Berkembang (MB)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E6AC1A" w14:textId="77777777" w:rsidR="009A33E6" w:rsidRDefault="009A33E6">
            <w:pPr>
              <w:pStyle w:val="ListParagraph"/>
              <w:spacing w:line="240" w:lineRule="auto"/>
              <w:ind w:left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2</w:t>
            </w:r>
          </w:p>
        </w:tc>
      </w:tr>
      <w:tr w:rsidR="009A33E6" w14:paraId="4118D8B5" w14:textId="77777777" w:rsidTr="00024582">
        <w:trPr>
          <w:trHeight w:val="377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888430" w14:textId="77777777" w:rsidR="009A33E6" w:rsidRDefault="009A33E6">
            <w:pPr>
              <w:pStyle w:val="ListParagraph"/>
              <w:spacing w:line="240" w:lineRule="auto"/>
              <w:ind w:left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4</w:t>
            </w: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43F024" w14:textId="77777777" w:rsidR="009A33E6" w:rsidRDefault="009A33E6">
            <w:pPr>
              <w:pStyle w:val="ListParagraph"/>
              <w:spacing w:line="240" w:lineRule="auto"/>
              <w:ind w:left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Belum Berkembang (BB)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607296" w14:textId="77777777" w:rsidR="009A33E6" w:rsidRDefault="009A33E6">
            <w:pPr>
              <w:pStyle w:val="ListParagraph"/>
              <w:spacing w:line="240" w:lineRule="auto"/>
              <w:ind w:left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</w:tbl>
    <w:p w14:paraId="6B67F99D" w14:textId="60042B8B" w:rsidR="009A33E6" w:rsidRDefault="009A33E6" w:rsidP="00BD5B4F">
      <w:pPr>
        <w:spacing w:after="0"/>
        <w:rPr>
          <w:rFonts w:asciiTheme="majorBidi" w:hAnsiTheme="majorBidi" w:cstheme="majorBidi"/>
          <w:b/>
          <w:sz w:val="24"/>
          <w:szCs w:val="24"/>
        </w:rPr>
      </w:pPr>
    </w:p>
    <w:p w14:paraId="4B8E75C1" w14:textId="77777777" w:rsidR="007B2838" w:rsidRDefault="007B2838" w:rsidP="007B2838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bookmarkStart w:id="1" w:name="_Hlk111666341"/>
      <w:r w:rsidRPr="00961282">
        <w:rPr>
          <w:rFonts w:ascii="Times New Roman" w:hAnsi="Times New Roman" w:cs="Times New Roman"/>
          <w:b/>
          <w:sz w:val="24"/>
          <w:szCs w:val="24"/>
        </w:rPr>
        <w:t>Tabel Pengamatan Pra Siklus</w:t>
      </w:r>
    </w:p>
    <w:p w14:paraId="334851D1" w14:textId="77777777" w:rsidR="007B2838" w:rsidRPr="00961282" w:rsidRDefault="007B2838" w:rsidP="007B2838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4398"/>
        <w:gridCol w:w="2473"/>
      </w:tblGrid>
      <w:tr w:rsidR="007B2838" w14:paraId="0C822426" w14:textId="77777777" w:rsidTr="006F16AC">
        <w:tc>
          <w:tcPr>
            <w:tcW w:w="352" w:type="dxa"/>
            <w:shd w:val="clear" w:color="auto" w:fill="auto"/>
          </w:tcPr>
          <w:bookmarkEnd w:id="1"/>
          <w:p w14:paraId="78779D8F" w14:textId="77777777" w:rsidR="007B2838" w:rsidRPr="00DA65BF" w:rsidRDefault="007B2838" w:rsidP="007B283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A65B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398" w:type="dxa"/>
            <w:shd w:val="clear" w:color="auto" w:fill="auto"/>
          </w:tcPr>
          <w:p w14:paraId="1FE4609A" w14:textId="77777777" w:rsidR="007B2838" w:rsidRPr="00DA65BF" w:rsidRDefault="007B2838" w:rsidP="007B283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A65BF">
              <w:rPr>
                <w:rFonts w:ascii="Times New Roman" w:hAnsi="Times New Roman" w:cs="Times New Roman"/>
                <w:sz w:val="24"/>
                <w:szCs w:val="24"/>
              </w:rPr>
              <w:t>Kriteria</w:t>
            </w:r>
          </w:p>
        </w:tc>
        <w:tc>
          <w:tcPr>
            <w:tcW w:w="2473" w:type="dxa"/>
            <w:shd w:val="clear" w:color="auto" w:fill="auto"/>
          </w:tcPr>
          <w:p w14:paraId="175AABEB" w14:textId="77777777" w:rsidR="007B2838" w:rsidRPr="00DA65BF" w:rsidRDefault="007B2838" w:rsidP="007B283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A65BF">
              <w:rPr>
                <w:rFonts w:ascii="Times New Roman" w:hAnsi="Times New Roman" w:cs="Times New Roman"/>
                <w:sz w:val="24"/>
                <w:szCs w:val="24"/>
              </w:rPr>
              <w:t>Jumlah Peserta Didik</w:t>
            </w:r>
          </w:p>
        </w:tc>
      </w:tr>
      <w:tr w:rsidR="007B2838" w14:paraId="3E9BF273" w14:textId="77777777" w:rsidTr="006F16AC">
        <w:tc>
          <w:tcPr>
            <w:tcW w:w="352" w:type="dxa"/>
            <w:shd w:val="clear" w:color="auto" w:fill="auto"/>
          </w:tcPr>
          <w:p w14:paraId="77B18E1B" w14:textId="77777777" w:rsidR="007B2838" w:rsidRPr="00DA65BF" w:rsidRDefault="007B2838" w:rsidP="007B283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A65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8" w:type="dxa"/>
            <w:shd w:val="clear" w:color="auto" w:fill="auto"/>
          </w:tcPr>
          <w:p w14:paraId="71A5ACDF" w14:textId="77777777" w:rsidR="007B2838" w:rsidRPr="00DA65BF" w:rsidRDefault="007B2838" w:rsidP="007B2838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A65BF">
              <w:rPr>
                <w:rFonts w:ascii="Times New Roman" w:hAnsi="Times New Roman" w:cs="Times New Roman"/>
                <w:sz w:val="24"/>
                <w:szCs w:val="24"/>
              </w:rPr>
              <w:t>Belum Berkembang (BB)</w:t>
            </w:r>
          </w:p>
        </w:tc>
        <w:tc>
          <w:tcPr>
            <w:tcW w:w="2473" w:type="dxa"/>
            <w:shd w:val="clear" w:color="auto" w:fill="auto"/>
          </w:tcPr>
          <w:p w14:paraId="7BE5EC02" w14:textId="77777777" w:rsidR="007B2838" w:rsidRPr="00DA65BF" w:rsidRDefault="007B2838" w:rsidP="007B283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A65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B2838" w14:paraId="28E50840" w14:textId="77777777" w:rsidTr="006F16AC">
        <w:tc>
          <w:tcPr>
            <w:tcW w:w="352" w:type="dxa"/>
            <w:shd w:val="clear" w:color="auto" w:fill="auto"/>
          </w:tcPr>
          <w:p w14:paraId="7FB10B00" w14:textId="77777777" w:rsidR="007B2838" w:rsidRPr="00DA65BF" w:rsidRDefault="007B2838" w:rsidP="007B283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A65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8" w:type="dxa"/>
            <w:shd w:val="clear" w:color="auto" w:fill="auto"/>
          </w:tcPr>
          <w:p w14:paraId="46000E6A" w14:textId="77777777" w:rsidR="007B2838" w:rsidRPr="00DA65BF" w:rsidRDefault="007B2838" w:rsidP="007B2838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A65BF">
              <w:rPr>
                <w:rFonts w:ascii="Times New Roman" w:hAnsi="Times New Roman" w:cs="Times New Roman"/>
                <w:sz w:val="24"/>
                <w:szCs w:val="24"/>
              </w:rPr>
              <w:t>Mulai Berkembang (MB)</w:t>
            </w:r>
          </w:p>
        </w:tc>
        <w:tc>
          <w:tcPr>
            <w:tcW w:w="2473" w:type="dxa"/>
            <w:shd w:val="clear" w:color="auto" w:fill="auto"/>
          </w:tcPr>
          <w:p w14:paraId="0B35C576" w14:textId="77777777" w:rsidR="007B2838" w:rsidRPr="00DA65BF" w:rsidRDefault="007B2838" w:rsidP="007B283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A65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B2838" w14:paraId="31721991" w14:textId="77777777" w:rsidTr="006F16AC">
        <w:tc>
          <w:tcPr>
            <w:tcW w:w="352" w:type="dxa"/>
            <w:shd w:val="clear" w:color="auto" w:fill="auto"/>
          </w:tcPr>
          <w:p w14:paraId="757A448E" w14:textId="77777777" w:rsidR="007B2838" w:rsidRPr="00DA65BF" w:rsidRDefault="007B2838" w:rsidP="007B283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A65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8" w:type="dxa"/>
            <w:shd w:val="clear" w:color="auto" w:fill="auto"/>
          </w:tcPr>
          <w:p w14:paraId="6EA4FC76" w14:textId="77777777" w:rsidR="007B2838" w:rsidRPr="00DA65BF" w:rsidRDefault="007B2838" w:rsidP="007B2838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A65BF">
              <w:rPr>
                <w:rFonts w:ascii="Times New Roman" w:hAnsi="Times New Roman" w:cs="Times New Roman"/>
                <w:sz w:val="24"/>
                <w:szCs w:val="24"/>
              </w:rPr>
              <w:t>Berkembang Sesuai Harapan (BSH)</w:t>
            </w:r>
          </w:p>
        </w:tc>
        <w:tc>
          <w:tcPr>
            <w:tcW w:w="2473" w:type="dxa"/>
            <w:shd w:val="clear" w:color="auto" w:fill="auto"/>
          </w:tcPr>
          <w:p w14:paraId="4A7624E4" w14:textId="77777777" w:rsidR="007B2838" w:rsidRPr="00DA65BF" w:rsidRDefault="007B2838" w:rsidP="007B283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A65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B2838" w14:paraId="28D16332" w14:textId="77777777" w:rsidTr="006F16AC">
        <w:tc>
          <w:tcPr>
            <w:tcW w:w="352" w:type="dxa"/>
            <w:shd w:val="clear" w:color="auto" w:fill="auto"/>
          </w:tcPr>
          <w:p w14:paraId="014BA83F" w14:textId="77777777" w:rsidR="007B2838" w:rsidRPr="00DA65BF" w:rsidRDefault="007B2838" w:rsidP="007B283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A65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8" w:type="dxa"/>
            <w:shd w:val="clear" w:color="auto" w:fill="auto"/>
          </w:tcPr>
          <w:p w14:paraId="4E8220D3" w14:textId="77777777" w:rsidR="007B2838" w:rsidRPr="00DA65BF" w:rsidRDefault="007B2838" w:rsidP="007B2838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A65BF">
              <w:rPr>
                <w:rFonts w:ascii="Times New Roman" w:hAnsi="Times New Roman" w:cs="Times New Roman"/>
                <w:sz w:val="24"/>
                <w:szCs w:val="24"/>
              </w:rPr>
              <w:t>Berkembang Sangat Baik (BSB)</w:t>
            </w:r>
          </w:p>
        </w:tc>
        <w:tc>
          <w:tcPr>
            <w:tcW w:w="2473" w:type="dxa"/>
            <w:shd w:val="clear" w:color="auto" w:fill="auto"/>
          </w:tcPr>
          <w:p w14:paraId="7132115F" w14:textId="77777777" w:rsidR="007B2838" w:rsidRPr="00DA65BF" w:rsidRDefault="007B2838" w:rsidP="007B283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A65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B2838" w14:paraId="53C10288" w14:textId="77777777" w:rsidTr="006F16AC">
        <w:tc>
          <w:tcPr>
            <w:tcW w:w="4750" w:type="dxa"/>
            <w:gridSpan w:val="2"/>
            <w:shd w:val="clear" w:color="auto" w:fill="auto"/>
            <w:vAlign w:val="center"/>
          </w:tcPr>
          <w:p w14:paraId="03D74E68" w14:textId="77777777" w:rsidR="007B2838" w:rsidRPr="00DA65BF" w:rsidRDefault="007B2838" w:rsidP="007B283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A65BF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2473" w:type="dxa"/>
            <w:shd w:val="clear" w:color="auto" w:fill="auto"/>
          </w:tcPr>
          <w:p w14:paraId="75E7AC11" w14:textId="77777777" w:rsidR="007B2838" w:rsidRPr="00DA65BF" w:rsidRDefault="007B2838" w:rsidP="007B283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A65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14:paraId="2E8B0D13" w14:textId="77777777" w:rsidR="007B2838" w:rsidRDefault="007B2838" w:rsidP="00BD5B4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7815A6F" w14:textId="197D1356" w:rsidR="007B2838" w:rsidRDefault="007B2838" w:rsidP="00BD5B4F">
      <w:pPr>
        <w:spacing w:after="0" w:line="240" w:lineRule="auto"/>
        <w:ind w:left="720" w:firstLine="72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2" w:name="_Hlk110343474"/>
      <w:bookmarkStart w:id="3" w:name="_Hlk110343625"/>
      <w:r w:rsidRPr="00695CC8">
        <w:rPr>
          <w:rFonts w:ascii="Times New Roman" w:hAnsi="Times New Roman" w:cs="Times New Roman"/>
          <w:sz w:val="24"/>
          <w:szCs w:val="24"/>
        </w:rPr>
        <w:t>%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∑</m:t>
                </m:r>
              </m:e>
              <m:sup/>
            </m:sSup>
          </m:den>
        </m:f>
      </m:oMath>
      <w:r w:rsidRPr="00695CC8">
        <w:rPr>
          <w:rFonts w:ascii="Times New Roman" w:hAnsi="Times New Roman" w:cs="Times New Roman"/>
          <w:sz w:val="24"/>
          <w:szCs w:val="24"/>
        </w:rPr>
        <w:t xml:space="preserve"> x 100%</w:t>
      </w:r>
      <w:bookmarkEnd w:id="2"/>
    </w:p>
    <w:p w14:paraId="28772792" w14:textId="3DF4C38A" w:rsidR="007B2838" w:rsidRPr="00695CC8" w:rsidRDefault="007B2838" w:rsidP="00BD5B4F">
      <w:pPr>
        <w:spacing w:after="0" w:line="240" w:lineRule="auto"/>
        <w:ind w:left="720" w:firstLine="72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95CC8">
        <w:rPr>
          <w:rFonts w:ascii="Times New Roman" w:hAnsi="Times New Roman" w:cs="Times New Roman"/>
          <w:sz w:val="24"/>
          <w:szCs w:val="24"/>
        </w:rPr>
        <w:t>%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20</m:t>
                </m:r>
              </m:e>
              <m:sup/>
            </m:sSup>
          </m:den>
        </m:f>
      </m:oMath>
      <w:r w:rsidRPr="00695CC8">
        <w:rPr>
          <w:rFonts w:ascii="Times New Roman" w:hAnsi="Times New Roman" w:cs="Times New Roman"/>
          <w:sz w:val="24"/>
          <w:szCs w:val="24"/>
        </w:rPr>
        <w:t xml:space="preserve"> x 100%</w:t>
      </w:r>
    </w:p>
    <w:p w14:paraId="26D17CC2" w14:textId="6846FDA6" w:rsidR="009A33E6" w:rsidRPr="00BD5B4F" w:rsidRDefault="007B2838" w:rsidP="00BD5B4F">
      <w:pPr>
        <w:spacing w:after="0" w:line="240" w:lineRule="auto"/>
        <w:ind w:left="1440"/>
        <w:jc w:val="both"/>
        <w:textAlignment w:val="baseline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= </w:t>
      </w:r>
      <w:r w:rsidRPr="000C54E0">
        <w:rPr>
          <w:rFonts w:ascii="Times New Roman" w:hAnsi="Times New Roman" w:cs="Times New Roman"/>
          <w:sz w:val="24"/>
          <w:szCs w:val="24"/>
        </w:rPr>
        <w:t>40%</w:t>
      </w:r>
      <w:bookmarkEnd w:id="3"/>
    </w:p>
    <w:p w14:paraId="5579BA1A" w14:textId="77777777" w:rsidR="009A33E6" w:rsidRDefault="009A33E6" w:rsidP="009A33E6">
      <w:pPr>
        <w:spacing w:after="0"/>
        <w:jc w:val="center"/>
        <w:rPr>
          <w:rFonts w:asciiTheme="majorBidi" w:hAnsiTheme="majorBidi" w:cstheme="majorBidi"/>
          <w:b/>
          <w:sz w:val="24"/>
          <w:szCs w:val="24"/>
        </w:rPr>
      </w:pPr>
    </w:p>
    <w:p w14:paraId="416A8795" w14:textId="3283907F" w:rsidR="00CD21A7" w:rsidRPr="00382EFF" w:rsidRDefault="00CD21A7" w:rsidP="00CD21A7">
      <w:pPr>
        <w:spacing w:after="0" w:line="240" w:lineRule="auto"/>
        <w:ind w:left="425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6</w:t>
      </w:r>
    </w:p>
    <w:p w14:paraId="2F8E569F" w14:textId="77777777" w:rsidR="009A33E6" w:rsidRDefault="009A33E6" w:rsidP="009A33E6">
      <w:pPr>
        <w:spacing w:after="0"/>
        <w:jc w:val="center"/>
        <w:rPr>
          <w:rFonts w:asciiTheme="majorBidi" w:hAnsiTheme="majorBidi" w:cstheme="majorBidi"/>
          <w:b/>
          <w:sz w:val="24"/>
          <w:szCs w:val="24"/>
        </w:rPr>
      </w:pPr>
    </w:p>
    <w:p w14:paraId="7CF7608C" w14:textId="77777777" w:rsidR="009A33E6" w:rsidRDefault="009A33E6" w:rsidP="009A33E6">
      <w:pPr>
        <w:spacing w:after="0"/>
        <w:jc w:val="center"/>
        <w:rPr>
          <w:rFonts w:asciiTheme="majorBidi" w:hAnsiTheme="majorBidi" w:cstheme="majorBidi"/>
          <w:b/>
          <w:sz w:val="24"/>
          <w:szCs w:val="24"/>
        </w:rPr>
      </w:pPr>
    </w:p>
    <w:p w14:paraId="02035821" w14:textId="029DDB6C" w:rsidR="009A33E6" w:rsidRDefault="009A33E6" w:rsidP="009A33E6">
      <w:pPr>
        <w:spacing w:after="0"/>
        <w:jc w:val="center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>Tabel 4.4</w:t>
      </w:r>
    </w:p>
    <w:tbl>
      <w:tblPr>
        <w:tblW w:w="15960" w:type="dxa"/>
        <w:tblInd w:w="-108" w:type="dxa"/>
        <w:tblLook w:val="04A0" w:firstRow="1" w:lastRow="0" w:firstColumn="1" w:lastColumn="0" w:noHBand="0" w:noVBand="1"/>
      </w:tblPr>
      <w:tblGrid>
        <w:gridCol w:w="15960"/>
      </w:tblGrid>
      <w:tr w:rsidR="002D2261" w:rsidRPr="002D2261" w14:paraId="7E7E4233" w14:textId="77777777" w:rsidTr="006F16AC">
        <w:trPr>
          <w:trHeight w:val="315"/>
        </w:trPr>
        <w:tc>
          <w:tcPr>
            <w:tcW w:w="1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EEB86" w14:textId="77777777" w:rsidR="002D2261" w:rsidRPr="002D2261" w:rsidRDefault="002D2261" w:rsidP="006F16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 xml:space="preserve">                                               </w:t>
            </w:r>
            <w:r w:rsidRPr="002D22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REKAPITULASI HASIL PENGAMATAN</w:t>
            </w:r>
          </w:p>
        </w:tc>
      </w:tr>
      <w:tr w:rsidR="002D2261" w:rsidRPr="002D2261" w14:paraId="29D33874" w14:textId="77777777" w:rsidTr="006F16AC">
        <w:trPr>
          <w:trHeight w:val="315"/>
        </w:trPr>
        <w:tc>
          <w:tcPr>
            <w:tcW w:w="1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EAC84" w14:textId="376AD19F" w:rsidR="002D2261" w:rsidRDefault="002D2261" w:rsidP="006F16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 xml:space="preserve">                                                                      PRA </w:t>
            </w:r>
            <w:r w:rsidRPr="002D22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SIKLUS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 xml:space="preserve"> </w:t>
            </w:r>
          </w:p>
          <w:p w14:paraId="49ED25E2" w14:textId="77777777" w:rsidR="002D2261" w:rsidRPr="002D2261" w:rsidRDefault="002D2261" w:rsidP="006F16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</w:p>
        </w:tc>
      </w:tr>
    </w:tbl>
    <w:p w14:paraId="38101463" w14:textId="1B24EB77" w:rsidR="00AF6140" w:rsidRDefault="000D538E" w:rsidP="007B2838">
      <w:pPr>
        <w:spacing w:after="0"/>
        <w:rPr>
          <w:rFonts w:asciiTheme="majorBidi" w:hAnsiTheme="majorBidi" w:cstheme="majorBidi"/>
          <w:b/>
          <w:sz w:val="24"/>
          <w:szCs w:val="24"/>
        </w:rPr>
      </w:pPr>
      <w:r w:rsidRPr="000D538E">
        <w:rPr>
          <w:rFonts w:asciiTheme="majorBidi" w:hAnsiTheme="majorBidi" w:cstheme="majorBidi"/>
          <w:b/>
          <w:bCs/>
          <w:sz w:val="24"/>
          <w:szCs w:val="24"/>
          <w:lang w:val="id-ID"/>
        </w:rPr>
        <w:t xml:space="preserve"> </w:t>
      </w:r>
    </w:p>
    <w:p w14:paraId="2494BAB0" w14:textId="781C4634" w:rsidR="009A33E6" w:rsidRDefault="007B2838" w:rsidP="009A33E6">
      <w:pPr>
        <w:spacing w:after="0" w:line="360" w:lineRule="auto"/>
        <w:jc w:val="center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7B2838">
        <w:drawing>
          <wp:inline distT="0" distB="0" distL="0" distR="0" wp14:anchorId="5E80E132" wp14:editId="320EAD54">
            <wp:extent cx="5731510" cy="4819500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5323A" w14:textId="147A04BB" w:rsidR="009A33E6" w:rsidRDefault="009A33E6" w:rsidP="001D6671">
      <w:pPr>
        <w:spacing w:after="0" w:line="360" w:lineRule="auto"/>
        <w:rPr>
          <w:rFonts w:asciiTheme="majorBidi" w:hAnsiTheme="majorBidi" w:cstheme="majorBidi"/>
          <w:b/>
          <w:sz w:val="24"/>
          <w:szCs w:val="24"/>
        </w:rPr>
      </w:pPr>
    </w:p>
    <w:p w14:paraId="7D84A805" w14:textId="77777777" w:rsidR="009A33E6" w:rsidRDefault="009A33E6" w:rsidP="00BD5B4F">
      <w:pPr>
        <w:pStyle w:val="ListParagraph"/>
        <w:spacing w:after="0" w:line="240" w:lineRule="auto"/>
        <w:ind w:left="786" w:hanging="77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</w:rPr>
        <w:t>Presentase digunakan rumus:</w:t>
      </w:r>
    </w:p>
    <w:p w14:paraId="652EB68F" w14:textId="77777777" w:rsidR="009A33E6" w:rsidRDefault="009A33E6" w:rsidP="00BD5B4F">
      <w:pPr>
        <w:pStyle w:val="ListParagraph"/>
        <w:spacing w:after="0" w:line="240" w:lineRule="auto"/>
        <w:ind w:left="786" w:hanging="77"/>
        <w:rPr>
          <w:rFonts w:asciiTheme="majorBidi" w:hAnsiTheme="majorBidi" w:cstheme="majorBidi"/>
          <w:szCs w:val="24"/>
        </w:rPr>
      </w:pPr>
      <w:r w:rsidRPr="00BD5B4F">
        <w:rPr>
          <w:rFonts w:asciiTheme="majorBidi" w:hAnsiTheme="majorBidi" w:cstheme="majorBidi"/>
          <w:position w:val="-24"/>
          <w:sz w:val="18"/>
          <w:szCs w:val="18"/>
          <w:lang w:val="sv-SE"/>
        </w:rPr>
        <w:object w:dxaOrig="3480" w:dyaOrig="945" w14:anchorId="30CA2E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pt;height:47.25pt" o:ole="">
            <v:imagedata r:id="rId8" o:title=""/>
          </v:shape>
          <o:OLEObject Type="Embed" ProgID="Equation.3" ShapeID="_x0000_i1025" DrawAspect="Content" ObjectID="_1727325646" r:id="rId9"/>
        </w:object>
      </w:r>
    </w:p>
    <w:p w14:paraId="4C1E77C5" w14:textId="77777777" w:rsidR="009A33E6" w:rsidRDefault="009A33E6" w:rsidP="00BD5B4F">
      <w:pPr>
        <w:pStyle w:val="ListParagraph"/>
        <w:spacing w:after="0" w:line="240" w:lineRule="auto"/>
        <w:ind w:left="786" w:hanging="77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</w:rPr>
        <w:t>R</w:t>
      </w:r>
      <w:r>
        <w:rPr>
          <w:rFonts w:asciiTheme="majorBidi" w:hAnsiTheme="majorBidi" w:cstheme="majorBidi"/>
          <w:szCs w:val="24"/>
        </w:rPr>
        <w:tab/>
        <w:t>: Skor Rata-Rata Kelas</w:t>
      </w:r>
    </w:p>
    <w:p w14:paraId="47E5A904" w14:textId="77777777" w:rsidR="009A33E6" w:rsidRDefault="009A33E6" w:rsidP="00BD5B4F">
      <w:pPr>
        <w:pStyle w:val="ListParagraph"/>
        <w:spacing w:after="0" w:line="240" w:lineRule="auto"/>
        <w:ind w:left="786" w:hanging="77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</w:rPr>
        <w:t>M</w:t>
      </w:r>
      <w:r>
        <w:rPr>
          <w:rFonts w:asciiTheme="majorBidi" w:hAnsiTheme="majorBidi" w:cstheme="majorBidi"/>
          <w:szCs w:val="24"/>
        </w:rPr>
        <w:tab/>
        <w:t>: Skor Maksimal</w:t>
      </w:r>
    </w:p>
    <w:p w14:paraId="5091E03C" w14:textId="77777777" w:rsidR="009A33E6" w:rsidRDefault="009A33E6" w:rsidP="00BD5B4F">
      <w:pPr>
        <w:pStyle w:val="ListParagraph"/>
        <w:spacing w:after="0" w:line="240" w:lineRule="auto"/>
        <w:ind w:left="786" w:hanging="77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</w:rPr>
        <w:t>ST</w:t>
      </w:r>
      <w:r>
        <w:rPr>
          <w:rFonts w:asciiTheme="majorBidi" w:hAnsiTheme="majorBidi" w:cstheme="majorBidi"/>
          <w:szCs w:val="24"/>
        </w:rPr>
        <w:tab/>
        <w:t>: Skor Total Nilai Semua Siswa</w:t>
      </w:r>
    </w:p>
    <w:p w14:paraId="07543937" w14:textId="77777777" w:rsidR="009A33E6" w:rsidRDefault="009A33E6" w:rsidP="00BD5B4F">
      <w:pPr>
        <w:pStyle w:val="ListParagraph"/>
        <w:spacing w:after="0" w:line="240" w:lineRule="auto"/>
        <w:ind w:left="786" w:hanging="77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</w:rPr>
        <w:t>N</w:t>
      </w:r>
      <w:r>
        <w:rPr>
          <w:rFonts w:asciiTheme="majorBidi" w:hAnsiTheme="majorBidi" w:cstheme="majorBidi"/>
          <w:szCs w:val="24"/>
        </w:rPr>
        <w:tab/>
        <w:t>: Jumlah Siswa</w:t>
      </w:r>
    </w:p>
    <w:p w14:paraId="104E2B96" w14:textId="6C9FE1A3" w:rsidR="00F109E6" w:rsidRPr="003F15D0" w:rsidRDefault="003F15D0" w:rsidP="00BD5B4F">
      <w:pPr>
        <w:pStyle w:val="ListParagraph"/>
        <w:spacing w:after="0" w:line="240" w:lineRule="auto"/>
        <w:ind w:left="786" w:hanging="77"/>
        <w:rPr>
          <w:rFonts w:asciiTheme="majorBidi" w:hAnsiTheme="majorBidi" w:cstheme="majorBidi"/>
          <w:szCs w:val="24"/>
          <w:lang w:val="id-ID"/>
        </w:rPr>
        <w:sectPr w:rsidR="00F109E6" w:rsidRPr="003F15D0" w:rsidSect="00F109E6"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szCs w:val="24"/>
        </w:rPr>
        <w:t>I</w:t>
      </w:r>
      <w:r>
        <w:rPr>
          <w:rFonts w:asciiTheme="majorBidi" w:hAnsiTheme="majorBidi" w:cstheme="majorBidi"/>
          <w:szCs w:val="24"/>
        </w:rPr>
        <w:tab/>
        <w:t>: Jumlah Indikat</w:t>
      </w:r>
      <w:r>
        <w:rPr>
          <w:rFonts w:asciiTheme="majorBidi" w:hAnsiTheme="majorBidi" w:cstheme="majorBidi"/>
          <w:szCs w:val="24"/>
          <w:lang w:val="id-ID"/>
        </w:rPr>
        <w:t>or</w:t>
      </w:r>
    </w:p>
    <w:p w14:paraId="3E33FBB7" w14:textId="2100B125" w:rsidR="00CD21A7" w:rsidRDefault="00CD21A7" w:rsidP="00CD21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</w:p>
    <w:p w14:paraId="32989AE7" w14:textId="77777777" w:rsidR="002D2261" w:rsidRPr="00382EFF" w:rsidRDefault="002D2261" w:rsidP="00CD21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960" w:type="dxa"/>
        <w:tblInd w:w="-108" w:type="dxa"/>
        <w:tblLook w:val="04A0" w:firstRow="1" w:lastRow="0" w:firstColumn="1" w:lastColumn="0" w:noHBand="0" w:noVBand="1"/>
      </w:tblPr>
      <w:tblGrid>
        <w:gridCol w:w="15960"/>
      </w:tblGrid>
      <w:tr w:rsidR="002D2261" w:rsidRPr="002D2261" w14:paraId="410648AB" w14:textId="77777777" w:rsidTr="002D2261">
        <w:trPr>
          <w:trHeight w:val="315"/>
        </w:trPr>
        <w:tc>
          <w:tcPr>
            <w:tcW w:w="1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E23F5" w14:textId="5C982A09" w:rsidR="002D2261" w:rsidRPr="002D2261" w:rsidRDefault="002D2261" w:rsidP="002D22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 xml:space="preserve">                                               </w:t>
            </w:r>
            <w:r w:rsidRPr="002D22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REKAPITULASI HASIL PENGAMATAN</w:t>
            </w:r>
          </w:p>
        </w:tc>
      </w:tr>
      <w:tr w:rsidR="002D2261" w:rsidRPr="002D2261" w14:paraId="15FBFA45" w14:textId="77777777" w:rsidTr="002D2261">
        <w:trPr>
          <w:trHeight w:val="315"/>
        </w:trPr>
        <w:tc>
          <w:tcPr>
            <w:tcW w:w="1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B60A1" w14:textId="77777777" w:rsidR="002D2261" w:rsidRDefault="002D2261" w:rsidP="002D22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 xml:space="preserve">                                                                       </w:t>
            </w:r>
            <w:r w:rsidRPr="002D22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SIKLUS I</w:t>
            </w:r>
          </w:p>
          <w:p w14:paraId="291E99B8" w14:textId="54918A16" w:rsidR="002D2261" w:rsidRPr="002D2261" w:rsidRDefault="002D2261" w:rsidP="002D22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</w:p>
        </w:tc>
      </w:tr>
    </w:tbl>
    <w:p w14:paraId="286C6168" w14:textId="077A960D" w:rsidR="003F15D0" w:rsidRPr="002D2261" w:rsidRDefault="00BD5B4F" w:rsidP="002D2261">
      <w:pPr>
        <w:rPr>
          <w:rFonts w:ascii="Times New Roman" w:hAnsi="Times New Roman" w:cs="Times New Roman"/>
          <w:noProof/>
          <w:lang w:val="id-ID" w:eastAsia="id-ID"/>
        </w:rPr>
      </w:pPr>
      <w:r w:rsidRPr="00BD5B4F">
        <w:drawing>
          <wp:inline distT="0" distB="0" distL="0" distR="0" wp14:anchorId="3C9911CA" wp14:editId="73B0C159">
            <wp:extent cx="5731510" cy="4419010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1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9194" w:type="dxa"/>
        <w:tblInd w:w="-108" w:type="dxa"/>
        <w:tblLook w:val="04A0" w:firstRow="1" w:lastRow="0" w:firstColumn="1" w:lastColumn="0" w:noHBand="0" w:noVBand="1"/>
      </w:tblPr>
      <w:tblGrid>
        <w:gridCol w:w="16176"/>
        <w:gridCol w:w="3018"/>
      </w:tblGrid>
      <w:tr w:rsidR="003F15D0" w:rsidRPr="006637E7" w14:paraId="3C9E4C9B" w14:textId="77777777" w:rsidTr="00641351">
        <w:trPr>
          <w:trHeight w:val="315"/>
        </w:trPr>
        <w:tc>
          <w:tcPr>
            <w:tcW w:w="16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C9E3A" w14:textId="77777777" w:rsidR="003F15D0" w:rsidRPr="00CD21A7" w:rsidRDefault="003F15D0" w:rsidP="00BD5B4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CD2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Keterangan Indikator</w:t>
            </w:r>
          </w:p>
          <w:p w14:paraId="773D14CD" w14:textId="77777777" w:rsidR="003F15D0" w:rsidRPr="00CD21A7" w:rsidRDefault="003F15D0" w:rsidP="00BD5B4F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rPr>
                <w:rFonts w:eastAsia="Times New Roman"/>
                <w:color w:val="000000"/>
                <w:sz w:val="20"/>
                <w:szCs w:val="20"/>
                <w:lang w:val="id-ID" w:eastAsia="id-ID"/>
              </w:rPr>
            </w:pPr>
            <w:r w:rsidRPr="00CD21A7">
              <w:rPr>
                <w:rFonts w:eastAsia="Times New Roman"/>
                <w:color w:val="000000"/>
                <w:sz w:val="20"/>
                <w:szCs w:val="20"/>
                <w:lang w:val="id-ID" w:eastAsia="id-ID"/>
              </w:rPr>
              <w:t>Anak mampu Menyebutkan simbol-simbol huruf yang dikenal</w:t>
            </w:r>
          </w:p>
          <w:p w14:paraId="28A9C3E5" w14:textId="77777777" w:rsidR="003F15D0" w:rsidRPr="00CD21A7" w:rsidRDefault="003F15D0" w:rsidP="00BD5B4F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rPr>
                <w:rFonts w:eastAsia="Times New Roman"/>
                <w:color w:val="000000"/>
                <w:sz w:val="20"/>
                <w:szCs w:val="20"/>
                <w:lang w:val="id-ID" w:eastAsia="id-ID"/>
              </w:rPr>
            </w:pPr>
            <w:r w:rsidRPr="00CD21A7">
              <w:rPr>
                <w:rFonts w:eastAsia="Times New Roman"/>
                <w:color w:val="000000"/>
                <w:sz w:val="20"/>
                <w:szCs w:val="20"/>
                <w:lang w:val="id-ID" w:eastAsia="id-ID"/>
              </w:rPr>
              <w:t>Anak mampu Mengenal suara huruf awal dari nama, benda-benda yang ada di sekitarnya</w:t>
            </w:r>
          </w:p>
          <w:p w14:paraId="18287358" w14:textId="77777777" w:rsidR="003F15D0" w:rsidRPr="00CD21A7" w:rsidRDefault="003F15D0" w:rsidP="00BD5B4F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rPr>
                <w:rFonts w:eastAsia="Times New Roman"/>
                <w:color w:val="000000"/>
                <w:sz w:val="20"/>
                <w:szCs w:val="20"/>
                <w:lang w:val="id-ID" w:eastAsia="id-ID"/>
              </w:rPr>
            </w:pPr>
            <w:r w:rsidRPr="00CD21A7">
              <w:rPr>
                <w:rFonts w:eastAsia="Times New Roman"/>
                <w:color w:val="000000"/>
                <w:sz w:val="20"/>
                <w:szCs w:val="20"/>
                <w:lang w:val="id-ID" w:eastAsia="id-ID"/>
              </w:rPr>
              <w:t>Anak mampu Menyebutkan kelompok gambar yang memiliki bunyi huruf awal yang sama</w:t>
            </w:r>
          </w:p>
          <w:p w14:paraId="01CEA5D1" w14:textId="77777777" w:rsidR="003F15D0" w:rsidRPr="00CD21A7" w:rsidRDefault="003F15D0" w:rsidP="00BD5B4F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rPr>
                <w:rFonts w:eastAsia="Times New Roman"/>
                <w:color w:val="000000"/>
                <w:sz w:val="20"/>
                <w:szCs w:val="20"/>
                <w:lang w:val="id-ID" w:eastAsia="id-ID"/>
              </w:rPr>
            </w:pPr>
            <w:r w:rsidRPr="00CD21A7">
              <w:rPr>
                <w:rFonts w:eastAsia="Times New Roman"/>
                <w:color w:val="000000"/>
                <w:sz w:val="20"/>
                <w:szCs w:val="20"/>
                <w:lang w:val="id-ID" w:eastAsia="id-ID"/>
              </w:rPr>
              <w:t>Anak mampu Memahami hubungan antara bunyi dan bentuk huruf</w:t>
            </w:r>
          </w:p>
          <w:p w14:paraId="0A089FDF" w14:textId="77777777" w:rsidR="003F15D0" w:rsidRPr="00CD21A7" w:rsidRDefault="003F15D0" w:rsidP="00BD5B4F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rPr>
                <w:rFonts w:eastAsia="Times New Roman"/>
                <w:color w:val="000000"/>
                <w:sz w:val="20"/>
                <w:szCs w:val="20"/>
                <w:lang w:val="id-ID" w:eastAsia="id-ID"/>
              </w:rPr>
            </w:pPr>
            <w:r w:rsidRPr="00CD21A7">
              <w:rPr>
                <w:rFonts w:eastAsia="Times New Roman"/>
                <w:color w:val="000000"/>
                <w:sz w:val="20"/>
                <w:szCs w:val="20"/>
                <w:lang w:val="id-ID" w:eastAsia="id-ID"/>
              </w:rPr>
              <w:t>Anak mampu Membaca nama sendiri</w:t>
            </w:r>
          </w:p>
          <w:p w14:paraId="2A80D9E8" w14:textId="77777777" w:rsidR="003F15D0" w:rsidRPr="00CD21A7" w:rsidRDefault="003F15D0" w:rsidP="00BD5B4F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rPr>
                <w:rFonts w:eastAsia="Times New Roman"/>
                <w:color w:val="000000"/>
                <w:sz w:val="20"/>
                <w:szCs w:val="20"/>
                <w:lang w:val="id-ID" w:eastAsia="id-ID"/>
              </w:rPr>
            </w:pPr>
            <w:r w:rsidRPr="00CD21A7">
              <w:rPr>
                <w:rFonts w:eastAsia="Times New Roman"/>
                <w:color w:val="000000"/>
                <w:sz w:val="20"/>
                <w:szCs w:val="20"/>
                <w:lang w:val="id-ID" w:eastAsia="id-ID"/>
              </w:rPr>
              <w:t>Anak mampu Menulisnama sendiri</w:t>
            </w:r>
            <w:r w:rsidRPr="00CD21A7">
              <w:rPr>
                <w:rFonts w:eastAsia="Times New Roman"/>
                <w:color w:val="000000"/>
                <w:sz w:val="20"/>
                <w:szCs w:val="20"/>
                <w:lang w:val="id-ID" w:eastAsia="id-ID"/>
              </w:rPr>
              <w:tab/>
            </w:r>
          </w:p>
          <w:p w14:paraId="08436C06" w14:textId="77777777" w:rsidR="003F15D0" w:rsidRDefault="003F15D0" w:rsidP="00BD5B4F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rPr>
                <w:rFonts w:eastAsia="Times New Roman"/>
                <w:color w:val="000000"/>
                <w:sz w:val="20"/>
                <w:szCs w:val="20"/>
                <w:lang w:val="id-ID" w:eastAsia="id-ID"/>
              </w:rPr>
            </w:pPr>
            <w:r w:rsidRPr="00CD21A7">
              <w:rPr>
                <w:rFonts w:eastAsia="Times New Roman"/>
                <w:color w:val="000000"/>
                <w:sz w:val="20"/>
                <w:szCs w:val="20"/>
                <w:lang w:val="id-ID" w:eastAsia="id-ID"/>
              </w:rPr>
              <w:t>Anak mampu Memahami arti kata dalam cerita</w:t>
            </w:r>
          </w:p>
          <w:p w14:paraId="700DF6A4" w14:textId="77777777" w:rsidR="002D2261" w:rsidRDefault="002D2261" w:rsidP="00BD5B4F">
            <w:pPr>
              <w:spacing w:after="0" w:line="360" w:lineRule="auto"/>
              <w:rPr>
                <w:rFonts w:eastAsia="Times New Roman"/>
                <w:color w:val="000000"/>
                <w:sz w:val="20"/>
                <w:szCs w:val="20"/>
                <w:lang w:val="id-ID" w:eastAsia="id-ID"/>
              </w:rPr>
            </w:pPr>
          </w:p>
          <w:p w14:paraId="5B9CA0FD" w14:textId="77777777" w:rsidR="002D2261" w:rsidRDefault="002D2261" w:rsidP="00BD5B4F">
            <w:pPr>
              <w:spacing w:after="0" w:line="360" w:lineRule="auto"/>
              <w:rPr>
                <w:rFonts w:eastAsia="Times New Roman"/>
                <w:color w:val="000000"/>
                <w:sz w:val="20"/>
                <w:szCs w:val="20"/>
                <w:lang w:val="id-ID" w:eastAsia="id-ID"/>
              </w:rPr>
            </w:pPr>
          </w:p>
          <w:p w14:paraId="7A717732" w14:textId="77777777" w:rsidR="002D2261" w:rsidRDefault="002D2261" w:rsidP="002D226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id-ID" w:eastAsia="id-ID"/>
              </w:rPr>
            </w:pPr>
          </w:p>
          <w:p w14:paraId="2DE174EF" w14:textId="77777777" w:rsidR="002D2261" w:rsidRDefault="002D2261" w:rsidP="002D226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id-ID" w:eastAsia="id-ID"/>
              </w:rPr>
            </w:pPr>
          </w:p>
          <w:p w14:paraId="367C46AD" w14:textId="77777777" w:rsidR="002D2261" w:rsidRDefault="002D2261" w:rsidP="002D226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id-ID" w:eastAsia="id-ID"/>
              </w:rPr>
            </w:pPr>
          </w:p>
          <w:p w14:paraId="2CBFEB58" w14:textId="3D873F49" w:rsidR="002D2261" w:rsidRDefault="002D2261" w:rsidP="002D226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id-ID" w:eastAsia="id-ID"/>
              </w:rPr>
            </w:pPr>
          </w:p>
          <w:p w14:paraId="78E381D8" w14:textId="2A6B2818" w:rsidR="002D2261" w:rsidRDefault="002D2261" w:rsidP="002D226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id-ID" w:eastAsia="id-ID"/>
              </w:rPr>
            </w:pPr>
          </w:p>
          <w:p w14:paraId="6BEDF4A3" w14:textId="22CEFBD7" w:rsidR="00641351" w:rsidRDefault="00641351" w:rsidP="002D226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id-ID" w:eastAsia="id-ID"/>
              </w:rPr>
            </w:pPr>
          </w:p>
          <w:p w14:paraId="79A02CDC" w14:textId="10E5F840" w:rsidR="00641351" w:rsidRDefault="00641351" w:rsidP="002D226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id-ID" w:eastAsia="id-ID"/>
              </w:rPr>
            </w:pPr>
          </w:p>
          <w:p w14:paraId="61715A55" w14:textId="77777777" w:rsidR="00641351" w:rsidRDefault="00641351" w:rsidP="002D226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id-ID" w:eastAsia="id-ID"/>
              </w:rPr>
            </w:pPr>
          </w:p>
          <w:p w14:paraId="1366A19A" w14:textId="77777777" w:rsidR="006F16AC" w:rsidRPr="00382EFF" w:rsidRDefault="006F16AC" w:rsidP="006F16AC">
            <w:pPr>
              <w:spacing w:after="0" w:line="240" w:lineRule="auto"/>
              <w:ind w:left="425" w:hanging="4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Lampiran 8</w:t>
            </w:r>
          </w:p>
          <w:tbl>
            <w:tblPr>
              <w:tblW w:w="15960" w:type="dxa"/>
              <w:tblLook w:val="04A0" w:firstRow="1" w:lastRow="0" w:firstColumn="1" w:lastColumn="0" w:noHBand="0" w:noVBand="1"/>
            </w:tblPr>
            <w:tblGrid>
              <w:gridCol w:w="15960"/>
            </w:tblGrid>
            <w:tr w:rsidR="006F16AC" w:rsidRPr="009E6450" w14:paraId="66990F16" w14:textId="77777777" w:rsidTr="006F16AC">
              <w:trPr>
                <w:trHeight w:val="315"/>
              </w:trPr>
              <w:tc>
                <w:tcPr>
                  <w:tcW w:w="15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8E83CF" w14:textId="3DB00B04" w:rsidR="006F16AC" w:rsidRDefault="006F16AC" w:rsidP="006F16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id-ID" w:eastAsia="id-ID"/>
                    </w:rPr>
                  </w:pPr>
                  <w:r w:rsidRPr="009E645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id-ID" w:eastAsia="id-ID"/>
                    </w:rPr>
                    <w:t xml:space="preserve">                       </w:t>
                  </w:r>
                  <w:r w:rsidR="006413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id-ID" w:eastAsia="id-ID"/>
                    </w:rPr>
                    <w:t xml:space="preserve">        </w:t>
                  </w:r>
                  <w:r w:rsidRPr="009E645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id-ID" w:eastAsia="id-ID"/>
                    </w:rPr>
                    <w:t>REKAPITULASI HASIL PENGAMATAN</w:t>
                  </w:r>
                </w:p>
                <w:p w14:paraId="0EF70A5A" w14:textId="5682DC96" w:rsidR="00641351" w:rsidRDefault="00641351" w:rsidP="006F16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id-ID" w:eastAsia="id-ID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id-ID" w:eastAsia="id-ID"/>
                    </w:rPr>
                    <w:t xml:space="preserve">                                                       </w:t>
                  </w:r>
                  <w:r w:rsidRPr="006413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id-ID" w:eastAsia="id-ID"/>
                    </w:rPr>
                    <w:t>SIKLUS 2</w:t>
                  </w:r>
                </w:p>
                <w:p w14:paraId="592F841B" w14:textId="0EEBE38B" w:rsidR="006F16AC" w:rsidRDefault="006F16AC" w:rsidP="006F16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id-ID" w:eastAsia="id-ID"/>
                    </w:rPr>
                  </w:pPr>
                </w:p>
                <w:tbl>
                  <w:tblPr>
                    <w:tblpPr w:leftFromText="180" w:rightFromText="180" w:vertAnchor="text" w:horzAnchor="margin" w:tblpY="-63"/>
                    <w:tblOverlap w:val="never"/>
                    <w:tblW w:w="7645" w:type="dxa"/>
                    <w:tblLook w:val="04A0" w:firstRow="1" w:lastRow="0" w:firstColumn="1" w:lastColumn="0" w:noHBand="0" w:noVBand="1"/>
                  </w:tblPr>
                  <w:tblGrid>
                    <w:gridCol w:w="511"/>
                    <w:gridCol w:w="830"/>
                    <w:gridCol w:w="619"/>
                    <w:gridCol w:w="555"/>
                    <w:gridCol w:w="420"/>
                    <w:gridCol w:w="555"/>
                    <w:gridCol w:w="420"/>
                    <w:gridCol w:w="421"/>
                    <w:gridCol w:w="555"/>
                    <w:gridCol w:w="1270"/>
                    <w:gridCol w:w="1489"/>
                  </w:tblGrid>
                  <w:tr w:rsidR="00641351" w:rsidRPr="006F16AC" w14:paraId="04085B5E" w14:textId="77777777" w:rsidTr="00641351">
                    <w:trPr>
                      <w:trHeight w:val="645"/>
                    </w:trPr>
                    <w:tc>
                      <w:tcPr>
                        <w:tcW w:w="511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33F31B8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No</w:t>
                        </w:r>
                      </w:p>
                    </w:tc>
                    <w:tc>
                      <w:tcPr>
                        <w:tcW w:w="830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A6301B7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Nama Anak</w:t>
                        </w:r>
                      </w:p>
                    </w:tc>
                    <w:tc>
                      <w:tcPr>
                        <w:tcW w:w="3545" w:type="dxa"/>
                        <w:gridSpan w:val="7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34580DB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 xml:space="preserve">Nomor Butir Instrumen </w:t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C6D24F5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Jumlah Nilai/Skor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22F84D9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Presentase</w:t>
                        </w:r>
                      </w:p>
                    </w:tc>
                  </w:tr>
                  <w:tr w:rsidR="00641351" w:rsidRPr="006F16AC" w14:paraId="580E9250" w14:textId="77777777" w:rsidTr="00641351">
                    <w:trPr>
                      <w:trHeight w:val="330"/>
                    </w:trPr>
                    <w:tc>
                      <w:tcPr>
                        <w:tcW w:w="511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  <w:hideMark/>
                      </w:tcPr>
                      <w:p w14:paraId="4FA5D327" w14:textId="77777777" w:rsidR="00641351" w:rsidRPr="006F16AC" w:rsidRDefault="00641351" w:rsidP="0064135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</w:p>
                    </w:tc>
                    <w:tc>
                      <w:tcPr>
                        <w:tcW w:w="830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  <w:hideMark/>
                      </w:tcPr>
                      <w:p w14:paraId="27A26D3D" w14:textId="77777777" w:rsidR="00641351" w:rsidRPr="006F16AC" w:rsidRDefault="00641351" w:rsidP="0064135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</w:p>
                    </w:tc>
                    <w:tc>
                      <w:tcPr>
                        <w:tcW w:w="619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D45907C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1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0C497ED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2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1051F62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3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C91ECF6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53C6499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5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8EC0326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6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14179CF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7</w:t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7EACC19" w14:textId="77777777" w:rsidR="00641351" w:rsidRPr="006F16AC" w:rsidRDefault="00641351" w:rsidP="0064135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 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5A4A303" w14:textId="77777777" w:rsidR="00641351" w:rsidRPr="006F16AC" w:rsidRDefault="00641351" w:rsidP="0064135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 </w:t>
                        </w:r>
                      </w:p>
                    </w:tc>
                  </w:tr>
                  <w:tr w:rsidR="00641351" w:rsidRPr="006F16AC" w14:paraId="67D4BB32" w14:textId="77777777" w:rsidTr="00641351">
                    <w:trPr>
                      <w:trHeight w:val="330"/>
                    </w:trPr>
                    <w:tc>
                      <w:tcPr>
                        <w:tcW w:w="511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20FFA4D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1</w:t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A0243BF" w14:textId="77777777" w:rsidR="00641351" w:rsidRPr="006F16AC" w:rsidRDefault="00641351" w:rsidP="0064135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ABS</w:t>
                        </w:r>
                      </w:p>
                    </w:tc>
                    <w:tc>
                      <w:tcPr>
                        <w:tcW w:w="6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43EDE62E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18A44CDA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72250E60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12A56826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6E99233D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03E9C629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3A63D50F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2F162D6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28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1698309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39,2</w:t>
                        </w:r>
                      </w:p>
                    </w:tc>
                  </w:tr>
                  <w:tr w:rsidR="00641351" w:rsidRPr="006F16AC" w14:paraId="01573945" w14:textId="77777777" w:rsidTr="00641351">
                    <w:trPr>
                      <w:trHeight w:val="330"/>
                    </w:trPr>
                    <w:tc>
                      <w:tcPr>
                        <w:tcW w:w="511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71E5F94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2</w:t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345989F" w14:textId="77777777" w:rsidR="00641351" w:rsidRPr="006F16AC" w:rsidRDefault="00641351" w:rsidP="0064135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ASR</w:t>
                        </w:r>
                      </w:p>
                    </w:tc>
                    <w:tc>
                      <w:tcPr>
                        <w:tcW w:w="619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6FFCB5CB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4CD72920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75519E8B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573C263E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3993FA28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7CF09E01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35EA8586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1113495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28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C1AF5E0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39,2</w:t>
                        </w:r>
                      </w:p>
                    </w:tc>
                  </w:tr>
                  <w:tr w:rsidR="00641351" w:rsidRPr="006F16AC" w14:paraId="21782547" w14:textId="77777777" w:rsidTr="00641351">
                    <w:trPr>
                      <w:trHeight w:val="330"/>
                    </w:trPr>
                    <w:tc>
                      <w:tcPr>
                        <w:tcW w:w="511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A3CAF19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3</w:t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516158E" w14:textId="77777777" w:rsidR="00641351" w:rsidRPr="006F16AC" w:rsidRDefault="00641351" w:rsidP="0064135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NJW</w:t>
                        </w:r>
                      </w:p>
                    </w:tc>
                    <w:tc>
                      <w:tcPr>
                        <w:tcW w:w="619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4B45D083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505D08F5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1C2D70E7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165115DA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3FC00E0F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45E82253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7579B1ED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8ABC0E4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28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013C4F7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39,2</w:t>
                        </w:r>
                      </w:p>
                    </w:tc>
                  </w:tr>
                  <w:tr w:rsidR="00641351" w:rsidRPr="006F16AC" w14:paraId="22DC6D9F" w14:textId="77777777" w:rsidTr="00641351">
                    <w:trPr>
                      <w:trHeight w:val="330"/>
                    </w:trPr>
                    <w:tc>
                      <w:tcPr>
                        <w:tcW w:w="511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93ADDB3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257EBC1" w14:textId="77777777" w:rsidR="00641351" w:rsidRPr="006F16AC" w:rsidRDefault="00641351" w:rsidP="0064135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KF</w:t>
                        </w:r>
                      </w:p>
                    </w:tc>
                    <w:tc>
                      <w:tcPr>
                        <w:tcW w:w="619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01FC08C9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3CE9A6F1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6AB6448F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6D71126A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25DC5F00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12354B75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219C93C8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EDE360D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28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DCC54C1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39,2</w:t>
                        </w:r>
                      </w:p>
                    </w:tc>
                  </w:tr>
                  <w:tr w:rsidR="00641351" w:rsidRPr="006F16AC" w14:paraId="408874BB" w14:textId="77777777" w:rsidTr="00641351">
                    <w:trPr>
                      <w:trHeight w:val="330"/>
                    </w:trPr>
                    <w:tc>
                      <w:tcPr>
                        <w:tcW w:w="511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D6629D3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5</w:t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35F8547" w14:textId="77777777" w:rsidR="00641351" w:rsidRPr="006F16AC" w:rsidRDefault="00641351" w:rsidP="0064135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ALF</w:t>
                        </w:r>
                      </w:p>
                    </w:tc>
                    <w:tc>
                      <w:tcPr>
                        <w:tcW w:w="619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1288D7ED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26D05E7D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3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22C5AE83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14C4ADE9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585080B6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2366A162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3349E938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584E129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27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5BEB73D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37,8</w:t>
                        </w:r>
                      </w:p>
                    </w:tc>
                  </w:tr>
                  <w:tr w:rsidR="00641351" w:rsidRPr="006F16AC" w14:paraId="4E163BBD" w14:textId="77777777" w:rsidTr="00641351">
                    <w:trPr>
                      <w:trHeight w:val="330"/>
                    </w:trPr>
                    <w:tc>
                      <w:tcPr>
                        <w:tcW w:w="511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DF2EE0B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6</w:t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BA2FA1A" w14:textId="77777777" w:rsidR="00641351" w:rsidRPr="006F16AC" w:rsidRDefault="00641351" w:rsidP="0064135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ST</w:t>
                        </w:r>
                      </w:p>
                    </w:tc>
                    <w:tc>
                      <w:tcPr>
                        <w:tcW w:w="619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3661BD0B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5E9E23BD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73CDF435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3F1E7A55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0F47EA12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54EB6A30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66558F5F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B6A2AD7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28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2FA798F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39,2</w:t>
                        </w:r>
                      </w:p>
                    </w:tc>
                  </w:tr>
                  <w:tr w:rsidR="00641351" w:rsidRPr="006F16AC" w14:paraId="1049C183" w14:textId="77777777" w:rsidTr="00641351">
                    <w:trPr>
                      <w:trHeight w:val="330"/>
                    </w:trPr>
                    <w:tc>
                      <w:tcPr>
                        <w:tcW w:w="511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5FEA4DD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7</w:t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5079F01" w14:textId="77777777" w:rsidR="00641351" w:rsidRPr="006F16AC" w:rsidRDefault="00641351" w:rsidP="0064135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RK</w:t>
                        </w:r>
                      </w:p>
                    </w:tc>
                    <w:tc>
                      <w:tcPr>
                        <w:tcW w:w="619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206BD8B5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64656E72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224AEB53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2F3295D0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42AA0B0E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1076DE4C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3B3AC4A7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897199A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28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7BE081B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39,2</w:t>
                        </w:r>
                      </w:p>
                    </w:tc>
                  </w:tr>
                  <w:tr w:rsidR="00641351" w:rsidRPr="006F16AC" w14:paraId="7854209A" w14:textId="77777777" w:rsidTr="00641351">
                    <w:trPr>
                      <w:trHeight w:val="330"/>
                    </w:trPr>
                    <w:tc>
                      <w:tcPr>
                        <w:tcW w:w="511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8917FED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8</w:t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0E58FED" w14:textId="77777777" w:rsidR="00641351" w:rsidRPr="006F16AC" w:rsidRDefault="00641351" w:rsidP="0064135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NBL</w:t>
                        </w:r>
                      </w:p>
                    </w:tc>
                    <w:tc>
                      <w:tcPr>
                        <w:tcW w:w="619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01CF2F13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044D9352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2F195E3B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7B40D9CA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01F011BF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71E58D7F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0E723B6D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F5E7992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28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66ABFFC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39,2</w:t>
                        </w:r>
                      </w:p>
                    </w:tc>
                  </w:tr>
                  <w:tr w:rsidR="00641351" w:rsidRPr="006F16AC" w14:paraId="7099439F" w14:textId="77777777" w:rsidTr="00641351">
                    <w:trPr>
                      <w:trHeight w:val="330"/>
                    </w:trPr>
                    <w:tc>
                      <w:tcPr>
                        <w:tcW w:w="511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E73B01A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9</w:t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737AE89" w14:textId="77777777" w:rsidR="00641351" w:rsidRPr="006F16AC" w:rsidRDefault="00641351" w:rsidP="0064135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NR</w:t>
                        </w:r>
                      </w:p>
                    </w:tc>
                    <w:tc>
                      <w:tcPr>
                        <w:tcW w:w="619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3E2F967C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42ACEF49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7F648DFF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4FA85E9B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09423A9A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3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4CCED4B3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35C2BE0E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3</w:t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B01EF90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28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4501DEF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39,2</w:t>
                        </w:r>
                      </w:p>
                    </w:tc>
                  </w:tr>
                  <w:tr w:rsidR="00641351" w:rsidRPr="006F16AC" w14:paraId="5C0CF19F" w14:textId="77777777" w:rsidTr="00641351">
                    <w:trPr>
                      <w:trHeight w:val="330"/>
                    </w:trPr>
                    <w:tc>
                      <w:tcPr>
                        <w:tcW w:w="511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2C416E2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10</w:t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7AEBA22" w14:textId="77777777" w:rsidR="00641351" w:rsidRPr="006F16AC" w:rsidRDefault="00641351" w:rsidP="0064135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ML</w:t>
                        </w:r>
                      </w:p>
                    </w:tc>
                    <w:tc>
                      <w:tcPr>
                        <w:tcW w:w="619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0527A8FC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5D8A7E1F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25155C68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3F86BFE6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2F7CA449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5BB7542B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2324D2AF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6B34DFA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28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7C357D2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39,2</w:t>
                        </w:r>
                      </w:p>
                    </w:tc>
                  </w:tr>
                  <w:tr w:rsidR="00641351" w:rsidRPr="006F16AC" w14:paraId="36C32472" w14:textId="77777777" w:rsidTr="00641351">
                    <w:trPr>
                      <w:trHeight w:val="330"/>
                    </w:trPr>
                    <w:tc>
                      <w:tcPr>
                        <w:tcW w:w="511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79E54E6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11</w:t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02BEA3A" w14:textId="77777777" w:rsidR="00641351" w:rsidRPr="006F16AC" w:rsidRDefault="00641351" w:rsidP="0064135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NF</w:t>
                        </w:r>
                      </w:p>
                    </w:tc>
                    <w:tc>
                      <w:tcPr>
                        <w:tcW w:w="619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7FC5717B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549F87A6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0723D0D6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040F59F1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5BFA2EDE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27E4DCF5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11FD6279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0B769AA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28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75D70F4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39,2</w:t>
                        </w:r>
                      </w:p>
                    </w:tc>
                  </w:tr>
                  <w:tr w:rsidR="00641351" w:rsidRPr="006F16AC" w14:paraId="1634C2D1" w14:textId="77777777" w:rsidTr="00641351">
                    <w:trPr>
                      <w:trHeight w:val="330"/>
                    </w:trPr>
                    <w:tc>
                      <w:tcPr>
                        <w:tcW w:w="511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75A0127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12</w:t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2EB29E8" w14:textId="77777777" w:rsidR="00641351" w:rsidRPr="006F16AC" w:rsidRDefault="00641351" w:rsidP="0064135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MF</w:t>
                        </w:r>
                      </w:p>
                    </w:tc>
                    <w:tc>
                      <w:tcPr>
                        <w:tcW w:w="619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22B3831F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5BBA0DEF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0BB56338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48AC0335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0A03D403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4FE91CB4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3CFF0646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3</w:t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EA07FF3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28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E5962EC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39,2</w:t>
                        </w:r>
                      </w:p>
                    </w:tc>
                  </w:tr>
                  <w:tr w:rsidR="00641351" w:rsidRPr="006F16AC" w14:paraId="61CF3D63" w14:textId="77777777" w:rsidTr="00641351">
                    <w:trPr>
                      <w:trHeight w:val="330"/>
                    </w:trPr>
                    <w:tc>
                      <w:tcPr>
                        <w:tcW w:w="511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1227F8E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13</w:t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38423D5" w14:textId="77777777" w:rsidR="00641351" w:rsidRPr="006F16AC" w:rsidRDefault="00641351" w:rsidP="0064135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TG</w:t>
                        </w:r>
                      </w:p>
                    </w:tc>
                    <w:tc>
                      <w:tcPr>
                        <w:tcW w:w="619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1F5F7388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2BDFDC85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461BADAD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2EE28F64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44A3C0B3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592476E8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66F280FD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04B5A88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28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5DCC71B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39,2</w:t>
                        </w:r>
                      </w:p>
                    </w:tc>
                  </w:tr>
                  <w:tr w:rsidR="00641351" w:rsidRPr="006F16AC" w14:paraId="18077ECA" w14:textId="77777777" w:rsidTr="00641351">
                    <w:trPr>
                      <w:trHeight w:val="330"/>
                    </w:trPr>
                    <w:tc>
                      <w:tcPr>
                        <w:tcW w:w="511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672DA60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14</w:t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F3085CA" w14:textId="77777777" w:rsidR="00641351" w:rsidRPr="006F16AC" w:rsidRDefault="00641351" w:rsidP="0064135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RN</w:t>
                        </w:r>
                      </w:p>
                    </w:tc>
                    <w:tc>
                      <w:tcPr>
                        <w:tcW w:w="619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63898C51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2ED8FBE2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5543DBA0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274D70C1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60EB579B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3F8CB7B1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146FC7BD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F4E473F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28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9100E76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39,2</w:t>
                        </w:r>
                      </w:p>
                    </w:tc>
                  </w:tr>
                  <w:tr w:rsidR="00641351" w:rsidRPr="006F16AC" w14:paraId="6BD86FFE" w14:textId="77777777" w:rsidTr="00641351">
                    <w:trPr>
                      <w:trHeight w:val="330"/>
                    </w:trPr>
                    <w:tc>
                      <w:tcPr>
                        <w:tcW w:w="511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297CE84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15</w:t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4DA9491" w14:textId="77777777" w:rsidR="00641351" w:rsidRPr="006F16AC" w:rsidRDefault="00641351" w:rsidP="0064135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KY</w:t>
                        </w:r>
                      </w:p>
                    </w:tc>
                    <w:tc>
                      <w:tcPr>
                        <w:tcW w:w="619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108246D6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70E43025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7D17E251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18522667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22980354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3CC4730D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577E82C7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B6BE9F4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28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5FB116D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39,2</w:t>
                        </w:r>
                      </w:p>
                    </w:tc>
                  </w:tr>
                  <w:tr w:rsidR="00641351" w:rsidRPr="006F16AC" w14:paraId="1C926C8E" w14:textId="77777777" w:rsidTr="00641351">
                    <w:trPr>
                      <w:trHeight w:val="330"/>
                    </w:trPr>
                    <w:tc>
                      <w:tcPr>
                        <w:tcW w:w="511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94D449A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16</w:t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44DC659" w14:textId="77777777" w:rsidR="00641351" w:rsidRPr="006F16AC" w:rsidRDefault="00641351" w:rsidP="0064135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RN</w:t>
                        </w:r>
                      </w:p>
                    </w:tc>
                    <w:tc>
                      <w:tcPr>
                        <w:tcW w:w="619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46BF2E95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2F6AD356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303A4F7A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4807CEDD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6E97E26D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53D67040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649D1C71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A59090B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28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4BCDDB6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39,2</w:t>
                        </w:r>
                      </w:p>
                    </w:tc>
                  </w:tr>
                  <w:tr w:rsidR="00641351" w:rsidRPr="006F16AC" w14:paraId="1C05007C" w14:textId="77777777" w:rsidTr="00641351">
                    <w:trPr>
                      <w:trHeight w:val="330"/>
                    </w:trPr>
                    <w:tc>
                      <w:tcPr>
                        <w:tcW w:w="511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85B4A78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17</w:t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144B0FE" w14:textId="77777777" w:rsidR="00641351" w:rsidRPr="006F16AC" w:rsidRDefault="00641351" w:rsidP="0064135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ZH</w:t>
                        </w:r>
                      </w:p>
                    </w:tc>
                    <w:tc>
                      <w:tcPr>
                        <w:tcW w:w="619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6346BA1E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2B5EF36E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74AD9754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42935F96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2AC6D0E4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284874AD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7EB0CD03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FB5E6D2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28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064F482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39,2</w:t>
                        </w:r>
                      </w:p>
                    </w:tc>
                  </w:tr>
                  <w:tr w:rsidR="00641351" w:rsidRPr="006F16AC" w14:paraId="192F6F0A" w14:textId="77777777" w:rsidTr="00641351">
                    <w:trPr>
                      <w:trHeight w:val="330"/>
                    </w:trPr>
                    <w:tc>
                      <w:tcPr>
                        <w:tcW w:w="511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6F0660C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18</w:t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F879B66" w14:textId="77777777" w:rsidR="00641351" w:rsidRPr="006F16AC" w:rsidRDefault="00641351" w:rsidP="0064135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AL</w:t>
                        </w:r>
                      </w:p>
                    </w:tc>
                    <w:tc>
                      <w:tcPr>
                        <w:tcW w:w="619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20616502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536CC61B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0EF8E57C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7D887A32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77C4BA2F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51279E2D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77EBFCFC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3554B2E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28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A31F275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39,2</w:t>
                        </w:r>
                      </w:p>
                    </w:tc>
                  </w:tr>
                  <w:tr w:rsidR="00641351" w:rsidRPr="006F16AC" w14:paraId="7DC24825" w14:textId="77777777" w:rsidTr="00641351">
                    <w:trPr>
                      <w:trHeight w:val="330"/>
                    </w:trPr>
                    <w:tc>
                      <w:tcPr>
                        <w:tcW w:w="511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BC381C3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19</w:t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655F959" w14:textId="77777777" w:rsidR="00641351" w:rsidRPr="006F16AC" w:rsidRDefault="00641351" w:rsidP="0064135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ALS</w:t>
                        </w:r>
                      </w:p>
                    </w:tc>
                    <w:tc>
                      <w:tcPr>
                        <w:tcW w:w="619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4B4B8733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2B8E8E63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16F94429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73B8845A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08BA5806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6FCFA43C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3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0BDC8BA2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6E586D1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27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E71C5E9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37,8</w:t>
                        </w:r>
                      </w:p>
                    </w:tc>
                  </w:tr>
                  <w:tr w:rsidR="00641351" w:rsidRPr="006F16AC" w14:paraId="53A2E84A" w14:textId="77777777" w:rsidTr="00641351">
                    <w:trPr>
                      <w:trHeight w:val="330"/>
                    </w:trPr>
                    <w:tc>
                      <w:tcPr>
                        <w:tcW w:w="511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1569EBE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20</w:t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31496B3" w14:textId="77777777" w:rsidR="00641351" w:rsidRPr="006F16AC" w:rsidRDefault="00641351" w:rsidP="0064135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RF</w:t>
                        </w:r>
                      </w:p>
                    </w:tc>
                    <w:tc>
                      <w:tcPr>
                        <w:tcW w:w="619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17E602EF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6E0B3D40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4039A375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7E4085DC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0C5C3845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48E75F8B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14:paraId="6F494557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4</w:t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8F5FF62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28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0533848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39,2</w:t>
                        </w:r>
                      </w:p>
                    </w:tc>
                  </w:tr>
                  <w:tr w:rsidR="00641351" w:rsidRPr="006F16AC" w14:paraId="13EA60D7" w14:textId="77777777" w:rsidTr="00641351">
                    <w:trPr>
                      <w:trHeight w:val="315"/>
                    </w:trPr>
                    <w:tc>
                      <w:tcPr>
                        <w:tcW w:w="4886" w:type="dxa"/>
                        <w:gridSpan w:val="9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BB63953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 xml:space="preserve"> Jumlah</w:t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8C1E1D9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575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101FA42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781.2</w:t>
                        </w:r>
                      </w:p>
                    </w:tc>
                  </w:tr>
                  <w:tr w:rsidR="00641351" w:rsidRPr="006F16AC" w14:paraId="0161530C" w14:textId="77777777" w:rsidTr="00641351">
                    <w:trPr>
                      <w:trHeight w:val="315"/>
                    </w:trPr>
                    <w:tc>
                      <w:tcPr>
                        <w:tcW w:w="4886" w:type="dxa"/>
                        <w:gridSpan w:val="9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191C7B0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Rata-Rata</w:t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0A66B86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28,95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B77E38C" w14:textId="77777777" w:rsidR="00641351" w:rsidRPr="006F16AC" w:rsidRDefault="00641351" w:rsidP="006413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</w:pPr>
                        <w:r w:rsidRPr="006F16A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  <w:lang w:val="id-ID" w:eastAsia="id-ID"/>
                          </w:rPr>
                          <w:t>39.06</w:t>
                        </w:r>
                      </w:p>
                    </w:tc>
                  </w:tr>
                </w:tbl>
                <w:p w14:paraId="0A84F5E9" w14:textId="29DA97C7" w:rsidR="006F16AC" w:rsidRDefault="006F16AC" w:rsidP="006F16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id-ID" w:eastAsia="id-ID"/>
                    </w:rPr>
                  </w:pPr>
                </w:p>
                <w:p w14:paraId="41FD869C" w14:textId="77777777" w:rsidR="006F16AC" w:rsidRDefault="006F16AC" w:rsidP="006F16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id-ID" w:eastAsia="id-ID"/>
                    </w:rPr>
                  </w:pPr>
                </w:p>
                <w:p w14:paraId="2133AEAD" w14:textId="77777777" w:rsidR="006F16AC" w:rsidRDefault="006F16AC" w:rsidP="006F16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id-ID" w:eastAsia="id-ID"/>
                    </w:rPr>
                  </w:pPr>
                </w:p>
                <w:p w14:paraId="4282D671" w14:textId="77777777" w:rsidR="006F16AC" w:rsidRDefault="006F16AC" w:rsidP="006F16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id-ID" w:eastAsia="id-ID"/>
                    </w:rPr>
                  </w:pPr>
                </w:p>
                <w:p w14:paraId="635247CA" w14:textId="56C0EE4D" w:rsidR="006F16AC" w:rsidRPr="009E6450" w:rsidRDefault="006F16AC" w:rsidP="006F16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id-ID" w:eastAsia="id-ID"/>
                    </w:rPr>
                  </w:pPr>
                </w:p>
              </w:tc>
            </w:tr>
            <w:tr w:rsidR="006F16AC" w:rsidRPr="009E6450" w14:paraId="62265FC7" w14:textId="77777777" w:rsidTr="006F16AC">
              <w:trPr>
                <w:trHeight w:val="315"/>
              </w:trPr>
              <w:tc>
                <w:tcPr>
                  <w:tcW w:w="15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CB7A79" w14:textId="5B84FC91" w:rsidR="006F16AC" w:rsidRPr="009E6450" w:rsidRDefault="006F16AC" w:rsidP="006F16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id-ID" w:eastAsia="id-ID"/>
                    </w:rPr>
                  </w:pPr>
                </w:p>
              </w:tc>
            </w:tr>
          </w:tbl>
          <w:p w14:paraId="60E18BCD" w14:textId="59B46715" w:rsidR="002D2261" w:rsidRPr="002D2261" w:rsidRDefault="002D2261" w:rsidP="002D226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</w:tcPr>
          <w:p w14:paraId="47BD1A14" w14:textId="38291560" w:rsidR="003F15D0" w:rsidRPr="006637E7" w:rsidRDefault="003F15D0" w:rsidP="007E32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lastRenderedPageBreak/>
              <w:t xml:space="preserve">  </w:t>
            </w:r>
          </w:p>
        </w:tc>
      </w:tr>
    </w:tbl>
    <w:p w14:paraId="05459B48" w14:textId="77777777" w:rsidR="00641351" w:rsidRDefault="00641351" w:rsidP="00641351">
      <w:pPr>
        <w:pStyle w:val="ListParagraph"/>
        <w:spacing w:after="0" w:line="240" w:lineRule="auto"/>
        <w:ind w:left="786" w:hanging="77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</w:rPr>
        <w:lastRenderedPageBreak/>
        <w:t>Presentase digunakan rumus:</w:t>
      </w:r>
    </w:p>
    <w:p w14:paraId="5A62C48A" w14:textId="77777777" w:rsidR="00641351" w:rsidRDefault="00641351" w:rsidP="00641351">
      <w:pPr>
        <w:pStyle w:val="ListParagraph"/>
        <w:spacing w:after="0" w:line="240" w:lineRule="auto"/>
        <w:ind w:left="786" w:hanging="77"/>
        <w:rPr>
          <w:rFonts w:asciiTheme="majorBidi" w:hAnsiTheme="majorBidi" w:cstheme="majorBidi"/>
          <w:szCs w:val="24"/>
        </w:rPr>
      </w:pPr>
      <w:r w:rsidRPr="00BD5B4F">
        <w:rPr>
          <w:rFonts w:asciiTheme="majorBidi" w:hAnsiTheme="majorBidi" w:cstheme="majorBidi"/>
          <w:position w:val="-24"/>
          <w:sz w:val="18"/>
          <w:szCs w:val="18"/>
          <w:lang w:val="sv-SE"/>
        </w:rPr>
        <w:object w:dxaOrig="3480" w:dyaOrig="945" w14:anchorId="7ABED02F">
          <v:shape id="_x0000_i1056" type="#_x0000_t75" style="width:174pt;height:47.25pt" o:ole="">
            <v:imagedata r:id="rId8" o:title=""/>
          </v:shape>
          <o:OLEObject Type="Embed" ProgID="Equation.3" ShapeID="_x0000_i1056" DrawAspect="Content" ObjectID="_1727325647" r:id="rId11"/>
        </w:object>
      </w:r>
    </w:p>
    <w:p w14:paraId="1A1AC27E" w14:textId="77777777" w:rsidR="00641351" w:rsidRDefault="00641351" w:rsidP="00641351">
      <w:pPr>
        <w:pStyle w:val="ListParagraph"/>
        <w:spacing w:after="0" w:line="240" w:lineRule="auto"/>
        <w:ind w:left="786" w:hanging="77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</w:rPr>
        <w:t>R</w:t>
      </w:r>
      <w:r>
        <w:rPr>
          <w:rFonts w:asciiTheme="majorBidi" w:hAnsiTheme="majorBidi" w:cstheme="majorBidi"/>
          <w:szCs w:val="24"/>
        </w:rPr>
        <w:tab/>
        <w:t>: Skor Rata-Rata Kelas</w:t>
      </w:r>
    </w:p>
    <w:p w14:paraId="0FA425E1" w14:textId="77777777" w:rsidR="00641351" w:rsidRDefault="00641351" w:rsidP="00641351">
      <w:pPr>
        <w:pStyle w:val="ListParagraph"/>
        <w:spacing w:after="0" w:line="240" w:lineRule="auto"/>
        <w:ind w:left="786" w:hanging="77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</w:rPr>
        <w:t>M</w:t>
      </w:r>
      <w:r>
        <w:rPr>
          <w:rFonts w:asciiTheme="majorBidi" w:hAnsiTheme="majorBidi" w:cstheme="majorBidi"/>
          <w:szCs w:val="24"/>
        </w:rPr>
        <w:tab/>
        <w:t>: Skor Maksimal</w:t>
      </w:r>
    </w:p>
    <w:p w14:paraId="274DF4DE" w14:textId="77777777" w:rsidR="00641351" w:rsidRDefault="00641351" w:rsidP="00641351">
      <w:pPr>
        <w:pStyle w:val="ListParagraph"/>
        <w:spacing w:after="0" w:line="240" w:lineRule="auto"/>
        <w:ind w:left="786" w:hanging="77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</w:rPr>
        <w:t>ST</w:t>
      </w:r>
      <w:r>
        <w:rPr>
          <w:rFonts w:asciiTheme="majorBidi" w:hAnsiTheme="majorBidi" w:cstheme="majorBidi"/>
          <w:szCs w:val="24"/>
        </w:rPr>
        <w:tab/>
        <w:t>: Skor Total Nilai Semua Siswa</w:t>
      </w:r>
    </w:p>
    <w:p w14:paraId="74B7B11A" w14:textId="77777777" w:rsidR="00641351" w:rsidRDefault="00641351" w:rsidP="00641351">
      <w:pPr>
        <w:pStyle w:val="ListParagraph"/>
        <w:spacing w:after="0" w:line="240" w:lineRule="auto"/>
        <w:ind w:left="786" w:hanging="77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</w:rPr>
        <w:t>N</w:t>
      </w:r>
      <w:r>
        <w:rPr>
          <w:rFonts w:asciiTheme="majorBidi" w:hAnsiTheme="majorBidi" w:cstheme="majorBidi"/>
          <w:szCs w:val="24"/>
        </w:rPr>
        <w:tab/>
        <w:t>: Jumlah Siswa</w:t>
      </w:r>
    </w:p>
    <w:p w14:paraId="46122516" w14:textId="77777777" w:rsidR="00641351" w:rsidRPr="003F15D0" w:rsidRDefault="00641351" w:rsidP="00641351">
      <w:pPr>
        <w:pStyle w:val="ListParagraph"/>
        <w:spacing w:after="0" w:line="240" w:lineRule="auto"/>
        <w:ind w:left="786" w:hanging="77"/>
        <w:rPr>
          <w:rFonts w:asciiTheme="majorBidi" w:hAnsiTheme="majorBidi" w:cstheme="majorBidi"/>
          <w:szCs w:val="24"/>
          <w:lang w:val="id-ID"/>
        </w:rPr>
        <w:sectPr w:rsidR="00641351" w:rsidRPr="003F15D0" w:rsidSect="00F109E6"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szCs w:val="24"/>
        </w:rPr>
        <w:t>I</w:t>
      </w:r>
      <w:r>
        <w:rPr>
          <w:rFonts w:asciiTheme="majorBidi" w:hAnsiTheme="majorBidi" w:cstheme="majorBidi"/>
          <w:szCs w:val="24"/>
        </w:rPr>
        <w:tab/>
        <w:t>: Jumlah Indikat</w:t>
      </w:r>
      <w:r>
        <w:rPr>
          <w:rFonts w:asciiTheme="majorBidi" w:hAnsiTheme="majorBidi" w:cstheme="majorBidi"/>
          <w:szCs w:val="24"/>
          <w:lang w:val="id-ID"/>
        </w:rPr>
        <w:t>or</w:t>
      </w:r>
    </w:p>
    <w:p w14:paraId="7B23B832" w14:textId="17DA3D37" w:rsidR="006F16AC" w:rsidRDefault="006F16AC" w:rsidP="00BD5B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C5D113" w14:textId="21B5B745" w:rsidR="009D2351" w:rsidRPr="009D2351" w:rsidRDefault="009D2351" w:rsidP="00B254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 w:eastAsia="id-ID"/>
        </w:rPr>
      </w:pPr>
    </w:p>
    <w:p w14:paraId="2427FB1F" w14:textId="08BB8BF4" w:rsidR="00CD21A7" w:rsidRPr="00382EFF" w:rsidRDefault="00CD21A7" w:rsidP="00CD21A7">
      <w:pPr>
        <w:spacing w:after="0" w:line="240" w:lineRule="auto"/>
        <w:ind w:left="425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10</w:t>
      </w:r>
    </w:p>
    <w:p w14:paraId="6BC3EFE5" w14:textId="15B4A97C" w:rsidR="009D2351" w:rsidRDefault="00641351" w:rsidP="00641351">
      <w:pPr>
        <w:tabs>
          <w:tab w:val="left" w:pos="12735"/>
        </w:tabs>
        <w:ind w:right="-784"/>
        <w:jc w:val="center"/>
        <w:rPr>
          <w:rFonts w:ascii="Times New Roman" w:hAnsi="Times New Roman" w:cs="Times New Roman"/>
          <w:b/>
          <w:lang w:val="id-ID"/>
        </w:rPr>
      </w:pPr>
      <w:r w:rsidRPr="00641351">
        <w:rPr>
          <w:rFonts w:ascii="Times New Roman" w:hAnsi="Times New Roman" w:cs="Times New Roman"/>
          <w:b/>
          <w:lang w:val="id-ID"/>
        </w:rPr>
        <w:t>GRAFIK</w:t>
      </w:r>
    </w:p>
    <w:p w14:paraId="7BD748BA" w14:textId="77777777" w:rsidR="00641351" w:rsidRDefault="00641351" w:rsidP="006413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d-ID" w:eastAsia="id-ID"/>
        </w:rPr>
      </w:pPr>
      <w:r w:rsidRPr="009E64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d-ID" w:eastAsia="id-ID"/>
        </w:rPr>
        <w:t>REKAPITULASI HASIL PENGAMATAN</w:t>
      </w:r>
    </w:p>
    <w:p w14:paraId="0D0DF74B" w14:textId="3E3A12B6" w:rsidR="00641351" w:rsidRDefault="00641351" w:rsidP="006413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d-ID" w:eastAsia="id-ID"/>
        </w:rPr>
      </w:pPr>
      <w:r w:rsidRPr="006413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d-ID" w:eastAsia="id-ID"/>
        </w:rPr>
        <w:t>SIKLUS 2</w:t>
      </w:r>
    </w:p>
    <w:p w14:paraId="4ED6AB20" w14:textId="77777777" w:rsidR="00641351" w:rsidRPr="00641351" w:rsidRDefault="00641351" w:rsidP="00641351">
      <w:pPr>
        <w:tabs>
          <w:tab w:val="left" w:pos="12735"/>
        </w:tabs>
        <w:ind w:right="-784"/>
        <w:jc w:val="center"/>
        <w:rPr>
          <w:rFonts w:ascii="Times New Roman" w:hAnsi="Times New Roman" w:cs="Times New Roman"/>
          <w:b/>
          <w:lang w:val="id-ID"/>
        </w:rPr>
      </w:pPr>
    </w:p>
    <w:p w14:paraId="0F475205" w14:textId="7E2BA773" w:rsidR="00220670" w:rsidRDefault="00220670" w:rsidP="009D2351">
      <w:pPr>
        <w:tabs>
          <w:tab w:val="left" w:pos="12735"/>
        </w:tabs>
        <w:ind w:right="-784"/>
        <w:rPr>
          <w:rFonts w:ascii="Times New Roman" w:hAnsi="Times New Roman" w:cs="Times New Roman"/>
        </w:rPr>
      </w:pPr>
    </w:p>
    <w:p w14:paraId="59FE0145" w14:textId="4759140B" w:rsidR="00AC6B72" w:rsidRPr="0083660A" w:rsidRDefault="0083660A" w:rsidP="00AC6B72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 xml:space="preserve">      </w:t>
      </w:r>
      <w:r w:rsidR="00641351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 wp14:anchorId="1B6DB7A8" wp14:editId="5F652C15">
            <wp:extent cx="4779645" cy="3328670"/>
            <wp:effectExtent l="0" t="0" r="190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615AD6" w14:textId="77B17F1F" w:rsidR="00AC6B72" w:rsidRDefault="00AC6B72">
      <w:pPr>
        <w:rPr>
          <w:rFonts w:ascii="Times New Roman" w:hAnsi="Times New Roman" w:cs="Times New Roman"/>
        </w:rPr>
      </w:pPr>
    </w:p>
    <w:p w14:paraId="15F05209" w14:textId="77777777" w:rsidR="00AC6B72" w:rsidRDefault="00AC6B72">
      <w:pPr>
        <w:rPr>
          <w:rFonts w:ascii="Times New Roman" w:hAnsi="Times New Roman" w:cs="Times New Roman"/>
        </w:rPr>
      </w:pPr>
    </w:p>
    <w:p w14:paraId="5D25E271" w14:textId="77777777" w:rsidR="00AC6B72" w:rsidRDefault="00AC6B72">
      <w:pPr>
        <w:rPr>
          <w:rFonts w:ascii="Times New Roman" w:hAnsi="Times New Roman" w:cs="Times New Roman"/>
        </w:rPr>
      </w:pPr>
    </w:p>
    <w:p w14:paraId="18DEBB4A" w14:textId="77777777" w:rsidR="00AC6B72" w:rsidRDefault="00AC6B72">
      <w:pPr>
        <w:rPr>
          <w:rFonts w:ascii="Times New Roman" w:hAnsi="Times New Roman" w:cs="Times New Roman"/>
        </w:rPr>
      </w:pPr>
    </w:p>
    <w:p w14:paraId="7674328C" w14:textId="77777777" w:rsidR="00AC6B72" w:rsidRDefault="00AC6B72">
      <w:pPr>
        <w:rPr>
          <w:rFonts w:ascii="Times New Roman" w:hAnsi="Times New Roman" w:cs="Times New Roman"/>
        </w:rPr>
      </w:pPr>
    </w:p>
    <w:p w14:paraId="19F9C6B2" w14:textId="77777777" w:rsidR="00AC6B72" w:rsidRDefault="00AC6B72">
      <w:pPr>
        <w:rPr>
          <w:rFonts w:ascii="Times New Roman" w:hAnsi="Times New Roman" w:cs="Times New Roman"/>
        </w:rPr>
      </w:pPr>
    </w:p>
    <w:p w14:paraId="1C33942A" w14:textId="77777777" w:rsidR="00AC6B72" w:rsidRDefault="00AC6B72">
      <w:pPr>
        <w:rPr>
          <w:rFonts w:ascii="Times New Roman" w:hAnsi="Times New Roman" w:cs="Times New Roman"/>
        </w:rPr>
        <w:sectPr w:rsidR="00AC6B72" w:rsidSect="002D2261"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14:paraId="3C007358" w14:textId="7DF74A5C" w:rsidR="00CD21A7" w:rsidRPr="00382EFF" w:rsidRDefault="00CD21A7" w:rsidP="00CD21A7">
      <w:pPr>
        <w:spacing w:after="0" w:line="240" w:lineRule="auto"/>
        <w:ind w:left="425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11</w:t>
      </w:r>
    </w:p>
    <w:p w14:paraId="4BEA3903" w14:textId="77777777" w:rsidR="00180921" w:rsidRPr="0063020E" w:rsidRDefault="00180921" w:rsidP="00180921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iCs/>
          <w:sz w:val="24"/>
          <w:szCs w:val="24"/>
          <w:lang w:val="id-ID"/>
        </w:rPr>
      </w:pPr>
      <w:r w:rsidRPr="000046BB">
        <w:rPr>
          <w:rFonts w:ascii="Times New Roman" w:hAnsi="Times New Roman" w:cs="Times New Roman"/>
          <w:iCs/>
          <w:sz w:val="24"/>
          <w:szCs w:val="24"/>
        </w:rPr>
        <w:t xml:space="preserve">Dari upaya meningkatkan 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 xml:space="preserve">penguasan kosa kata </w:t>
      </w:r>
      <w:r>
        <w:rPr>
          <w:rFonts w:ascii="Times New Roman" w:hAnsi="Times New Roman" w:cs="Times New Roman"/>
          <w:iCs/>
          <w:sz w:val="24"/>
          <w:szCs w:val="24"/>
        </w:rPr>
        <w:t xml:space="preserve">melalui 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 xml:space="preserve">media </w:t>
      </w:r>
      <w:r w:rsidRPr="000046BB">
        <w:rPr>
          <w:rFonts w:ascii="Times New Roman" w:hAnsi="Times New Roman" w:cs="Times New Roman"/>
          <w:iCs/>
          <w:sz w:val="24"/>
          <w:szCs w:val="24"/>
        </w:rPr>
        <w:t xml:space="preserve">video pembelajaran pada 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 xml:space="preserve">kelompok B </w:t>
      </w:r>
      <w:r w:rsidRPr="000046BB">
        <w:rPr>
          <w:rFonts w:ascii="Times New Roman" w:hAnsi="Times New Roman" w:cs="Times New Roman"/>
          <w:iCs/>
          <w:sz w:val="24"/>
          <w:szCs w:val="24"/>
        </w:rPr>
        <w:t xml:space="preserve">anak usia 5 – 6 tahun di TK 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>Islam Ruhama</w:t>
      </w:r>
      <w:r w:rsidRPr="000046BB">
        <w:rPr>
          <w:rFonts w:ascii="Times New Roman" w:hAnsi="Times New Roman" w:cs="Times New Roman"/>
          <w:iCs/>
          <w:sz w:val="24"/>
          <w:szCs w:val="24"/>
        </w:rPr>
        <w:t xml:space="preserve">, telah 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>ber</w:t>
      </w:r>
      <w:r w:rsidRPr="000046BB">
        <w:rPr>
          <w:rFonts w:ascii="Times New Roman" w:hAnsi="Times New Roman" w:cs="Times New Roman"/>
          <w:iCs/>
          <w:sz w:val="24"/>
          <w:szCs w:val="24"/>
        </w:rPr>
        <w:t xml:space="preserve">hasil pada aspek 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 xml:space="preserve">perkembangan </w:t>
      </w:r>
      <w:r w:rsidRPr="000046BB">
        <w:rPr>
          <w:rFonts w:ascii="Times New Roman" w:hAnsi="Times New Roman" w:cs="Times New Roman"/>
          <w:iCs/>
          <w:sz w:val="24"/>
          <w:szCs w:val="24"/>
        </w:rPr>
        <w:t xml:space="preserve">bahasa anak 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>.</w:t>
      </w:r>
    </w:p>
    <w:p w14:paraId="739A157B" w14:textId="77777777" w:rsidR="00180921" w:rsidRPr="000046BB" w:rsidRDefault="00180921" w:rsidP="00180921">
      <w:pPr>
        <w:spacing w:after="0" w:line="360" w:lineRule="auto"/>
        <w:ind w:left="720" w:right="56"/>
        <w:jc w:val="both"/>
        <w:rPr>
          <w:rFonts w:ascii="Times New Roman" w:eastAsia="Times New Roman" w:hAnsi="Times New Roman" w:cs="Times New Roman"/>
          <w:color w:val="000000"/>
          <w:sz w:val="24"/>
          <w:lang w:val="id-ID" w:eastAsia="id-ID"/>
        </w:rPr>
      </w:pPr>
    </w:p>
    <w:p w14:paraId="79371760" w14:textId="77777777" w:rsidR="00180921" w:rsidRPr="00AC6DC6" w:rsidRDefault="00180921" w:rsidP="00180921">
      <w:pPr>
        <w:pStyle w:val="Heading3"/>
        <w:numPr>
          <w:ilvl w:val="0"/>
          <w:numId w:val="23"/>
        </w:numPr>
        <w:spacing w:before="0" w:after="0" w:line="36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bookmarkStart w:id="4" w:name="_Toc109137742"/>
      <w:r w:rsidRPr="00AC6DC6">
        <w:rPr>
          <w:rFonts w:ascii="Times New Roman" w:hAnsi="Times New Roman"/>
          <w:sz w:val="24"/>
          <w:szCs w:val="24"/>
        </w:rPr>
        <w:t>Tahap Perencanaan</w:t>
      </w:r>
      <w:bookmarkEnd w:id="4"/>
      <w:r w:rsidRPr="00AC6DC6">
        <w:rPr>
          <w:rFonts w:ascii="Times New Roman" w:hAnsi="Times New Roman"/>
          <w:sz w:val="24"/>
          <w:szCs w:val="24"/>
        </w:rPr>
        <w:t xml:space="preserve"> </w:t>
      </w:r>
    </w:p>
    <w:p w14:paraId="5188BC47" w14:textId="77777777" w:rsidR="00180921" w:rsidRPr="0014292C" w:rsidRDefault="00180921" w:rsidP="00180921">
      <w:pPr>
        <w:numPr>
          <w:ilvl w:val="0"/>
          <w:numId w:val="22"/>
        </w:numPr>
        <w:spacing w:after="0" w:line="360" w:lineRule="auto"/>
        <w:ind w:left="1418" w:hanging="425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4292C">
        <w:rPr>
          <w:rFonts w:ascii="Times New Roman" w:hAnsi="Times New Roman" w:cs="Times New Roman"/>
          <w:b/>
          <w:sz w:val="24"/>
          <w:szCs w:val="24"/>
        </w:rPr>
        <w:t>RPPH 1</w:t>
      </w:r>
    </w:p>
    <w:p w14:paraId="05ABDA1F" w14:textId="77777777" w:rsidR="00180921" w:rsidRPr="0014292C" w:rsidRDefault="00180921" w:rsidP="00180921">
      <w:pPr>
        <w:spacing w:after="0" w:line="360" w:lineRule="auto"/>
        <w:ind w:left="1418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292C">
        <w:rPr>
          <w:rFonts w:ascii="Times New Roman" w:hAnsi="Times New Roman" w:cs="Times New Roman"/>
          <w:sz w:val="24"/>
          <w:szCs w:val="24"/>
        </w:rPr>
        <w:t>Tindakan yang akan dilaksanakan adalah peserta didik mampu m</w:t>
      </w:r>
      <w:r>
        <w:rPr>
          <w:rFonts w:ascii="Times New Roman" w:hAnsi="Times New Roman" w:cs="Times New Roman"/>
          <w:sz w:val="24"/>
          <w:szCs w:val="24"/>
        </w:rPr>
        <w:t xml:space="preserve">enyebutkan 5 simbul huruf </w:t>
      </w:r>
      <w:r w:rsidRPr="0014292C">
        <w:rPr>
          <w:rFonts w:ascii="Times New Roman" w:hAnsi="Times New Roman" w:cs="Times New Roman"/>
          <w:sz w:val="24"/>
          <w:szCs w:val="24"/>
        </w:rPr>
        <w:t xml:space="preserve"> dengan tepat.</w:t>
      </w:r>
    </w:p>
    <w:p w14:paraId="2CDB8113" w14:textId="77777777" w:rsidR="00180921" w:rsidRPr="0014292C" w:rsidRDefault="00180921" w:rsidP="00180921">
      <w:pPr>
        <w:numPr>
          <w:ilvl w:val="0"/>
          <w:numId w:val="22"/>
        </w:numPr>
        <w:spacing w:after="0" w:line="360" w:lineRule="auto"/>
        <w:ind w:left="1418" w:hanging="425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4292C">
        <w:rPr>
          <w:rFonts w:ascii="Times New Roman" w:hAnsi="Times New Roman" w:cs="Times New Roman"/>
          <w:b/>
          <w:sz w:val="24"/>
          <w:szCs w:val="24"/>
        </w:rPr>
        <w:t>RPPH 2</w:t>
      </w:r>
    </w:p>
    <w:p w14:paraId="7BF37703" w14:textId="77777777" w:rsidR="00180921" w:rsidRDefault="00180921" w:rsidP="00180921">
      <w:pPr>
        <w:spacing w:after="0" w:line="360" w:lineRule="auto"/>
        <w:ind w:left="1418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292C">
        <w:rPr>
          <w:rFonts w:ascii="Times New Roman" w:hAnsi="Times New Roman" w:cs="Times New Roman"/>
          <w:sz w:val="24"/>
          <w:szCs w:val="24"/>
        </w:rPr>
        <w:t>Tindakan yang akan dilaksanakan adalah peserta didik mampu menye</w:t>
      </w:r>
      <w:r>
        <w:rPr>
          <w:rFonts w:ascii="Times New Roman" w:hAnsi="Times New Roman" w:cs="Times New Roman"/>
          <w:sz w:val="24"/>
          <w:szCs w:val="24"/>
        </w:rPr>
        <w:t xml:space="preserve">butkan 6 sampai 10 </w:t>
      </w:r>
      <w:r w:rsidRPr="0014292C">
        <w:rPr>
          <w:rFonts w:ascii="Times New Roman" w:hAnsi="Times New Roman" w:cs="Times New Roman"/>
          <w:sz w:val="24"/>
          <w:szCs w:val="24"/>
        </w:rPr>
        <w:t>huruf dengan tepat.</w:t>
      </w:r>
    </w:p>
    <w:p w14:paraId="4629A85F" w14:textId="77777777" w:rsidR="00180921" w:rsidRPr="0014292C" w:rsidRDefault="00180921" w:rsidP="00180921">
      <w:pPr>
        <w:numPr>
          <w:ilvl w:val="0"/>
          <w:numId w:val="22"/>
        </w:numPr>
        <w:spacing w:after="0" w:line="360" w:lineRule="auto"/>
        <w:ind w:left="1418" w:hanging="425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4292C">
        <w:rPr>
          <w:rFonts w:ascii="Times New Roman" w:hAnsi="Times New Roman" w:cs="Times New Roman"/>
          <w:b/>
          <w:sz w:val="24"/>
          <w:szCs w:val="24"/>
        </w:rPr>
        <w:t>RPPH 3</w:t>
      </w:r>
    </w:p>
    <w:p w14:paraId="472D2F22" w14:textId="77777777" w:rsidR="00180921" w:rsidRPr="0014292C" w:rsidRDefault="00180921" w:rsidP="00180921">
      <w:pPr>
        <w:spacing w:after="0" w:line="360" w:lineRule="auto"/>
        <w:ind w:left="1418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292C">
        <w:rPr>
          <w:rFonts w:ascii="Times New Roman" w:hAnsi="Times New Roman" w:cs="Times New Roman"/>
          <w:sz w:val="24"/>
          <w:szCs w:val="24"/>
        </w:rPr>
        <w:t>Tindakan yang akan dilaksanakan adalah peserta</w:t>
      </w:r>
      <w:r>
        <w:rPr>
          <w:rFonts w:ascii="Times New Roman" w:hAnsi="Times New Roman" w:cs="Times New Roman"/>
          <w:sz w:val="24"/>
          <w:szCs w:val="24"/>
        </w:rPr>
        <w:t xml:space="preserve"> didik mampu menyebutkan 7 </w:t>
      </w:r>
      <w:r w:rsidRPr="0014292C">
        <w:rPr>
          <w:rFonts w:ascii="Times New Roman" w:hAnsi="Times New Roman" w:cs="Times New Roman"/>
          <w:sz w:val="24"/>
          <w:szCs w:val="24"/>
        </w:rPr>
        <w:t>simbul huruf depan dari makna gambar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r w:rsidRPr="0014292C">
        <w:rPr>
          <w:rFonts w:ascii="Times New Roman" w:hAnsi="Times New Roman" w:cs="Times New Roman"/>
          <w:sz w:val="24"/>
          <w:szCs w:val="24"/>
        </w:rPr>
        <w:t>tepat.</w:t>
      </w:r>
    </w:p>
    <w:p w14:paraId="2B761766" w14:textId="77777777" w:rsidR="00180921" w:rsidRPr="0014292C" w:rsidRDefault="00180921" w:rsidP="00180921">
      <w:pPr>
        <w:numPr>
          <w:ilvl w:val="0"/>
          <w:numId w:val="22"/>
        </w:numPr>
        <w:spacing w:after="0" w:line="360" w:lineRule="auto"/>
        <w:ind w:left="1418" w:hanging="425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4292C">
        <w:rPr>
          <w:rFonts w:ascii="Times New Roman" w:hAnsi="Times New Roman" w:cs="Times New Roman"/>
          <w:b/>
          <w:sz w:val="24"/>
          <w:szCs w:val="24"/>
        </w:rPr>
        <w:t>RPPH 4</w:t>
      </w:r>
    </w:p>
    <w:p w14:paraId="6C6C7B0B" w14:textId="77777777" w:rsidR="00180921" w:rsidRDefault="00180921" w:rsidP="00180921">
      <w:pPr>
        <w:spacing w:after="0" w:line="360" w:lineRule="auto"/>
        <w:ind w:left="1418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292C">
        <w:rPr>
          <w:rFonts w:ascii="Times New Roman" w:hAnsi="Times New Roman" w:cs="Times New Roman"/>
          <w:sz w:val="24"/>
          <w:szCs w:val="24"/>
        </w:rPr>
        <w:t>Tindakan yang akan dilaksanakan adalah p</w:t>
      </w:r>
      <w:r>
        <w:rPr>
          <w:rFonts w:ascii="Times New Roman" w:hAnsi="Times New Roman" w:cs="Times New Roman"/>
          <w:sz w:val="24"/>
          <w:szCs w:val="24"/>
        </w:rPr>
        <w:t>eserta didik mampu menyebutkan 6</w:t>
      </w:r>
      <w:r w:rsidRPr="001429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sampai 10 simbul huruf depan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sesuai </w:t>
      </w:r>
      <w:r>
        <w:rPr>
          <w:rFonts w:ascii="Times New Roman" w:hAnsi="Times New Roman" w:cs="Times New Roman"/>
          <w:sz w:val="24"/>
          <w:szCs w:val="24"/>
        </w:rPr>
        <w:t xml:space="preserve"> gambar</w:t>
      </w:r>
      <w:r w:rsidRPr="0014292C">
        <w:rPr>
          <w:rFonts w:ascii="Times New Roman" w:hAnsi="Times New Roman" w:cs="Times New Roman"/>
          <w:sz w:val="24"/>
          <w:szCs w:val="24"/>
        </w:rPr>
        <w:t>.</w:t>
      </w:r>
    </w:p>
    <w:p w14:paraId="18B950C8" w14:textId="77777777" w:rsidR="00180921" w:rsidRDefault="00180921" w:rsidP="00180921">
      <w:pPr>
        <w:spacing w:after="0" w:line="360" w:lineRule="auto"/>
        <w:ind w:left="1418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85CBED5" w14:textId="77777777" w:rsidR="00180921" w:rsidRPr="00AC6DC6" w:rsidRDefault="00180921" w:rsidP="00180921">
      <w:pPr>
        <w:pStyle w:val="Heading3"/>
        <w:numPr>
          <w:ilvl w:val="0"/>
          <w:numId w:val="23"/>
        </w:numPr>
        <w:spacing w:before="0" w:after="0" w:line="36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bookmarkStart w:id="5" w:name="_Toc109137743"/>
      <w:r w:rsidRPr="00AC6DC6">
        <w:rPr>
          <w:rFonts w:ascii="Times New Roman" w:hAnsi="Times New Roman"/>
          <w:sz w:val="24"/>
          <w:szCs w:val="24"/>
        </w:rPr>
        <w:t>Langkah – langkah Perbaikan</w:t>
      </w:r>
      <w:bookmarkEnd w:id="5"/>
    </w:p>
    <w:p w14:paraId="3911B15E" w14:textId="77777777" w:rsidR="00180921" w:rsidRPr="0014292C" w:rsidRDefault="00180921" w:rsidP="00180921">
      <w:pPr>
        <w:numPr>
          <w:ilvl w:val="5"/>
          <w:numId w:val="17"/>
        </w:numPr>
        <w:spacing w:after="0" w:line="360" w:lineRule="auto"/>
        <w:ind w:left="1418" w:hanging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92C">
        <w:rPr>
          <w:rFonts w:ascii="Times New Roman" w:hAnsi="Times New Roman" w:cs="Times New Roman"/>
          <w:b/>
          <w:sz w:val="24"/>
          <w:szCs w:val="24"/>
        </w:rPr>
        <w:t xml:space="preserve">RPPH 1 </w:t>
      </w:r>
    </w:p>
    <w:p w14:paraId="76CE41A1" w14:textId="77777777" w:rsidR="00180921" w:rsidRPr="0014292C" w:rsidRDefault="00180921" w:rsidP="00180921">
      <w:pPr>
        <w:numPr>
          <w:ilvl w:val="0"/>
          <w:numId w:val="18"/>
        </w:numPr>
        <w:spacing w:after="0" w:line="360" w:lineRule="auto"/>
        <w:ind w:left="1843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292C">
        <w:rPr>
          <w:rFonts w:ascii="Times New Roman" w:hAnsi="Times New Roman" w:cs="Times New Roman"/>
          <w:sz w:val="24"/>
          <w:szCs w:val="24"/>
        </w:rPr>
        <w:t xml:space="preserve">Peserta didik mampu </w:t>
      </w:r>
      <w:r>
        <w:rPr>
          <w:rFonts w:ascii="Times New Roman" w:hAnsi="Times New Roman" w:cs="Times New Roman"/>
          <w:sz w:val="24"/>
          <w:szCs w:val="24"/>
        </w:rPr>
        <w:t xml:space="preserve">menyebutkan 5 simbol huruf </w:t>
      </w:r>
      <w:r w:rsidRPr="0014292C">
        <w:rPr>
          <w:rFonts w:ascii="Times New Roman" w:hAnsi="Times New Roman" w:cs="Times New Roman"/>
          <w:sz w:val="24"/>
          <w:szCs w:val="24"/>
        </w:rPr>
        <w:t xml:space="preserve"> pada video dan lembar kerja dengan tepat.</w:t>
      </w:r>
    </w:p>
    <w:p w14:paraId="61B8BF90" w14:textId="77777777" w:rsidR="00180921" w:rsidRPr="0014292C" w:rsidRDefault="00180921" w:rsidP="00180921">
      <w:pPr>
        <w:numPr>
          <w:ilvl w:val="0"/>
          <w:numId w:val="18"/>
        </w:numPr>
        <w:spacing w:after="0" w:line="360" w:lineRule="auto"/>
        <w:ind w:left="1843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292C">
        <w:rPr>
          <w:rFonts w:ascii="Times New Roman" w:hAnsi="Times New Roman" w:cs="Times New Roman"/>
          <w:sz w:val="24"/>
          <w:szCs w:val="24"/>
        </w:rPr>
        <w:t>Guru mempersiapkan video nama-nama sayuran dan bauh-buahan.</w:t>
      </w:r>
    </w:p>
    <w:p w14:paraId="0799DDBE" w14:textId="77777777" w:rsidR="00180921" w:rsidRPr="0014292C" w:rsidRDefault="00180921" w:rsidP="00180921">
      <w:pPr>
        <w:numPr>
          <w:ilvl w:val="0"/>
          <w:numId w:val="18"/>
        </w:numPr>
        <w:spacing w:after="0" w:line="360" w:lineRule="auto"/>
        <w:ind w:left="1843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292C">
        <w:rPr>
          <w:rFonts w:ascii="Times New Roman" w:hAnsi="Times New Roman" w:cs="Times New Roman"/>
          <w:sz w:val="24"/>
          <w:szCs w:val="24"/>
        </w:rPr>
        <w:t>Guru menjelaskan cara memperhatikan video dan lembar kerja.</w:t>
      </w:r>
    </w:p>
    <w:p w14:paraId="34DC811D" w14:textId="77777777" w:rsidR="00180921" w:rsidRDefault="00180921" w:rsidP="00180921">
      <w:pPr>
        <w:numPr>
          <w:ilvl w:val="0"/>
          <w:numId w:val="18"/>
        </w:numPr>
        <w:spacing w:after="0" w:line="360" w:lineRule="auto"/>
        <w:ind w:left="1843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292C">
        <w:rPr>
          <w:rFonts w:ascii="Times New Roman" w:hAnsi="Times New Roman" w:cs="Times New Roman"/>
          <w:sz w:val="24"/>
          <w:szCs w:val="24"/>
        </w:rPr>
        <w:t>Peserta didik menonton video menggunakan laptop, kemudian menyebutkan huruf yang tertera dalam video dan menyebutkan gambar tersebut.</w:t>
      </w:r>
    </w:p>
    <w:p w14:paraId="0A520D21" w14:textId="77777777" w:rsidR="00180921" w:rsidRPr="0014292C" w:rsidRDefault="00180921" w:rsidP="00180921">
      <w:pPr>
        <w:numPr>
          <w:ilvl w:val="2"/>
          <w:numId w:val="17"/>
        </w:numPr>
        <w:spacing w:after="0" w:line="360" w:lineRule="auto"/>
        <w:ind w:left="1418" w:hanging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92C">
        <w:rPr>
          <w:rFonts w:ascii="Times New Roman" w:hAnsi="Times New Roman" w:cs="Times New Roman"/>
          <w:b/>
          <w:sz w:val="24"/>
          <w:szCs w:val="24"/>
        </w:rPr>
        <w:t xml:space="preserve">Perbaikan RPPH 2 </w:t>
      </w:r>
    </w:p>
    <w:p w14:paraId="08CE6B6E" w14:textId="77777777" w:rsidR="00180921" w:rsidRPr="0014292C" w:rsidRDefault="00180921" w:rsidP="00180921">
      <w:pPr>
        <w:numPr>
          <w:ilvl w:val="0"/>
          <w:numId w:val="19"/>
        </w:numPr>
        <w:spacing w:after="0" w:line="360" w:lineRule="auto"/>
        <w:ind w:left="1843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292C">
        <w:rPr>
          <w:rFonts w:ascii="Times New Roman" w:hAnsi="Times New Roman" w:cs="Times New Roman"/>
          <w:sz w:val="24"/>
          <w:szCs w:val="24"/>
        </w:rPr>
        <w:t>Peserta didik mampu menyebutkan 5</w:t>
      </w:r>
      <w:r>
        <w:rPr>
          <w:rFonts w:ascii="Times New Roman" w:hAnsi="Times New Roman" w:cs="Times New Roman"/>
          <w:sz w:val="24"/>
          <w:szCs w:val="24"/>
        </w:rPr>
        <w:t xml:space="preserve"> sampai 6 simbol huruf </w:t>
      </w:r>
      <w:r w:rsidRPr="0014292C">
        <w:rPr>
          <w:rFonts w:ascii="Times New Roman" w:hAnsi="Times New Roman" w:cs="Times New Roman"/>
          <w:sz w:val="24"/>
          <w:szCs w:val="24"/>
        </w:rPr>
        <w:t>pada video dan lembar kerja dengan tepat.</w:t>
      </w:r>
    </w:p>
    <w:p w14:paraId="71FC1687" w14:textId="77777777" w:rsidR="00180921" w:rsidRPr="0014292C" w:rsidRDefault="00180921" w:rsidP="00180921">
      <w:pPr>
        <w:numPr>
          <w:ilvl w:val="0"/>
          <w:numId w:val="19"/>
        </w:numPr>
        <w:spacing w:after="0" w:line="360" w:lineRule="auto"/>
        <w:ind w:left="1843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292C">
        <w:rPr>
          <w:rFonts w:ascii="Times New Roman" w:hAnsi="Times New Roman" w:cs="Times New Roman"/>
          <w:sz w:val="24"/>
          <w:szCs w:val="24"/>
        </w:rPr>
        <w:t>Guru mempersiapkan video dan le</w:t>
      </w:r>
      <w:r>
        <w:rPr>
          <w:rFonts w:ascii="Times New Roman" w:hAnsi="Times New Roman" w:cs="Times New Roman"/>
          <w:sz w:val="24"/>
          <w:szCs w:val="24"/>
        </w:rPr>
        <w:t>mbar kerja</w:t>
      </w:r>
    </w:p>
    <w:p w14:paraId="6EF92264" w14:textId="77777777" w:rsidR="00180921" w:rsidRPr="0014292C" w:rsidRDefault="00180921" w:rsidP="00180921">
      <w:pPr>
        <w:numPr>
          <w:ilvl w:val="0"/>
          <w:numId w:val="19"/>
        </w:numPr>
        <w:spacing w:after="0" w:line="360" w:lineRule="auto"/>
        <w:ind w:left="1843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292C">
        <w:rPr>
          <w:rFonts w:ascii="Times New Roman" w:hAnsi="Times New Roman" w:cs="Times New Roman"/>
          <w:sz w:val="24"/>
          <w:szCs w:val="24"/>
        </w:rPr>
        <w:t>Guru menjelaskan materi berdasarkan video.</w:t>
      </w:r>
    </w:p>
    <w:p w14:paraId="66A93F27" w14:textId="77777777" w:rsidR="00180921" w:rsidRPr="0014292C" w:rsidRDefault="00180921" w:rsidP="00180921">
      <w:pPr>
        <w:numPr>
          <w:ilvl w:val="0"/>
          <w:numId w:val="19"/>
        </w:numPr>
        <w:spacing w:after="0" w:line="360" w:lineRule="auto"/>
        <w:ind w:left="1843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292C">
        <w:rPr>
          <w:rFonts w:ascii="Times New Roman" w:hAnsi="Times New Roman" w:cs="Times New Roman"/>
          <w:sz w:val="24"/>
          <w:szCs w:val="24"/>
        </w:rPr>
        <w:lastRenderedPageBreak/>
        <w:t>Peserta didik menonton video, kemudian menyebukan huruf yang tertera dalam video, dan mengamati gambar di dalam video pembelajaran dan menyebutkan gambar tersebut.</w:t>
      </w:r>
    </w:p>
    <w:p w14:paraId="05E89982" w14:textId="77777777" w:rsidR="00180921" w:rsidRPr="0014292C" w:rsidRDefault="00180921" w:rsidP="00180921">
      <w:pPr>
        <w:numPr>
          <w:ilvl w:val="2"/>
          <w:numId w:val="17"/>
        </w:numPr>
        <w:spacing w:after="0" w:line="360" w:lineRule="auto"/>
        <w:ind w:left="1418" w:hanging="28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4292C">
        <w:rPr>
          <w:rFonts w:ascii="Times New Roman" w:hAnsi="Times New Roman" w:cs="Times New Roman"/>
          <w:b/>
          <w:sz w:val="24"/>
          <w:szCs w:val="24"/>
        </w:rPr>
        <w:t>Perbaikan RPPH 3</w:t>
      </w:r>
    </w:p>
    <w:p w14:paraId="4755B7A4" w14:textId="77777777" w:rsidR="00180921" w:rsidRPr="0014292C" w:rsidRDefault="00180921" w:rsidP="00180921">
      <w:pPr>
        <w:numPr>
          <w:ilvl w:val="0"/>
          <w:numId w:val="20"/>
        </w:numPr>
        <w:spacing w:after="0" w:line="360" w:lineRule="auto"/>
        <w:ind w:left="1843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292C">
        <w:rPr>
          <w:rFonts w:ascii="Times New Roman" w:hAnsi="Times New Roman" w:cs="Times New Roman"/>
          <w:sz w:val="24"/>
          <w:szCs w:val="24"/>
        </w:rPr>
        <w:t>Peserta didik mampu menyebutkan 5 simbol huruf depan dari makna gambar yang d</w:t>
      </w:r>
      <w:r>
        <w:rPr>
          <w:rFonts w:ascii="Times New Roman" w:hAnsi="Times New Roman" w:cs="Times New Roman"/>
          <w:sz w:val="24"/>
          <w:szCs w:val="24"/>
        </w:rPr>
        <w:t>imulai</w:t>
      </w:r>
      <w:r w:rsidRPr="0014292C">
        <w:rPr>
          <w:rFonts w:ascii="Times New Roman" w:hAnsi="Times New Roman" w:cs="Times New Roman"/>
          <w:sz w:val="24"/>
          <w:szCs w:val="24"/>
        </w:rPr>
        <w:t xml:space="preserve"> pada video dan lembar kerja dengan tepat.</w:t>
      </w:r>
    </w:p>
    <w:p w14:paraId="3E72D6E2" w14:textId="77777777" w:rsidR="00180921" w:rsidRPr="0014292C" w:rsidRDefault="00180921" w:rsidP="00180921">
      <w:pPr>
        <w:numPr>
          <w:ilvl w:val="0"/>
          <w:numId w:val="20"/>
        </w:numPr>
        <w:spacing w:after="0" w:line="360" w:lineRule="auto"/>
        <w:ind w:left="1843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292C">
        <w:rPr>
          <w:rFonts w:ascii="Times New Roman" w:hAnsi="Times New Roman" w:cs="Times New Roman"/>
          <w:sz w:val="24"/>
          <w:szCs w:val="24"/>
        </w:rPr>
        <w:t>Guru mempersiapkan video dan le</w:t>
      </w:r>
      <w:r>
        <w:rPr>
          <w:rFonts w:ascii="Times New Roman" w:hAnsi="Times New Roman" w:cs="Times New Roman"/>
          <w:sz w:val="24"/>
          <w:szCs w:val="24"/>
        </w:rPr>
        <w:t>mbar kerja.</w:t>
      </w:r>
    </w:p>
    <w:p w14:paraId="56AA80CE" w14:textId="77777777" w:rsidR="00180921" w:rsidRPr="0014292C" w:rsidRDefault="00180921" w:rsidP="00180921">
      <w:pPr>
        <w:numPr>
          <w:ilvl w:val="0"/>
          <w:numId w:val="20"/>
        </w:numPr>
        <w:spacing w:after="0" w:line="360" w:lineRule="auto"/>
        <w:ind w:left="1843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292C">
        <w:rPr>
          <w:rFonts w:ascii="Times New Roman" w:hAnsi="Times New Roman" w:cs="Times New Roman"/>
          <w:sz w:val="24"/>
          <w:szCs w:val="24"/>
        </w:rPr>
        <w:t>Guru menjelaskan sambil menonton video dan melihat lembar kerja.</w:t>
      </w:r>
    </w:p>
    <w:p w14:paraId="661C3D78" w14:textId="77777777" w:rsidR="00180921" w:rsidRDefault="00180921" w:rsidP="00180921">
      <w:pPr>
        <w:numPr>
          <w:ilvl w:val="0"/>
          <w:numId w:val="20"/>
        </w:numPr>
        <w:spacing w:after="0" w:line="360" w:lineRule="auto"/>
        <w:ind w:left="1843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292C">
        <w:rPr>
          <w:rFonts w:ascii="Times New Roman" w:hAnsi="Times New Roman" w:cs="Times New Roman"/>
          <w:sz w:val="24"/>
          <w:szCs w:val="24"/>
        </w:rPr>
        <w:t>Peserta didik menont</w:t>
      </w:r>
      <w:r>
        <w:rPr>
          <w:rFonts w:ascii="Times New Roman" w:hAnsi="Times New Roman" w:cs="Times New Roman"/>
          <w:sz w:val="24"/>
          <w:szCs w:val="24"/>
        </w:rPr>
        <w:t>on video, kemudian menyebutkan huruf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, kata </w:t>
      </w:r>
      <w:r w:rsidRPr="0014292C">
        <w:rPr>
          <w:rFonts w:ascii="Times New Roman" w:hAnsi="Times New Roman" w:cs="Times New Roman"/>
          <w:sz w:val="24"/>
          <w:szCs w:val="24"/>
        </w:rPr>
        <w:t>yang tertera pada video dan lembar kerja serta mengamati gambar di dalam video dan menyebutkan gambar tersebut.</w:t>
      </w:r>
    </w:p>
    <w:p w14:paraId="646F0E3E" w14:textId="77777777" w:rsidR="00180921" w:rsidRPr="0014292C" w:rsidRDefault="00180921" w:rsidP="00180921">
      <w:pPr>
        <w:numPr>
          <w:ilvl w:val="2"/>
          <w:numId w:val="17"/>
        </w:numPr>
        <w:spacing w:after="0" w:line="360" w:lineRule="auto"/>
        <w:ind w:left="1418" w:hanging="28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4292C">
        <w:rPr>
          <w:rFonts w:ascii="Times New Roman" w:hAnsi="Times New Roman" w:cs="Times New Roman"/>
          <w:b/>
          <w:sz w:val="24"/>
          <w:szCs w:val="24"/>
        </w:rPr>
        <w:t>Perbaikan RPPH 4</w:t>
      </w:r>
    </w:p>
    <w:p w14:paraId="13823EB6" w14:textId="77777777" w:rsidR="00180921" w:rsidRPr="0014292C" w:rsidRDefault="00180921" w:rsidP="00180921">
      <w:pPr>
        <w:numPr>
          <w:ilvl w:val="0"/>
          <w:numId w:val="21"/>
        </w:numPr>
        <w:spacing w:after="0" w:line="360" w:lineRule="auto"/>
        <w:ind w:left="1843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292C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eserta didik mampu menyebutkan 6 sampai 10</w:t>
      </w:r>
      <w:r w:rsidRPr="0014292C">
        <w:rPr>
          <w:rFonts w:ascii="Times New Roman" w:hAnsi="Times New Roman" w:cs="Times New Roman"/>
          <w:sz w:val="24"/>
          <w:szCs w:val="24"/>
        </w:rPr>
        <w:t xml:space="preserve"> simbol huruf depan dari makna gambar yang dimulai dengan simbol huruf konsonan pada video dan lembar kerja dengan tepat.</w:t>
      </w:r>
    </w:p>
    <w:p w14:paraId="06AC8BF6" w14:textId="77777777" w:rsidR="00180921" w:rsidRPr="0014292C" w:rsidRDefault="00180921" w:rsidP="00180921">
      <w:pPr>
        <w:numPr>
          <w:ilvl w:val="0"/>
          <w:numId w:val="21"/>
        </w:numPr>
        <w:spacing w:after="0" w:line="360" w:lineRule="auto"/>
        <w:ind w:left="1843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292C">
        <w:rPr>
          <w:rFonts w:ascii="Times New Roman" w:hAnsi="Times New Roman" w:cs="Times New Roman"/>
          <w:sz w:val="24"/>
          <w:szCs w:val="24"/>
        </w:rPr>
        <w:t xml:space="preserve">Guru mempersiapkan video </w:t>
      </w:r>
      <w:r>
        <w:rPr>
          <w:rFonts w:ascii="Times New Roman" w:hAnsi="Times New Roman" w:cs="Times New Roman"/>
          <w:sz w:val="24"/>
          <w:szCs w:val="24"/>
        </w:rPr>
        <w:t>dan lembar kerja.</w:t>
      </w:r>
    </w:p>
    <w:p w14:paraId="2482068E" w14:textId="77777777" w:rsidR="00180921" w:rsidRPr="0014292C" w:rsidRDefault="00180921" w:rsidP="00180921">
      <w:pPr>
        <w:numPr>
          <w:ilvl w:val="0"/>
          <w:numId w:val="21"/>
        </w:numPr>
        <w:spacing w:after="0" w:line="360" w:lineRule="auto"/>
        <w:ind w:left="1843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292C">
        <w:rPr>
          <w:rFonts w:ascii="Times New Roman" w:hAnsi="Times New Roman" w:cs="Times New Roman"/>
          <w:sz w:val="24"/>
          <w:szCs w:val="24"/>
        </w:rPr>
        <w:t>Guru menjelaskan video dan pengerjaan lembar kerja.</w:t>
      </w:r>
    </w:p>
    <w:p w14:paraId="2B42332E" w14:textId="77777777" w:rsidR="00180921" w:rsidRPr="008B5CA6" w:rsidRDefault="00180921" w:rsidP="00180921">
      <w:pPr>
        <w:numPr>
          <w:ilvl w:val="0"/>
          <w:numId w:val="18"/>
        </w:numPr>
        <w:spacing w:after="0" w:line="360" w:lineRule="auto"/>
        <w:ind w:left="1843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</w:t>
      </w:r>
      <w:r w:rsidRPr="0014292C">
        <w:rPr>
          <w:rFonts w:ascii="Times New Roman" w:hAnsi="Times New Roman" w:cs="Times New Roman"/>
          <w:sz w:val="24"/>
          <w:szCs w:val="24"/>
        </w:rPr>
        <w:t>serta didik menonton video, kemudian menyebutkan huruf yang tertera dalam video dan mengamati gambar.</w:t>
      </w:r>
    </w:p>
    <w:p w14:paraId="25B22B07" w14:textId="77777777" w:rsidR="00180921" w:rsidRPr="00AC6DC6" w:rsidRDefault="00180921" w:rsidP="00180921">
      <w:pPr>
        <w:pStyle w:val="Heading3"/>
        <w:numPr>
          <w:ilvl w:val="0"/>
          <w:numId w:val="23"/>
        </w:numPr>
        <w:spacing w:before="0" w:after="0" w:line="36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bookmarkStart w:id="6" w:name="_Toc109137744"/>
      <w:r w:rsidRPr="00AC6DC6">
        <w:rPr>
          <w:rFonts w:ascii="Times New Roman" w:hAnsi="Times New Roman"/>
          <w:sz w:val="24"/>
          <w:szCs w:val="24"/>
        </w:rPr>
        <w:t>Tahap melakukan Tindakan</w:t>
      </w:r>
      <w:bookmarkEnd w:id="6"/>
    </w:p>
    <w:p w14:paraId="3F2971AD" w14:textId="77777777" w:rsidR="00180921" w:rsidRPr="008B0EED" w:rsidRDefault="00180921" w:rsidP="00180921">
      <w:pPr>
        <w:spacing w:after="0" w:line="360" w:lineRule="auto"/>
        <w:ind w:left="993" w:firstLine="425"/>
        <w:contextualSpacing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4292C">
        <w:rPr>
          <w:rFonts w:ascii="Times New Roman" w:hAnsi="Times New Roman" w:cs="Times New Roman"/>
          <w:sz w:val="24"/>
          <w:szCs w:val="24"/>
        </w:rPr>
        <w:t>Pada tahap tindakan penelitian melakukan tindakan sesuai tahap perencanaan melalui alternatif perbaiakn atau tindakan dan langkah- langkah perbaikan yang telah di tetapkan dalam rencana program pembelajaran harian (RPPH).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14:paraId="33FAD44A" w14:textId="77777777" w:rsidR="00180921" w:rsidRPr="00AC6DC6" w:rsidRDefault="00180921" w:rsidP="00180921">
      <w:pPr>
        <w:pStyle w:val="Heading3"/>
        <w:numPr>
          <w:ilvl w:val="0"/>
          <w:numId w:val="23"/>
        </w:numPr>
        <w:spacing w:before="0" w:after="0" w:line="36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bookmarkStart w:id="7" w:name="_Toc109137745"/>
      <w:r w:rsidRPr="00AC6DC6">
        <w:rPr>
          <w:rFonts w:ascii="Times New Roman" w:hAnsi="Times New Roman"/>
          <w:sz w:val="24"/>
          <w:szCs w:val="24"/>
        </w:rPr>
        <w:t>Tahap Observasi</w:t>
      </w:r>
      <w:bookmarkEnd w:id="7"/>
    </w:p>
    <w:p w14:paraId="38AED793" w14:textId="77777777" w:rsidR="00180921" w:rsidRPr="0014292C" w:rsidRDefault="00180921" w:rsidP="00180921">
      <w:pPr>
        <w:spacing w:after="0" w:line="360" w:lineRule="auto"/>
        <w:ind w:left="567" w:firstLine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92C">
        <w:rPr>
          <w:rFonts w:ascii="Times New Roman" w:hAnsi="Times New Roman" w:cs="Times New Roman"/>
          <w:sz w:val="24"/>
          <w:szCs w:val="24"/>
        </w:rPr>
        <w:t xml:space="preserve">Berdasarkan hasil </w:t>
      </w:r>
      <w:r>
        <w:rPr>
          <w:rFonts w:ascii="Times New Roman" w:hAnsi="Times New Roman" w:cs="Times New Roman"/>
          <w:sz w:val="24"/>
          <w:szCs w:val="24"/>
          <w:lang w:val="id-ID"/>
        </w:rPr>
        <w:t>penelitian</w:t>
      </w:r>
      <w:r w:rsidRPr="0014292C">
        <w:rPr>
          <w:rFonts w:ascii="Times New Roman" w:hAnsi="Times New Roman" w:cs="Times New Roman"/>
          <w:sz w:val="24"/>
          <w:szCs w:val="24"/>
        </w:rPr>
        <w:t xml:space="preserve"> upaya peningkatan kemampuan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penguasan kosa kata meningkat </w:t>
      </w:r>
      <w:r w:rsidRPr="0014292C">
        <w:rPr>
          <w:rFonts w:ascii="Times New Roman" w:hAnsi="Times New Roman" w:cs="Times New Roman"/>
          <w:sz w:val="24"/>
          <w:szCs w:val="24"/>
        </w:rPr>
        <w:t>melalui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media audio visual</w:t>
      </w:r>
      <w:r w:rsidRPr="0014292C">
        <w:rPr>
          <w:rFonts w:ascii="Times New Roman" w:hAnsi="Times New Roman" w:cs="Times New Roman"/>
          <w:sz w:val="24"/>
          <w:szCs w:val="24"/>
        </w:rPr>
        <w:t xml:space="preserve"> video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YouTube dengan media laptoup dan proyektor di TK Islam Ruhama pada kelompok B usia 5- 6 tahun Kecamatan Pondok Melati kota Bekasi</w:t>
      </w:r>
      <w:r w:rsidRPr="0014292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1DAADD" w14:textId="77777777" w:rsidR="00AC6B72" w:rsidRDefault="00AC6B72" w:rsidP="00180921">
      <w:pPr>
        <w:rPr>
          <w:rFonts w:ascii="Times New Roman" w:hAnsi="Times New Roman" w:cs="Times New Roman"/>
        </w:rPr>
      </w:pPr>
    </w:p>
    <w:p w14:paraId="03DD77C8" w14:textId="77777777" w:rsidR="00AC6B72" w:rsidRDefault="00AC6B72">
      <w:pPr>
        <w:rPr>
          <w:rFonts w:ascii="Times New Roman" w:hAnsi="Times New Roman" w:cs="Times New Roman"/>
        </w:rPr>
      </w:pPr>
    </w:p>
    <w:p w14:paraId="1F9BCEC3" w14:textId="77777777" w:rsidR="00AC6B72" w:rsidRDefault="00AC6B72">
      <w:pPr>
        <w:rPr>
          <w:rFonts w:ascii="Times New Roman" w:hAnsi="Times New Roman" w:cs="Times New Roman"/>
        </w:rPr>
      </w:pPr>
    </w:p>
    <w:p w14:paraId="3EDFF6EA" w14:textId="77777777" w:rsidR="00AC6B72" w:rsidRDefault="00AC6B72">
      <w:pPr>
        <w:rPr>
          <w:rFonts w:ascii="Times New Roman" w:hAnsi="Times New Roman" w:cs="Times New Roman"/>
        </w:rPr>
      </w:pPr>
    </w:p>
    <w:p w14:paraId="47B08B44" w14:textId="77777777" w:rsidR="00CD21A7" w:rsidRDefault="00CD21A7" w:rsidP="00433710">
      <w:pPr>
        <w:spacing w:after="0" w:line="240" w:lineRule="auto"/>
        <w:ind w:left="425" w:hanging="425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04031E0" w14:textId="6B7A237E" w:rsidR="00433710" w:rsidRPr="00CD21A7" w:rsidRDefault="00433710" w:rsidP="00433710">
      <w:pPr>
        <w:spacing w:after="0" w:line="240" w:lineRule="auto"/>
        <w:ind w:left="425" w:hanging="425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CD21A7">
        <w:rPr>
          <w:rFonts w:ascii="Times New Roman" w:hAnsi="Times New Roman" w:cs="Times New Roman"/>
          <w:b/>
          <w:sz w:val="24"/>
          <w:szCs w:val="24"/>
          <w:lang w:val="id-ID"/>
        </w:rPr>
        <w:t>2</w:t>
      </w:r>
    </w:p>
    <w:p w14:paraId="79C62DCC" w14:textId="77777777" w:rsidR="00433710" w:rsidRPr="00382EFF" w:rsidRDefault="00433710" w:rsidP="00433710">
      <w:pPr>
        <w:spacing w:after="0" w:line="240" w:lineRule="auto"/>
        <w:ind w:left="425" w:hanging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D7D9A1" w14:textId="77777777" w:rsidR="00433710" w:rsidRPr="00382EFF" w:rsidRDefault="00433710" w:rsidP="00433710">
      <w:pPr>
        <w:spacing w:after="0" w:line="240" w:lineRule="auto"/>
        <w:ind w:left="425" w:hanging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EFF">
        <w:rPr>
          <w:rFonts w:ascii="Times New Roman" w:hAnsi="Times New Roman" w:cs="Times New Roman"/>
          <w:b/>
          <w:sz w:val="24"/>
          <w:szCs w:val="24"/>
        </w:rPr>
        <w:t>Foto 6.1</w:t>
      </w:r>
    </w:p>
    <w:p w14:paraId="6DC4CC54" w14:textId="77777777" w:rsidR="00433710" w:rsidRDefault="00433710" w:rsidP="00433710">
      <w:pPr>
        <w:spacing w:line="36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82EFF">
        <w:rPr>
          <w:rFonts w:ascii="Times New Roman" w:hAnsi="Times New Roman" w:cs="Times New Roman"/>
          <w:b/>
          <w:sz w:val="24"/>
          <w:szCs w:val="24"/>
          <w:lang w:val="id-ID"/>
        </w:rPr>
        <w:t>Gedung sekolah TK Islam Ruhama</w:t>
      </w:r>
    </w:p>
    <w:p w14:paraId="31DFA05D" w14:textId="77777777" w:rsidR="00433710" w:rsidRDefault="00433710" w:rsidP="00433710">
      <w:pPr>
        <w:spacing w:line="36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B17CE59" w14:textId="06B8E23A" w:rsidR="00433710" w:rsidRDefault="00433710" w:rsidP="00433710">
      <w:pPr>
        <w:spacing w:line="360" w:lineRule="auto"/>
        <w:ind w:left="1276" w:hanging="851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id-ID" w:eastAsia="id-ID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val="id-ID" w:eastAsia="id-ID"/>
        </w:rPr>
        <w:drawing>
          <wp:inline distT="0" distB="0" distL="0" distR="0" wp14:anchorId="194C7A9B" wp14:editId="2A3D24C8">
            <wp:extent cx="4326255" cy="23717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541FE0" w14:textId="77777777" w:rsidR="00433710" w:rsidRPr="00382EFF" w:rsidRDefault="00433710" w:rsidP="00433710">
      <w:pPr>
        <w:spacing w:after="0" w:line="240" w:lineRule="auto"/>
        <w:ind w:left="425" w:hanging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EFF">
        <w:rPr>
          <w:rFonts w:ascii="Times New Roman" w:hAnsi="Times New Roman" w:cs="Times New Roman"/>
          <w:b/>
          <w:sz w:val="24"/>
          <w:szCs w:val="24"/>
        </w:rPr>
        <w:t>Foto 6.2</w:t>
      </w:r>
    </w:p>
    <w:p w14:paraId="35578B73" w14:textId="77777777" w:rsidR="00433710" w:rsidRDefault="00433710" w:rsidP="00433710">
      <w:pPr>
        <w:spacing w:after="0" w:line="240" w:lineRule="auto"/>
        <w:ind w:left="425" w:hanging="425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82EFF">
        <w:rPr>
          <w:rFonts w:ascii="Times New Roman" w:hAnsi="Times New Roman" w:cs="Times New Roman"/>
          <w:b/>
          <w:sz w:val="24"/>
          <w:szCs w:val="24"/>
          <w:lang w:val="id-ID"/>
        </w:rPr>
        <w:t>Guru TK Islam Ruhama</w:t>
      </w:r>
    </w:p>
    <w:p w14:paraId="7A8D81A8" w14:textId="77777777" w:rsidR="00433710" w:rsidRPr="00382EFF" w:rsidRDefault="00433710" w:rsidP="00433710">
      <w:pPr>
        <w:spacing w:after="0" w:line="240" w:lineRule="auto"/>
        <w:ind w:left="425" w:hanging="425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1B403CB" w14:textId="5B03B9FA" w:rsidR="00433710" w:rsidRDefault="00433710" w:rsidP="00433710">
      <w:pPr>
        <w:spacing w:line="360" w:lineRule="auto"/>
        <w:ind w:left="851" w:hanging="851"/>
        <w:jc w:val="center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id-ID" w:eastAsia="id-ID"/>
        </w:rPr>
      </w:pPr>
      <w:r w:rsidRPr="00382EFF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543F0F7F" wp14:editId="3F272002">
            <wp:extent cx="4419600" cy="3514725"/>
            <wp:effectExtent l="0" t="0" r="0" b="9525"/>
            <wp:docPr id="28" name="Picture 28" descr="C:\Users\User\Pictures\guru ruh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guru ruham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23CAB" w14:textId="77777777" w:rsidR="00433710" w:rsidRPr="00A039D6" w:rsidRDefault="00433710" w:rsidP="00433710">
      <w:pPr>
        <w:spacing w:after="0" w:line="240" w:lineRule="auto"/>
        <w:ind w:left="425" w:hanging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39D6">
        <w:rPr>
          <w:rFonts w:ascii="Times New Roman" w:hAnsi="Times New Roman" w:cs="Times New Roman"/>
          <w:b/>
          <w:sz w:val="24"/>
          <w:szCs w:val="24"/>
        </w:rPr>
        <w:t>Foto 6.3</w:t>
      </w:r>
    </w:p>
    <w:p w14:paraId="7ADE2F41" w14:textId="77777777" w:rsidR="00433710" w:rsidRPr="00A039D6" w:rsidRDefault="00433710" w:rsidP="00433710">
      <w:pPr>
        <w:spacing w:after="0" w:line="240" w:lineRule="auto"/>
        <w:ind w:left="425" w:hanging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C7C73A" w14:textId="77777777" w:rsidR="00433710" w:rsidRPr="00A039D6" w:rsidRDefault="00433710" w:rsidP="004337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A039D6">
        <w:rPr>
          <w:rFonts w:ascii="Times New Roman" w:hAnsi="Times New Roman" w:cs="Times New Roman"/>
          <w:b/>
          <w:bCs/>
          <w:sz w:val="24"/>
          <w:szCs w:val="24"/>
        </w:rPr>
        <w:t xml:space="preserve">  Anak</w:t>
      </w:r>
      <w:r w:rsidRPr="00A039D6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 yang di obsevasi</w:t>
      </w:r>
    </w:p>
    <w:p w14:paraId="6332C439" w14:textId="77777777" w:rsidR="00433710" w:rsidRPr="00A039D6" w:rsidRDefault="00433710" w:rsidP="00433710">
      <w:pPr>
        <w:spacing w:after="0" w:line="240" w:lineRule="auto"/>
        <w:ind w:left="425" w:hanging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9EBBD7" w14:textId="1209AB52" w:rsidR="00433710" w:rsidRPr="00A039D6" w:rsidRDefault="00433710" w:rsidP="00433710">
      <w:pPr>
        <w:spacing w:after="0" w:line="240" w:lineRule="auto"/>
        <w:ind w:left="425" w:hanging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39D6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12425581" wp14:editId="72571691">
            <wp:extent cx="4000500" cy="2362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8E79F" w14:textId="77777777" w:rsidR="00433710" w:rsidRDefault="00433710" w:rsidP="00433710">
      <w:pPr>
        <w:spacing w:after="0" w:line="240" w:lineRule="auto"/>
        <w:ind w:left="425" w:hanging="425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DFA814D" w14:textId="77777777" w:rsidR="00433710" w:rsidRPr="003273C5" w:rsidRDefault="00433710" w:rsidP="00433710">
      <w:pPr>
        <w:spacing w:after="0" w:line="240" w:lineRule="auto"/>
        <w:ind w:left="425" w:hanging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Foto 6.4</w:t>
      </w:r>
    </w:p>
    <w:p w14:paraId="7E3F25D6" w14:textId="77777777" w:rsidR="00433710" w:rsidRDefault="00433710" w:rsidP="00433710">
      <w:pPr>
        <w:spacing w:after="0" w:line="240" w:lineRule="auto"/>
        <w:ind w:left="425" w:hanging="425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A039D6">
        <w:rPr>
          <w:rFonts w:ascii="Times New Roman" w:hAnsi="Times New Roman" w:cs="Times New Roman"/>
          <w:b/>
          <w:bCs/>
          <w:sz w:val="24"/>
          <w:szCs w:val="24"/>
        </w:rPr>
        <w:t>Guru Sedang Menjelaskan</w:t>
      </w:r>
      <w:r w:rsidRPr="00A039D6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kosa kata dalam video dengan media laptoup</w:t>
      </w:r>
    </w:p>
    <w:p w14:paraId="579B6BCA" w14:textId="68CD7350" w:rsidR="00433710" w:rsidRPr="00A039D6" w:rsidRDefault="00433710" w:rsidP="00433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39D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noProof/>
          <w:lang w:val="id-ID" w:eastAsia="id-ID"/>
        </w:rPr>
        <mc:AlternateContent>
          <mc:Choice Requires="wps">
            <w:drawing>
              <wp:inline distT="0" distB="0" distL="0" distR="0" wp14:anchorId="2608410F" wp14:editId="3503AB40">
                <wp:extent cx="304800" cy="304800"/>
                <wp:effectExtent l="0" t="0" r="0" b="0"/>
                <wp:docPr id="32" name="Rectangle 32" descr="blob:https://web.whatsapp.com/cbbb3019-c0a1-4aaf-898a-bf781e1a56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C114039" id="Rectangle 32" o:spid="_x0000_s1026" alt="blob:https://web.whatsapp.com/cbbb3019-c0a1-4aaf-898a-bf781e1a561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EfnwPP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14:paraId="008317B4" w14:textId="32F0A6C1" w:rsidR="00433710" w:rsidRPr="00A039D6" w:rsidRDefault="00433710" w:rsidP="00433710">
      <w:pPr>
        <w:tabs>
          <w:tab w:val="left" w:pos="1828"/>
        </w:tabs>
        <w:spacing w:after="0" w:line="240" w:lineRule="auto"/>
        <w:ind w:left="425" w:hanging="425"/>
        <w:jc w:val="center"/>
        <w:rPr>
          <w:rFonts w:ascii="Times New Roman" w:hAnsi="Times New Roman" w:cs="Times New Roman"/>
          <w:sz w:val="24"/>
          <w:szCs w:val="24"/>
        </w:rPr>
      </w:pPr>
      <w:r w:rsidRPr="00A039D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118BC65" wp14:editId="00A41CC7">
            <wp:extent cx="4133850" cy="3371850"/>
            <wp:effectExtent l="0" t="0" r="0" b="0"/>
            <wp:docPr id="26" name="Picture 26" descr="C:\Users\User\Pictures\lapt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laptou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50065" w14:textId="69E023A5" w:rsidR="00433710" w:rsidRDefault="00433710" w:rsidP="00CD21A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3CEE38" w14:textId="77777777" w:rsidR="00433710" w:rsidRDefault="00433710" w:rsidP="004337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Foto 6.5</w:t>
      </w:r>
      <w:bookmarkStart w:id="8" w:name="_GoBack"/>
      <w:bookmarkEnd w:id="8"/>
    </w:p>
    <w:p w14:paraId="2C8BB7C8" w14:textId="77777777" w:rsidR="00433710" w:rsidRPr="005D1467" w:rsidRDefault="00433710" w:rsidP="0043371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5291">
        <w:rPr>
          <w:rFonts w:ascii="Times New Roman" w:hAnsi="Times New Roman" w:cs="Times New Roman"/>
          <w:b/>
          <w:bCs/>
          <w:sz w:val="24"/>
          <w:szCs w:val="24"/>
        </w:rPr>
        <w:t xml:space="preserve">Foto </w:t>
      </w:r>
      <w:r w:rsidRPr="005D1467">
        <w:rPr>
          <w:rFonts w:ascii="Times New Roman" w:hAnsi="Times New Roman" w:cs="Times New Roman"/>
          <w:b/>
          <w:bCs/>
          <w:sz w:val="24"/>
          <w:szCs w:val="24"/>
        </w:rPr>
        <w:t xml:space="preserve">Kegiatan Mengenal Huruf </w:t>
      </w:r>
      <w:r w:rsidRPr="000F5291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bergambar </w:t>
      </w:r>
      <w:r w:rsidRPr="005D1467">
        <w:rPr>
          <w:rFonts w:ascii="Times New Roman" w:hAnsi="Times New Roman" w:cs="Times New Roman"/>
          <w:b/>
          <w:bCs/>
          <w:sz w:val="24"/>
          <w:szCs w:val="24"/>
        </w:rPr>
        <w:t xml:space="preserve">Melalui Media </w:t>
      </w:r>
      <w:r w:rsidRPr="000F5291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laptop </w:t>
      </w:r>
    </w:p>
    <w:p w14:paraId="07163A8B" w14:textId="77777777" w:rsidR="00433710" w:rsidRPr="000F5291" w:rsidRDefault="00433710" w:rsidP="0043371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0F5291">
        <w:rPr>
          <w:rFonts w:ascii="Times New Roman" w:hAnsi="Times New Roman" w:cs="Times New Roman"/>
          <w:b/>
          <w:bCs/>
          <w:sz w:val="24"/>
          <w:szCs w:val="24"/>
        </w:rPr>
        <w:t xml:space="preserve">Anak </w:t>
      </w:r>
      <w:r w:rsidRPr="000F5291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TK Islam Ruhama </w:t>
      </w:r>
    </w:p>
    <w:p w14:paraId="7AD09386" w14:textId="77777777" w:rsidR="00433710" w:rsidRPr="00A039D6" w:rsidRDefault="00433710" w:rsidP="004337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B88241" w14:textId="77777777" w:rsidR="00433710" w:rsidRPr="00A039D6" w:rsidRDefault="00433710" w:rsidP="004337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69B3C7" w14:textId="47C6B3A9" w:rsidR="00433710" w:rsidRDefault="00433710" w:rsidP="00433710">
      <w:pPr>
        <w:spacing w:line="360" w:lineRule="auto"/>
        <w:ind w:left="851" w:hanging="851"/>
        <w:jc w:val="center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id-ID" w:eastAsia="id-ID"/>
        </w:rPr>
      </w:pPr>
      <w:r w:rsidRPr="00A039D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5D0065E7" wp14:editId="0DE2904E">
            <wp:extent cx="3952875" cy="2933700"/>
            <wp:effectExtent l="0" t="0" r="9525" b="0"/>
            <wp:docPr id="25" name="Picture 25" descr="C:\Users\User\Pictures\anak memperhatikan lept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anak memperhatikan leptou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2D407" w14:textId="77777777" w:rsidR="00433710" w:rsidRPr="00A039D6" w:rsidRDefault="00433710" w:rsidP="00433710">
      <w:pPr>
        <w:spacing w:after="0" w:line="240" w:lineRule="auto"/>
        <w:ind w:left="425" w:hanging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39D6">
        <w:rPr>
          <w:rFonts w:ascii="Times New Roman" w:hAnsi="Times New Roman" w:cs="Times New Roman"/>
          <w:b/>
          <w:sz w:val="24"/>
          <w:szCs w:val="24"/>
        </w:rPr>
        <w:t>Foto 6.5</w:t>
      </w:r>
    </w:p>
    <w:p w14:paraId="2C2CD867" w14:textId="77777777" w:rsidR="00433710" w:rsidRPr="00A039D6" w:rsidRDefault="00433710" w:rsidP="00433710">
      <w:pPr>
        <w:spacing w:after="0" w:line="240" w:lineRule="auto"/>
        <w:ind w:left="425" w:hanging="425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Foto </w:t>
      </w:r>
      <w:r w:rsidRPr="00A039D6">
        <w:rPr>
          <w:rFonts w:ascii="Times New Roman" w:hAnsi="Times New Roman" w:cs="Times New Roman"/>
          <w:b/>
          <w:bCs/>
          <w:sz w:val="24"/>
          <w:szCs w:val="24"/>
        </w:rPr>
        <w:t>Anak Sedang menirukan k</w:t>
      </w:r>
      <w:r w:rsidRPr="00A039D6">
        <w:rPr>
          <w:rFonts w:ascii="Times New Roman" w:hAnsi="Times New Roman" w:cs="Times New Roman"/>
          <w:b/>
          <w:bCs/>
          <w:sz w:val="24"/>
          <w:szCs w:val="24"/>
          <w:lang w:val="id-ID"/>
        </w:rPr>
        <w:t>a</w:t>
      </w:r>
      <w:r w:rsidRPr="00A039D6">
        <w:rPr>
          <w:rFonts w:ascii="Times New Roman" w:hAnsi="Times New Roman" w:cs="Times New Roman"/>
          <w:b/>
          <w:bCs/>
          <w:sz w:val="24"/>
          <w:szCs w:val="24"/>
        </w:rPr>
        <w:t xml:space="preserve">ta melalui media </w:t>
      </w:r>
      <w:r w:rsidRPr="00A039D6">
        <w:rPr>
          <w:rFonts w:ascii="Times New Roman" w:hAnsi="Times New Roman" w:cs="Times New Roman"/>
          <w:b/>
          <w:bCs/>
          <w:sz w:val="24"/>
          <w:szCs w:val="24"/>
          <w:lang w:val="id-ID"/>
        </w:rPr>
        <w:t>laptop</w:t>
      </w:r>
    </w:p>
    <w:p w14:paraId="4F76A250" w14:textId="77777777" w:rsidR="00433710" w:rsidRPr="00A039D6" w:rsidRDefault="00433710" w:rsidP="00433710">
      <w:pPr>
        <w:spacing w:after="0" w:line="240" w:lineRule="auto"/>
        <w:ind w:left="425" w:hanging="425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53DA810" w14:textId="38DFDD13" w:rsidR="00433710" w:rsidRPr="00A039D6" w:rsidRDefault="00433710" w:rsidP="00433710">
      <w:pPr>
        <w:spacing w:after="0" w:line="240" w:lineRule="auto"/>
        <w:ind w:left="425" w:hanging="425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A039D6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73522874" wp14:editId="72A4D72D">
            <wp:extent cx="4076700" cy="2724150"/>
            <wp:effectExtent l="0" t="0" r="0" b="0"/>
            <wp:docPr id="19" name="Picture 19" descr="C:\Users\User\Pictures\menirukan k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menirukan kat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0FBAC" w14:textId="6A02B740" w:rsidR="00433710" w:rsidRDefault="00433710" w:rsidP="00CD21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C43AE5B" w14:textId="77777777" w:rsidR="00433710" w:rsidRPr="00A039D6" w:rsidRDefault="00433710" w:rsidP="00433710">
      <w:pPr>
        <w:spacing w:after="0" w:line="240" w:lineRule="auto"/>
        <w:ind w:left="425" w:hanging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39D6">
        <w:rPr>
          <w:rFonts w:ascii="Times New Roman" w:hAnsi="Times New Roman" w:cs="Times New Roman"/>
          <w:b/>
          <w:sz w:val="24"/>
          <w:szCs w:val="24"/>
        </w:rPr>
        <w:t>Foto 6.6</w:t>
      </w:r>
    </w:p>
    <w:p w14:paraId="5B84ADBA" w14:textId="77777777" w:rsidR="00433710" w:rsidRPr="00A039D6" w:rsidRDefault="00433710" w:rsidP="00433710">
      <w:pPr>
        <w:spacing w:after="0" w:line="240" w:lineRule="auto"/>
        <w:ind w:left="425" w:hanging="42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39D6">
        <w:rPr>
          <w:rFonts w:ascii="Times New Roman" w:hAnsi="Times New Roman" w:cs="Times New Roman"/>
          <w:b/>
          <w:bCs/>
          <w:sz w:val="24"/>
          <w:szCs w:val="24"/>
        </w:rPr>
        <w:t>Guru Sedang Menjelaskan denga</w:t>
      </w:r>
      <w:r w:rsidRPr="00A039D6">
        <w:rPr>
          <w:rFonts w:ascii="Times New Roman" w:hAnsi="Times New Roman" w:cs="Times New Roman"/>
          <w:b/>
          <w:bCs/>
          <w:sz w:val="24"/>
          <w:szCs w:val="24"/>
          <w:lang w:val="id-ID"/>
        </w:rPr>
        <w:t>n</w:t>
      </w:r>
      <w:r w:rsidRPr="00A039D6">
        <w:rPr>
          <w:rFonts w:ascii="Times New Roman" w:hAnsi="Times New Roman" w:cs="Times New Roman"/>
          <w:b/>
          <w:bCs/>
          <w:sz w:val="24"/>
          <w:szCs w:val="24"/>
        </w:rPr>
        <w:t xml:space="preserve"> media proyektor</w:t>
      </w:r>
    </w:p>
    <w:p w14:paraId="0C09A79E" w14:textId="77777777" w:rsidR="00433710" w:rsidRPr="00A039D6" w:rsidRDefault="00433710" w:rsidP="004337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701337" w14:textId="27916A73" w:rsidR="00433710" w:rsidRDefault="00433710" w:rsidP="00433710">
      <w:pPr>
        <w:spacing w:line="360" w:lineRule="auto"/>
        <w:ind w:left="851" w:hanging="851"/>
        <w:jc w:val="center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id-ID" w:eastAsia="id-ID"/>
        </w:rPr>
      </w:pPr>
      <w:r w:rsidRPr="00A039D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31E6ECAB" wp14:editId="39450303">
            <wp:extent cx="4343400" cy="3248025"/>
            <wp:effectExtent l="0" t="0" r="0" b="9525"/>
            <wp:docPr id="18" name="Picture 18" descr="C:\Users\User\Pictures\proye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proyekto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E1560" w14:textId="77777777" w:rsidR="00433710" w:rsidRDefault="00433710" w:rsidP="00433710">
      <w:pPr>
        <w:spacing w:after="0" w:line="240" w:lineRule="auto"/>
        <w:ind w:left="425" w:hanging="42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39D6">
        <w:rPr>
          <w:rFonts w:ascii="Times New Roman" w:hAnsi="Times New Roman" w:cs="Times New Roman"/>
          <w:b/>
          <w:sz w:val="24"/>
          <w:szCs w:val="24"/>
        </w:rPr>
        <w:t>Foto 6.7</w:t>
      </w:r>
      <w:r w:rsidRPr="00E435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AA6C909" w14:textId="77777777" w:rsidR="00433710" w:rsidRPr="00E435FE" w:rsidRDefault="00433710" w:rsidP="00433710">
      <w:pPr>
        <w:spacing w:after="0" w:line="240" w:lineRule="auto"/>
        <w:ind w:left="425" w:hanging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1467">
        <w:rPr>
          <w:rFonts w:ascii="Times New Roman" w:hAnsi="Times New Roman" w:cs="Times New Roman"/>
          <w:b/>
          <w:bCs/>
          <w:sz w:val="24"/>
          <w:szCs w:val="24"/>
        </w:rPr>
        <w:t>Guru Membimbing Anak Dalam Mengerjakan Lembar Kerja Anak</w:t>
      </w:r>
    </w:p>
    <w:p w14:paraId="7B7B2AD8" w14:textId="77777777" w:rsidR="00433710" w:rsidRPr="00A039D6" w:rsidRDefault="00433710" w:rsidP="00433710">
      <w:p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</w:p>
    <w:p w14:paraId="3F2792BC" w14:textId="77777777" w:rsidR="00433710" w:rsidRPr="00A039D6" w:rsidRDefault="00433710" w:rsidP="00433710">
      <w:p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</w:p>
    <w:p w14:paraId="5F4384B0" w14:textId="0453D447" w:rsidR="00433710" w:rsidRPr="00CD21A7" w:rsidRDefault="00433710" w:rsidP="00CD21A7">
      <w:pPr>
        <w:spacing w:after="0" w:line="240" w:lineRule="auto"/>
        <w:ind w:left="425" w:hanging="425"/>
        <w:jc w:val="center"/>
        <w:rPr>
          <w:rFonts w:ascii="Times New Roman" w:hAnsi="Times New Roman" w:cs="Times New Roman"/>
          <w:sz w:val="24"/>
          <w:szCs w:val="24"/>
        </w:rPr>
      </w:pPr>
      <w:r w:rsidRPr="00A039D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3121FC9" wp14:editId="5A5C5E46">
            <wp:extent cx="4200525" cy="2943225"/>
            <wp:effectExtent l="0" t="0" r="9525" b="9525"/>
            <wp:docPr id="17" name="Picture 17" descr="C:\Users\User\Pictures\menulis k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enulis kat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63F03" w14:textId="77777777" w:rsidR="00433710" w:rsidRDefault="00433710" w:rsidP="00433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DEC1F38" w14:textId="77777777" w:rsidR="00433710" w:rsidRDefault="00433710" w:rsidP="00433710">
      <w:pPr>
        <w:spacing w:after="0" w:line="240" w:lineRule="auto"/>
        <w:ind w:left="425" w:hanging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39D6">
        <w:rPr>
          <w:rFonts w:ascii="Times New Roman" w:hAnsi="Times New Roman" w:cs="Times New Roman"/>
          <w:b/>
          <w:sz w:val="24"/>
          <w:szCs w:val="24"/>
        </w:rPr>
        <w:t>Foto 6.8</w:t>
      </w:r>
    </w:p>
    <w:p w14:paraId="16768BFA" w14:textId="77777777" w:rsidR="00433710" w:rsidRDefault="00433710" w:rsidP="00433710">
      <w:pPr>
        <w:spacing w:after="0" w:line="240" w:lineRule="auto"/>
        <w:ind w:left="425" w:hanging="42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1467">
        <w:rPr>
          <w:rFonts w:ascii="Times New Roman" w:hAnsi="Times New Roman" w:cs="Times New Roman"/>
          <w:b/>
          <w:bCs/>
          <w:sz w:val="24"/>
          <w:szCs w:val="24"/>
        </w:rPr>
        <w:t>Media Gambar Berupa Gambar Buah-Buahan</w:t>
      </w:r>
    </w:p>
    <w:p w14:paraId="5CE4A732" w14:textId="77777777" w:rsidR="00433710" w:rsidRPr="00A039D6" w:rsidRDefault="00433710" w:rsidP="00433710">
      <w:pPr>
        <w:spacing w:after="0" w:line="240" w:lineRule="auto"/>
        <w:ind w:left="425" w:hanging="425"/>
        <w:jc w:val="center"/>
        <w:rPr>
          <w:rFonts w:ascii="Times New Roman" w:hAnsi="Times New Roman" w:cs="Times New Roman"/>
          <w:sz w:val="24"/>
          <w:szCs w:val="24"/>
        </w:rPr>
      </w:pPr>
    </w:p>
    <w:p w14:paraId="4AEF1DE7" w14:textId="639A869D" w:rsidR="00433710" w:rsidRDefault="00433710" w:rsidP="00433710">
      <w:pPr>
        <w:spacing w:after="0" w:line="360" w:lineRule="auto"/>
        <w:ind w:left="2291" w:hanging="851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id-ID" w:eastAsia="id-ID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val="id-ID" w:eastAsia="id-ID"/>
        </w:rPr>
        <w:lastRenderedPageBreak/>
        <w:drawing>
          <wp:inline distT="0" distB="0" distL="0" distR="0" wp14:anchorId="25B4B17F" wp14:editId="54E15584">
            <wp:extent cx="3615690" cy="1403985"/>
            <wp:effectExtent l="0" t="0" r="381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140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5B009B" w14:textId="77777777" w:rsidR="00433710" w:rsidRDefault="00433710" w:rsidP="00433710">
      <w:pPr>
        <w:spacing w:after="0" w:line="240" w:lineRule="auto"/>
        <w:ind w:left="425" w:hanging="425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0E01E3">
        <w:rPr>
          <w:rFonts w:ascii="Times New Roman" w:hAnsi="Times New Roman" w:cs="Times New Roman"/>
          <w:b/>
          <w:sz w:val="24"/>
          <w:szCs w:val="24"/>
          <w:lang w:val="id-ID"/>
        </w:rPr>
        <w:t>Foto 6.9</w:t>
      </w:r>
    </w:p>
    <w:p w14:paraId="08332469" w14:textId="77777777" w:rsidR="00433710" w:rsidRPr="000E01E3" w:rsidRDefault="00433710" w:rsidP="00433710">
      <w:pPr>
        <w:spacing w:after="0" w:line="240" w:lineRule="auto"/>
        <w:ind w:left="425" w:hanging="425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D1467">
        <w:rPr>
          <w:rFonts w:ascii="Times New Roman" w:hAnsi="Times New Roman" w:cs="Times New Roman"/>
          <w:b/>
          <w:bCs/>
          <w:sz w:val="24"/>
          <w:szCs w:val="24"/>
        </w:rPr>
        <w:t xml:space="preserve">Media Gambar Berupa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huruf awal sesuai </w:t>
      </w:r>
      <w:r w:rsidRPr="005D1467">
        <w:rPr>
          <w:rFonts w:ascii="Times New Roman" w:hAnsi="Times New Roman" w:cs="Times New Roman"/>
          <w:b/>
          <w:bCs/>
          <w:sz w:val="24"/>
          <w:szCs w:val="24"/>
        </w:rPr>
        <w:t>Gambar Hewan</w:t>
      </w:r>
    </w:p>
    <w:p w14:paraId="2D088B6A" w14:textId="77777777" w:rsidR="00433710" w:rsidRDefault="00433710" w:rsidP="00433710">
      <w:pPr>
        <w:spacing w:after="0" w:line="240" w:lineRule="auto"/>
        <w:ind w:left="425" w:hanging="425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BD92EFC" w14:textId="1A10F66E" w:rsidR="00433710" w:rsidRPr="00E435FE" w:rsidRDefault="00433710" w:rsidP="00433710">
      <w:pPr>
        <w:spacing w:after="0" w:line="240" w:lineRule="auto"/>
        <w:ind w:left="1145" w:hanging="425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200A0ED5" wp14:editId="1299319C">
            <wp:extent cx="3617595" cy="1372870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EC4C58" w14:textId="77777777" w:rsidR="00433710" w:rsidRPr="00E435FE" w:rsidRDefault="00433710" w:rsidP="00433710">
      <w:pPr>
        <w:spacing w:after="0" w:line="240" w:lineRule="auto"/>
        <w:ind w:left="425" w:hanging="425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435FE">
        <w:rPr>
          <w:rFonts w:ascii="Times New Roman" w:hAnsi="Times New Roman" w:cs="Times New Roman"/>
          <w:b/>
          <w:sz w:val="24"/>
          <w:szCs w:val="24"/>
          <w:lang w:val="id-ID"/>
        </w:rPr>
        <w:t>Foto 6.10</w:t>
      </w:r>
    </w:p>
    <w:p w14:paraId="25399ACC" w14:textId="77777777" w:rsidR="00433710" w:rsidRDefault="00433710" w:rsidP="004337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Hasil Karya Anak</w:t>
      </w:r>
    </w:p>
    <w:p w14:paraId="2DF43AE2" w14:textId="77777777" w:rsidR="00433710" w:rsidRPr="00236916" w:rsidRDefault="00433710" w:rsidP="0043371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0D83C17A" w14:textId="2A1F5CF6" w:rsidR="00433710" w:rsidRDefault="00433710" w:rsidP="00433710">
      <w:pPr>
        <w:spacing w:after="0" w:line="240" w:lineRule="auto"/>
        <w:ind w:left="1145" w:hanging="425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CE7D5F9" wp14:editId="4C606C16">
            <wp:extent cx="3662045" cy="1419860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5" cy="141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A222D7" w14:textId="77777777" w:rsidR="00433710" w:rsidRDefault="00433710" w:rsidP="00433710">
      <w:pPr>
        <w:spacing w:after="0" w:line="240" w:lineRule="auto"/>
        <w:ind w:left="425" w:hanging="425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11F4A73" w14:textId="77777777" w:rsidR="00433710" w:rsidRPr="00E435FE" w:rsidRDefault="00433710" w:rsidP="00433710">
      <w:pPr>
        <w:spacing w:after="0" w:line="240" w:lineRule="auto"/>
        <w:ind w:left="425" w:hanging="425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435FE">
        <w:rPr>
          <w:rFonts w:ascii="Times New Roman" w:hAnsi="Times New Roman" w:cs="Times New Roman"/>
          <w:b/>
          <w:sz w:val="24"/>
          <w:szCs w:val="24"/>
          <w:lang w:val="id-ID"/>
        </w:rPr>
        <w:t>Foto 6.11</w:t>
      </w:r>
    </w:p>
    <w:p w14:paraId="58780E65" w14:textId="77777777" w:rsidR="00433710" w:rsidRPr="00E435FE" w:rsidRDefault="00433710" w:rsidP="00433710">
      <w:pPr>
        <w:spacing w:after="0" w:line="240" w:lineRule="auto"/>
        <w:ind w:left="1145" w:hanging="425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435FE">
        <w:rPr>
          <w:rFonts w:ascii="Times New Roman" w:hAnsi="Times New Roman" w:cs="Times New Roman"/>
          <w:b/>
          <w:sz w:val="24"/>
          <w:szCs w:val="24"/>
          <w:lang w:val="id-ID"/>
        </w:rPr>
        <w:t>Media pendukung  aspek perkembangan di TK Islam Ruhama</w:t>
      </w:r>
    </w:p>
    <w:p w14:paraId="10CD12D5" w14:textId="77777777" w:rsidR="00433710" w:rsidRPr="00236916" w:rsidRDefault="00433710" w:rsidP="00433710">
      <w:pPr>
        <w:spacing w:after="0" w:line="240" w:lineRule="auto"/>
        <w:ind w:left="425" w:hanging="425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8890E38" w14:textId="74FAECDC" w:rsidR="00AC6B72" w:rsidRPr="001A6B42" w:rsidRDefault="00433710" w:rsidP="001A6B42">
      <w:pPr>
        <w:spacing w:after="0" w:line="240" w:lineRule="auto"/>
        <w:ind w:left="1145" w:hanging="425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23691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921C99C" wp14:editId="5BE35825">
            <wp:extent cx="3829050" cy="1752600"/>
            <wp:effectExtent l="0" t="0" r="0" b="0"/>
            <wp:docPr id="14" name="Picture 14" descr="C:\Users\User\Pictures\keaksaraan dan ang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eaksaraan dan angk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24DE8" w14:textId="595DABE1" w:rsidR="00AC6B72" w:rsidRDefault="00AC6B72" w:rsidP="00433710">
      <w:pPr>
        <w:jc w:val="center"/>
        <w:rPr>
          <w:rFonts w:ascii="Times New Roman" w:hAnsi="Times New Roman" w:cs="Times New Roman"/>
        </w:rPr>
        <w:sectPr w:rsidR="00AC6B72" w:rsidSect="00AC6B72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3409C176" w14:textId="3BCA4DF1" w:rsidR="00AC6B72" w:rsidRDefault="00AC6B72" w:rsidP="00AC6B72">
      <w:pPr>
        <w:pStyle w:val="Caption"/>
        <w:rPr>
          <w:b/>
          <w:i w:val="0"/>
          <w:color w:val="0D0D0D" w:themeColor="text1" w:themeTint="F2"/>
          <w:sz w:val="24"/>
        </w:rPr>
      </w:pPr>
    </w:p>
    <w:p w14:paraId="24AB6C80" w14:textId="0540B5D3" w:rsidR="000B4D65" w:rsidRDefault="00AC6B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0B4D65">
        <w:rPr>
          <w:rFonts w:ascii="Times New Roman" w:hAnsi="Times New Roman" w:cs="Times New Roman"/>
        </w:rPr>
        <w:br w:type="textWrapping" w:clear="all"/>
      </w:r>
    </w:p>
    <w:p w14:paraId="79FFB642" w14:textId="61FFF49D" w:rsidR="000B4D65" w:rsidRDefault="000B4D65">
      <w:pPr>
        <w:rPr>
          <w:rFonts w:ascii="Times New Roman" w:hAnsi="Times New Roman" w:cs="Times New Roman"/>
        </w:rPr>
      </w:pPr>
    </w:p>
    <w:p w14:paraId="335827F1" w14:textId="58011A85" w:rsidR="000B4D65" w:rsidRDefault="000B4D65">
      <w:pPr>
        <w:rPr>
          <w:rFonts w:ascii="Times New Roman" w:hAnsi="Times New Roman" w:cs="Times New Roman"/>
        </w:rPr>
      </w:pPr>
    </w:p>
    <w:p w14:paraId="3D635594" w14:textId="26D6F2DF" w:rsidR="000B4D65" w:rsidRDefault="000B4D65">
      <w:pPr>
        <w:rPr>
          <w:rFonts w:ascii="Times New Roman" w:hAnsi="Times New Roman" w:cs="Times New Roman"/>
        </w:rPr>
      </w:pPr>
    </w:p>
    <w:p w14:paraId="1F302244" w14:textId="149F4899" w:rsidR="000B4D65" w:rsidRDefault="000B4D65">
      <w:pPr>
        <w:rPr>
          <w:rFonts w:ascii="Times New Roman" w:hAnsi="Times New Roman" w:cs="Times New Roman"/>
        </w:rPr>
      </w:pPr>
    </w:p>
    <w:p w14:paraId="3DB0CA68" w14:textId="4251D3CB" w:rsidR="000B4D65" w:rsidRDefault="000B4D65">
      <w:pPr>
        <w:rPr>
          <w:rFonts w:ascii="Times New Roman" w:hAnsi="Times New Roman" w:cs="Times New Roman"/>
        </w:rPr>
      </w:pPr>
    </w:p>
    <w:p w14:paraId="5836EEAF" w14:textId="5F403FCD" w:rsidR="000B4D65" w:rsidRDefault="000B4D65">
      <w:pPr>
        <w:rPr>
          <w:rFonts w:ascii="Times New Roman" w:hAnsi="Times New Roman" w:cs="Times New Roman"/>
        </w:rPr>
      </w:pPr>
    </w:p>
    <w:p w14:paraId="3EDC7FCD" w14:textId="3CED8C35" w:rsidR="00AC6B72" w:rsidRDefault="00AC6B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4E42067F" w14:textId="2323AE24" w:rsidR="00AC6B72" w:rsidRDefault="00AC6B72">
      <w:pPr>
        <w:rPr>
          <w:rFonts w:ascii="Times New Roman" w:hAnsi="Times New Roman" w:cs="Times New Roman"/>
        </w:rPr>
      </w:pPr>
    </w:p>
    <w:p w14:paraId="2ADC55C0" w14:textId="3262B81C" w:rsidR="00AC6B72" w:rsidRDefault="00AC6B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04E82ADA" w14:textId="3EFB7952" w:rsidR="00AC6B72" w:rsidRDefault="00AC6B72">
      <w:pPr>
        <w:rPr>
          <w:rFonts w:ascii="Times New Roman" w:hAnsi="Times New Roman" w:cs="Times New Roman"/>
        </w:rPr>
      </w:pPr>
    </w:p>
    <w:p w14:paraId="506A0D17" w14:textId="0F84FE14" w:rsidR="00AC6B72" w:rsidRDefault="00AC6B72">
      <w:pPr>
        <w:rPr>
          <w:rFonts w:ascii="Times New Roman" w:hAnsi="Times New Roman" w:cs="Times New Roman"/>
        </w:rPr>
      </w:pPr>
    </w:p>
    <w:p w14:paraId="7C140D1E" w14:textId="28483F85" w:rsidR="00AC6B72" w:rsidRDefault="00AC6B72">
      <w:pPr>
        <w:rPr>
          <w:rFonts w:ascii="Times New Roman" w:hAnsi="Times New Roman" w:cs="Times New Roman"/>
        </w:rPr>
      </w:pPr>
    </w:p>
    <w:p w14:paraId="76B9A276" w14:textId="4A9A7E34" w:rsidR="00AC6B72" w:rsidRDefault="00AC6B72">
      <w:pPr>
        <w:rPr>
          <w:rFonts w:ascii="Times New Roman" w:hAnsi="Times New Roman" w:cs="Times New Roman"/>
        </w:rPr>
      </w:pPr>
    </w:p>
    <w:p w14:paraId="23E87C1D" w14:textId="28EE3B9B" w:rsidR="00AC6B72" w:rsidRDefault="00AC6B72">
      <w:pPr>
        <w:rPr>
          <w:rFonts w:ascii="Times New Roman" w:hAnsi="Times New Roman" w:cs="Times New Roman"/>
        </w:rPr>
      </w:pPr>
    </w:p>
    <w:p w14:paraId="56715F55" w14:textId="5663184B" w:rsidR="00AC6B72" w:rsidRDefault="00AC6B72">
      <w:pPr>
        <w:rPr>
          <w:rFonts w:ascii="Times New Roman" w:hAnsi="Times New Roman" w:cs="Times New Roman"/>
        </w:rPr>
      </w:pPr>
    </w:p>
    <w:p w14:paraId="7179CCFE" w14:textId="68BA322B" w:rsidR="00AC6B72" w:rsidRDefault="00AC6B72">
      <w:pPr>
        <w:rPr>
          <w:rFonts w:ascii="Times New Roman" w:hAnsi="Times New Roman" w:cs="Times New Roman"/>
        </w:rPr>
      </w:pPr>
    </w:p>
    <w:p w14:paraId="4A238C3D" w14:textId="77777777" w:rsidR="00AC6B72" w:rsidRDefault="00AC6B72">
      <w:pPr>
        <w:rPr>
          <w:rFonts w:ascii="Times New Roman" w:hAnsi="Times New Roman" w:cs="Times New Roman"/>
        </w:rPr>
      </w:pPr>
    </w:p>
    <w:p w14:paraId="273CA196" w14:textId="2D08B933" w:rsidR="000B4D65" w:rsidRDefault="000B4D65">
      <w:pPr>
        <w:rPr>
          <w:rFonts w:ascii="Times New Roman" w:hAnsi="Times New Roman" w:cs="Times New Roman"/>
        </w:rPr>
      </w:pPr>
    </w:p>
    <w:p w14:paraId="42B59DB6" w14:textId="4C703432" w:rsidR="00275B5D" w:rsidRDefault="00275B5D">
      <w:pPr>
        <w:rPr>
          <w:rFonts w:ascii="Times New Roman" w:hAnsi="Times New Roman" w:cs="Times New Roman"/>
        </w:rPr>
      </w:pPr>
    </w:p>
    <w:p w14:paraId="078F3D48" w14:textId="1D2EA1D7" w:rsidR="00275B5D" w:rsidRDefault="00275B5D">
      <w:pPr>
        <w:rPr>
          <w:rFonts w:ascii="Times New Roman" w:hAnsi="Times New Roman" w:cs="Times New Roman"/>
        </w:rPr>
      </w:pPr>
    </w:p>
    <w:p w14:paraId="21036ECD" w14:textId="1BBE8312" w:rsidR="00275B5D" w:rsidRDefault="00275B5D">
      <w:pPr>
        <w:rPr>
          <w:rFonts w:ascii="Times New Roman" w:hAnsi="Times New Roman" w:cs="Times New Roman"/>
        </w:rPr>
      </w:pPr>
    </w:p>
    <w:p w14:paraId="76B6FFC9" w14:textId="657FAF57" w:rsidR="00275B5D" w:rsidRDefault="00275B5D">
      <w:pPr>
        <w:rPr>
          <w:rFonts w:ascii="Times New Roman" w:hAnsi="Times New Roman" w:cs="Times New Roman"/>
        </w:rPr>
      </w:pPr>
    </w:p>
    <w:p w14:paraId="6E76770B" w14:textId="51C1C40D" w:rsidR="00275B5D" w:rsidRDefault="00275B5D">
      <w:pPr>
        <w:rPr>
          <w:rFonts w:ascii="Times New Roman" w:hAnsi="Times New Roman" w:cs="Times New Roman"/>
        </w:rPr>
      </w:pPr>
    </w:p>
    <w:p w14:paraId="118B05A9" w14:textId="1D64DD31" w:rsidR="00275B5D" w:rsidRDefault="00275B5D">
      <w:pPr>
        <w:rPr>
          <w:rFonts w:ascii="Times New Roman" w:hAnsi="Times New Roman" w:cs="Times New Roman"/>
        </w:rPr>
      </w:pPr>
    </w:p>
    <w:p w14:paraId="41866E80" w14:textId="5D4A0C33" w:rsidR="00275B5D" w:rsidRDefault="00275B5D">
      <w:pPr>
        <w:rPr>
          <w:rFonts w:ascii="Times New Roman" w:hAnsi="Times New Roman" w:cs="Times New Roman"/>
        </w:rPr>
      </w:pPr>
    </w:p>
    <w:p w14:paraId="7CC2E959" w14:textId="5C7EFFF4" w:rsidR="00275B5D" w:rsidRDefault="00275B5D">
      <w:pPr>
        <w:rPr>
          <w:rFonts w:ascii="Times New Roman" w:hAnsi="Times New Roman" w:cs="Times New Roman"/>
        </w:rPr>
      </w:pPr>
    </w:p>
    <w:p w14:paraId="0F2E20F7" w14:textId="77B357BA" w:rsidR="00275B5D" w:rsidRDefault="00275B5D">
      <w:pPr>
        <w:rPr>
          <w:rFonts w:ascii="Times New Roman" w:hAnsi="Times New Roman" w:cs="Times New Roman"/>
        </w:rPr>
      </w:pPr>
    </w:p>
    <w:p w14:paraId="36397D05" w14:textId="567E0BCC" w:rsidR="00275B5D" w:rsidRDefault="00275B5D">
      <w:pPr>
        <w:rPr>
          <w:rFonts w:ascii="Times New Roman" w:hAnsi="Times New Roman" w:cs="Times New Roman"/>
        </w:rPr>
      </w:pPr>
    </w:p>
    <w:p w14:paraId="3C9768ED" w14:textId="17A12172" w:rsidR="00275B5D" w:rsidRDefault="00275B5D">
      <w:pPr>
        <w:rPr>
          <w:rFonts w:ascii="Times New Roman" w:hAnsi="Times New Roman" w:cs="Times New Roman"/>
        </w:rPr>
      </w:pPr>
    </w:p>
    <w:p w14:paraId="1B8CC19F" w14:textId="01ECB4E0" w:rsidR="00275B5D" w:rsidRDefault="00275B5D">
      <w:pPr>
        <w:rPr>
          <w:rFonts w:ascii="Times New Roman" w:hAnsi="Times New Roman" w:cs="Times New Roman"/>
        </w:rPr>
      </w:pPr>
    </w:p>
    <w:p w14:paraId="70E3AD1E" w14:textId="69755D7F" w:rsidR="00275B5D" w:rsidRDefault="00275B5D">
      <w:pPr>
        <w:rPr>
          <w:rFonts w:ascii="Times New Roman" w:hAnsi="Times New Roman" w:cs="Times New Roman"/>
        </w:rPr>
      </w:pPr>
    </w:p>
    <w:p w14:paraId="5690BCCF" w14:textId="77777777" w:rsidR="00275B5D" w:rsidRDefault="00275B5D">
      <w:pPr>
        <w:rPr>
          <w:rFonts w:ascii="Times New Roman" w:hAnsi="Times New Roman" w:cs="Times New Roman"/>
        </w:rPr>
      </w:pPr>
    </w:p>
    <w:p w14:paraId="65B35D7D" w14:textId="2D167541" w:rsidR="000B4D65" w:rsidRDefault="000B4D65">
      <w:pPr>
        <w:rPr>
          <w:rFonts w:ascii="Times New Roman" w:hAnsi="Times New Roman" w:cs="Times New Roman"/>
        </w:rPr>
      </w:pPr>
    </w:p>
    <w:p w14:paraId="519D0738" w14:textId="102AC990" w:rsidR="000B4D65" w:rsidRDefault="000B4D65">
      <w:pPr>
        <w:rPr>
          <w:rFonts w:ascii="Times New Roman" w:hAnsi="Times New Roman" w:cs="Times New Roman"/>
        </w:rPr>
      </w:pPr>
    </w:p>
    <w:p w14:paraId="54834119" w14:textId="4A65473B" w:rsidR="000B4D65" w:rsidRDefault="000B4D65">
      <w:pPr>
        <w:rPr>
          <w:rFonts w:ascii="Times New Roman" w:hAnsi="Times New Roman" w:cs="Times New Roman"/>
        </w:rPr>
      </w:pPr>
    </w:p>
    <w:p w14:paraId="77568FE0" w14:textId="4EDA6FF9" w:rsidR="000B4D65" w:rsidRDefault="000B4D65">
      <w:pPr>
        <w:rPr>
          <w:rFonts w:ascii="Times New Roman" w:hAnsi="Times New Roman" w:cs="Times New Roman"/>
        </w:rPr>
      </w:pPr>
    </w:p>
    <w:p w14:paraId="2D067701" w14:textId="77777777" w:rsidR="000B4D65" w:rsidRPr="00613915" w:rsidRDefault="000B4D65">
      <w:pPr>
        <w:rPr>
          <w:rFonts w:ascii="Times New Roman" w:hAnsi="Times New Roman" w:cs="Times New Roman"/>
        </w:rPr>
      </w:pPr>
    </w:p>
    <w:sectPr w:rsidR="000B4D65" w:rsidRPr="00613915" w:rsidSect="00433710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F776CB" w14:textId="77777777" w:rsidR="00075551" w:rsidRDefault="00075551" w:rsidP="006637E7">
      <w:pPr>
        <w:spacing w:after="0" w:line="240" w:lineRule="auto"/>
      </w:pPr>
      <w:r>
        <w:separator/>
      </w:r>
    </w:p>
  </w:endnote>
  <w:endnote w:type="continuationSeparator" w:id="0">
    <w:p w14:paraId="6C2C7005" w14:textId="77777777" w:rsidR="00075551" w:rsidRDefault="00075551" w:rsidP="00663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5AECE6" w14:textId="77777777" w:rsidR="00075551" w:rsidRDefault="00075551" w:rsidP="006637E7">
      <w:pPr>
        <w:spacing w:after="0" w:line="240" w:lineRule="auto"/>
      </w:pPr>
      <w:r>
        <w:separator/>
      </w:r>
    </w:p>
  </w:footnote>
  <w:footnote w:type="continuationSeparator" w:id="0">
    <w:p w14:paraId="05D7A305" w14:textId="77777777" w:rsidR="00075551" w:rsidRDefault="00075551" w:rsidP="006637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5115D"/>
    <w:multiLevelType w:val="hybridMultilevel"/>
    <w:tmpl w:val="CC3E0C7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E2880"/>
    <w:multiLevelType w:val="hybridMultilevel"/>
    <w:tmpl w:val="013CD75C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08803B0E"/>
    <w:multiLevelType w:val="hybridMultilevel"/>
    <w:tmpl w:val="CC3E0C7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C37C2"/>
    <w:multiLevelType w:val="hybridMultilevel"/>
    <w:tmpl w:val="EC726DD2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A6655"/>
    <w:multiLevelType w:val="hybridMultilevel"/>
    <w:tmpl w:val="373E8D1C"/>
    <w:lvl w:ilvl="0" w:tplc="040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5" w15:restartNumberingAfterBreak="0">
    <w:nsid w:val="217B1A32"/>
    <w:multiLevelType w:val="hybridMultilevel"/>
    <w:tmpl w:val="454C0A7E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3C73635"/>
    <w:multiLevelType w:val="hybridMultilevel"/>
    <w:tmpl w:val="95E4C854"/>
    <w:lvl w:ilvl="0" w:tplc="0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7" w15:restartNumberingAfterBreak="0">
    <w:nsid w:val="2B755B4B"/>
    <w:multiLevelType w:val="hybridMultilevel"/>
    <w:tmpl w:val="284097E8"/>
    <w:lvl w:ilvl="0" w:tplc="90CAFD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0A2ECB"/>
    <w:multiLevelType w:val="hybridMultilevel"/>
    <w:tmpl w:val="533CA5CE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35833"/>
    <w:multiLevelType w:val="hybridMultilevel"/>
    <w:tmpl w:val="9DB4A5B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8A1843"/>
    <w:multiLevelType w:val="hybridMultilevel"/>
    <w:tmpl w:val="CC3E0C7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670F9F"/>
    <w:multiLevelType w:val="hybridMultilevel"/>
    <w:tmpl w:val="F1469442"/>
    <w:lvl w:ilvl="0" w:tplc="0421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FC94893"/>
    <w:multiLevelType w:val="hybridMultilevel"/>
    <w:tmpl w:val="CC3E0C7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3F3EBD"/>
    <w:multiLevelType w:val="hybridMultilevel"/>
    <w:tmpl w:val="6B2CD078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252B09"/>
    <w:multiLevelType w:val="hybridMultilevel"/>
    <w:tmpl w:val="CC3E0C7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373D37"/>
    <w:multiLevelType w:val="hybridMultilevel"/>
    <w:tmpl w:val="45A41410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6" w15:restartNumberingAfterBreak="0">
    <w:nsid w:val="538D1E1C"/>
    <w:multiLevelType w:val="hybridMultilevel"/>
    <w:tmpl w:val="B11E6E8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" w15:restartNumberingAfterBreak="0">
    <w:nsid w:val="587E284A"/>
    <w:multiLevelType w:val="hybridMultilevel"/>
    <w:tmpl w:val="17521F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CD17E1"/>
    <w:multiLevelType w:val="hybridMultilevel"/>
    <w:tmpl w:val="90D6EA16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AF753B"/>
    <w:multiLevelType w:val="hybridMultilevel"/>
    <w:tmpl w:val="775A3C4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E27E2D"/>
    <w:multiLevelType w:val="hybridMultilevel"/>
    <w:tmpl w:val="93E66DCA"/>
    <w:lvl w:ilvl="0" w:tplc="0421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F96168B"/>
    <w:multiLevelType w:val="hybridMultilevel"/>
    <w:tmpl w:val="EE4C6618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145E7A"/>
    <w:multiLevelType w:val="hybridMultilevel"/>
    <w:tmpl w:val="587E40E4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20"/>
  </w:num>
  <w:num w:numId="5">
    <w:abstractNumId w:val="11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9"/>
  </w:num>
  <w:num w:numId="12">
    <w:abstractNumId w:val="12"/>
  </w:num>
  <w:num w:numId="13">
    <w:abstractNumId w:val="2"/>
  </w:num>
  <w:num w:numId="14">
    <w:abstractNumId w:val="14"/>
  </w:num>
  <w:num w:numId="15">
    <w:abstractNumId w:val="10"/>
  </w:num>
  <w:num w:numId="16">
    <w:abstractNumId w:val="0"/>
  </w:num>
  <w:num w:numId="17">
    <w:abstractNumId w:val="17"/>
  </w:num>
  <w:num w:numId="18">
    <w:abstractNumId w:val="6"/>
  </w:num>
  <w:num w:numId="19">
    <w:abstractNumId w:val="4"/>
  </w:num>
  <w:num w:numId="20">
    <w:abstractNumId w:val="15"/>
  </w:num>
  <w:num w:numId="21">
    <w:abstractNumId w:val="1"/>
  </w:num>
  <w:num w:numId="22">
    <w:abstractNumId w:val="16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915"/>
    <w:rsid w:val="00022683"/>
    <w:rsid w:val="00024582"/>
    <w:rsid w:val="000516F3"/>
    <w:rsid w:val="00075551"/>
    <w:rsid w:val="00095A1F"/>
    <w:rsid w:val="000B4D65"/>
    <w:rsid w:val="000D538E"/>
    <w:rsid w:val="00133D6A"/>
    <w:rsid w:val="00180921"/>
    <w:rsid w:val="001A6B42"/>
    <w:rsid w:val="001D6671"/>
    <w:rsid w:val="001F7F1B"/>
    <w:rsid w:val="00220670"/>
    <w:rsid w:val="00257DF8"/>
    <w:rsid w:val="00275B5D"/>
    <w:rsid w:val="002C218A"/>
    <w:rsid w:val="002D2261"/>
    <w:rsid w:val="002E5A7F"/>
    <w:rsid w:val="00303B04"/>
    <w:rsid w:val="003A2D4D"/>
    <w:rsid w:val="003F15D0"/>
    <w:rsid w:val="00420A35"/>
    <w:rsid w:val="00433710"/>
    <w:rsid w:val="0045496C"/>
    <w:rsid w:val="004779C7"/>
    <w:rsid w:val="00544B58"/>
    <w:rsid w:val="00572AFB"/>
    <w:rsid w:val="005C2730"/>
    <w:rsid w:val="005C7BF7"/>
    <w:rsid w:val="005D5FED"/>
    <w:rsid w:val="005D76D4"/>
    <w:rsid w:val="005F0898"/>
    <w:rsid w:val="00612054"/>
    <w:rsid w:val="00613915"/>
    <w:rsid w:val="00625EB4"/>
    <w:rsid w:val="00641351"/>
    <w:rsid w:val="006637E7"/>
    <w:rsid w:val="006A01B1"/>
    <w:rsid w:val="006F16AC"/>
    <w:rsid w:val="00747CED"/>
    <w:rsid w:val="007607DD"/>
    <w:rsid w:val="00784F3A"/>
    <w:rsid w:val="007B2838"/>
    <w:rsid w:val="007E3250"/>
    <w:rsid w:val="0083660A"/>
    <w:rsid w:val="008708DF"/>
    <w:rsid w:val="008C46AE"/>
    <w:rsid w:val="009034FB"/>
    <w:rsid w:val="00905CD2"/>
    <w:rsid w:val="00906C1D"/>
    <w:rsid w:val="009A33E6"/>
    <w:rsid w:val="009D2351"/>
    <w:rsid w:val="009E6450"/>
    <w:rsid w:val="00A064BE"/>
    <w:rsid w:val="00A37220"/>
    <w:rsid w:val="00A600EC"/>
    <w:rsid w:val="00A65892"/>
    <w:rsid w:val="00AC6B72"/>
    <w:rsid w:val="00AD4CCA"/>
    <w:rsid w:val="00AF6140"/>
    <w:rsid w:val="00B254E7"/>
    <w:rsid w:val="00B616F4"/>
    <w:rsid w:val="00BD5B4F"/>
    <w:rsid w:val="00CD21A7"/>
    <w:rsid w:val="00D26535"/>
    <w:rsid w:val="00D3736D"/>
    <w:rsid w:val="00D81471"/>
    <w:rsid w:val="00E8601C"/>
    <w:rsid w:val="00EB2ADF"/>
    <w:rsid w:val="00EB79B1"/>
    <w:rsid w:val="00EF6531"/>
    <w:rsid w:val="00F109E6"/>
    <w:rsid w:val="00F13D4A"/>
    <w:rsid w:val="00F653C0"/>
    <w:rsid w:val="00FD1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BDC62"/>
  <w15:chartTrackingRefBased/>
  <w15:docId w15:val="{18FD510B-08B6-47C2-B577-AA589A260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3915"/>
    <w:pPr>
      <w:keepNext/>
      <w:keepLines/>
      <w:spacing w:after="0" w:line="360" w:lineRule="auto"/>
      <w:jc w:val="both"/>
      <w:outlineLvl w:val="1"/>
    </w:pPr>
    <w:rPr>
      <w:rFonts w:ascii="Times New Roman" w:eastAsiaTheme="majorEastAsia" w:hAnsi="Times New Roman" w:cstheme="majorBidi"/>
      <w:b/>
      <w:sz w:val="24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0921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613915"/>
    <w:rPr>
      <w:rFonts w:ascii="Times New Roman" w:eastAsiaTheme="majorEastAsia" w:hAnsi="Times New Roman" w:cstheme="majorBidi"/>
      <w:b/>
      <w:sz w:val="24"/>
      <w:szCs w:val="26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613915"/>
    <w:pPr>
      <w:spacing w:after="200" w:line="240" w:lineRule="auto"/>
      <w:jc w:val="both"/>
    </w:pPr>
    <w:rPr>
      <w:rFonts w:ascii="Times New Roman" w:hAnsi="Times New Roman"/>
      <w:i/>
      <w:iCs/>
      <w:color w:val="44546A" w:themeColor="text2"/>
      <w:sz w:val="18"/>
      <w:szCs w:val="18"/>
      <w:lang w:val="en-GB"/>
    </w:rPr>
  </w:style>
  <w:style w:type="character" w:customStyle="1" w:styleId="ListParagraphChar">
    <w:name w:val="List Paragraph Char"/>
    <w:aliases w:val="Body of text Char,List Paragraph1 Char"/>
    <w:link w:val="ListParagraph"/>
    <w:uiPriority w:val="34"/>
    <w:locked/>
    <w:rsid w:val="00AC6B72"/>
    <w:rPr>
      <w:rFonts w:ascii="Times New Roman" w:hAnsi="Times New Roman" w:cs="Times New Roman"/>
      <w:sz w:val="24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AC6B72"/>
    <w:pPr>
      <w:spacing w:line="256" w:lineRule="auto"/>
      <w:ind w:left="720"/>
      <w:contextualSpacing/>
      <w:jc w:val="both"/>
    </w:pPr>
    <w:rPr>
      <w:rFonts w:ascii="Times New Roman" w:hAnsi="Times New Roman" w:cs="Times New Roman"/>
      <w:sz w:val="24"/>
    </w:rPr>
  </w:style>
  <w:style w:type="paragraph" w:styleId="Subtitle">
    <w:name w:val="Subtitle"/>
    <w:basedOn w:val="Normal"/>
    <w:link w:val="SubtitleChar"/>
    <w:qFormat/>
    <w:rsid w:val="00F109E6"/>
    <w:pPr>
      <w:spacing w:after="0" w:line="48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customStyle="1" w:styleId="SubtitleChar">
    <w:name w:val="Subtitle Char"/>
    <w:basedOn w:val="DefaultParagraphFont"/>
    <w:link w:val="Subtitle"/>
    <w:rsid w:val="00F109E6"/>
    <w:rPr>
      <w:rFonts w:ascii="Times New Roman" w:eastAsia="Times New Roman" w:hAnsi="Times New Roman" w:cs="Times New Roman"/>
      <w:b/>
      <w:sz w:val="24"/>
      <w:szCs w:val="20"/>
      <w:lang w:val="en-US"/>
    </w:rPr>
  </w:style>
  <w:style w:type="table" w:styleId="TableGrid">
    <w:name w:val="Table Grid"/>
    <w:basedOn w:val="TableNormal"/>
    <w:uiPriority w:val="59"/>
    <w:rsid w:val="00F109E6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63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7E7"/>
  </w:style>
  <w:style w:type="paragraph" w:styleId="Footer">
    <w:name w:val="footer"/>
    <w:basedOn w:val="Normal"/>
    <w:link w:val="FooterChar"/>
    <w:uiPriority w:val="99"/>
    <w:unhideWhenUsed/>
    <w:rsid w:val="00663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7E7"/>
  </w:style>
  <w:style w:type="character" w:customStyle="1" w:styleId="Heading3Char">
    <w:name w:val="Heading 3 Char"/>
    <w:basedOn w:val="DefaultParagraphFont"/>
    <w:link w:val="Heading3"/>
    <w:uiPriority w:val="9"/>
    <w:rsid w:val="00180921"/>
    <w:rPr>
      <w:rFonts w:ascii="Calibri Light" w:eastAsia="Times New Roman" w:hAnsi="Calibri Light" w:cs="Times New Roman"/>
      <w:b/>
      <w:bCs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18</Pages>
  <Words>1455</Words>
  <Characters>8294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3</cp:revision>
  <dcterms:created xsi:type="dcterms:W3CDTF">2022-10-14T22:00:00Z</dcterms:created>
  <dcterms:modified xsi:type="dcterms:W3CDTF">2022-10-15T00:51:00Z</dcterms:modified>
</cp:coreProperties>
</file>