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C8" w:rsidRPr="001E2D22" w:rsidRDefault="001E2D22">
      <w:pPr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1E2D22">
        <w:rPr>
          <w:rFonts w:ascii="Times New Roman" w:hAnsi="Times New Roman" w:cs="Times New Roman"/>
          <w:b/>
          <w:sz w:val="24"/>
          <w:lang w:val="en-US"/>
        </w:rPr>
        <w:t>Instrumen</w:t>
      </w:r>
      <w:proofErr w:type="spellEnd"/>
      <w:r w:rsidRPr="001E2D22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1E2D22">
        <w:rPr>
          <w:rFonts w:ascii="Times New Roman" w:hAnsi="Times New Roman" w:cs="Times New Roman"/>
          <w:b/>
          <w:sz w:val="24"/>
          <w:lang w:val="en-US"/>
        </w:rPr>
        <w:t>Penelitian</w:t>
      </w:r>
      <w:proofErr w:type="spellEnd"/>
      <w:r w:rsidRPr="001E2D22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1E2D22">
        <w:rPr>
          <w:rFonts w:ascii="Times New Roman" w:hAnsi="Times New Roman" w:cs="Times New Roman"/>
          <w:b/>
          <w:sz w:val="24"/>
          <w:lang w:val="en-US"/>
        </w:rPr>
        <w:t>Skripsi</w:t>
      </w:r>
      <w:bookmarkStart w:id="0" w:name="_GoBack"/>
      <w:bookmarkEnd w:id="0"/>
      <w:proofErr w:type="spellEnd"/>
    </w:p>
    <w:p w:rsidR="001E2D22" w:rsidRDefault="001E2D22">
      <w:p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lang w:val="en-US"/>
        </w:rPr>
        <w:t>: “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Mengakses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TikTok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Prokrastinasi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SMA N 3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Sragen</w:t>
      </w:r>
      <w:proofErr w:type="spellEnd"/>
      <w:r>
        <w:rPr>
          <w:rFonts w:ascii="Times New Roman" w:hAnsi="Times New Roman" w:cs="Times New Roman"/>
          <w:sz w:val="24"/>
          <w:lang w:val="en-US"/>
        </w:rPr>
        <w:t>”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73"/>
        <w:gridCol w:w="2752"/>
        <w:gridCol w:w="3491"/>
      </w:tblGrid>
      <w:tr w:rsidR="001E2D22" w:rsidRPr="001E2D22" w:rsidTr="00B9342F">
        <w:tc>
          <w:tcPr>
            <w:tcW w:w="3003" w:type="dxa"/>
          </w:tcPr>
          <w:p w:rsidR="001E2D22" w:rsidRPr="001E2D22" w:rsidRDefault="001E2D22" w:rsidP="001E2D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Definisi</w:t>
            </w:r>
            <w:proofErr w:type="spellEnd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Konseptual</w:t>
            </w:r>
            <w:proofErr w:type="spellEnd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3009" w:type="dxa"/>
          </w:tcPr>
          <w:p w:rsidR="001E2D22" w:rsidRPr="001E2D22" w:rsidRDefault="00D27576" w:rsidP="001E2D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3004" w:type="dxa"/>
            <w:vAlign w:val="center"/>
          </w:tcPr>
          <w:p w:rsidR="001E2D22" w:rsidRPr="001E2D22" w:rsidRDefault="001E2D22" w:rsidP="001E2D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Butir</w:t>
            </w:r>
            <w:proofErr w:type="spellEnd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Angket</w:t>
            </w:r>
            <w:proofErr w:type="spellEnd"/>
          </w:p>
        </w:tc>
      </w:tr>
      <w:tr w:rsidR="001E2D22" w:rsidRPr="001E2D22" w:rsidTr="00B9342F">
        <w:tc>
          <w:tcPr>
            <w:tcW w:w="3003" w:type="dxa"/>
          </w:tcPr>
          <w:p w:rsidR="001E2D22" w:rsidRPr="00D27576" w:rsidRDefault="00B9342F" w:rsidP="00B9342F">
            <w:pPr>
              <w:spacing w:line="36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27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Intensutas</w:t>
            </w:r>
            <w:proofErr w:type="spellEnd"/>
            <w:r w:rsidRPr="00D27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Mengakses</w:t>
            </w:r>
            <w:proofErr w:type="spellEnd"/>
            <w:r w:rsidRPr="00D27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TikTok</w:t>
            </w:r>
            <w:proofErr w:type="spellEnd"/>
            <w:r w:rsidRPr="00D27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(X)</w:t>
            </w:r>
          </w:p>
          <w:p w:rsidR="00B9342F" w:rsidRDefault="00B9342F" w:rsidP="00B9342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platform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dibagikan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dunia.</w:t>
            </w:r>
          </w:p>
          <w:p w:rsidR="00B9342F" w:rsidRPr="001E2D22" w:rsidRDefault="00B9342F" w:rsidP="00B9342F">
            <w:pPr>
              <w:spacing w:line="36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Aspek-aspek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penghayatan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durasi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 xml:space="preserve">. (Del </w:t>
            </w:r>
            <w:proofErr w:type="spellStart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Bario</w:t>
            </w:r>
            <w:proofErr w:type="spellEnd"/>
            <w:r w:rsidRPr="00714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9" w:type="dxa"/>
          </w:tcPr>
          <w:p w:rsidR="00D27576" w:rsidRDefault="00D27576" w:rsidP="00D27576">
            <w:pPr>
              <w:spacing w:line="36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mengakses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</w:p>
          <w:p w:rsidR="001E2D22" w:rsidRPr="001E2D22" w:rsidRDefault="001E2D22" w:rsidP="00D27576">
            <w:pPr>
              <w:spacing w:line="36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D27576" w:rsidRDefault="00D27576" w:rsidP="007C742E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42E">
              <w:rPr>
                <w:rFonts w:ascii="Times New Roman" w:eastAsia="Calibri" w:hAnsi="Times New Roman" w:cs="Times New Roman"/>
                <w:sz w:val="24"/>
                <w:szCs w:val="24"/>
              </w:rPr>
              <w:t>selalu</w:t>
            </w:r>
            <w:proofErr w:type="spellEnd"/>
            <w:r w:rsid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76"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  <w:r w:rsidRPr="00D27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76">
              <w:rPr>
                <w:rFonts w:ascii="Times New Roman" w:eastAsia="Calibri" w:hAnsi="Times New Roman" w:cs="Times New Roman"/>
                <w:sz w:val="24"/>
                <w:szCs w:val="24"/>
              </w:rPr>
              <w:t>setiap</w:t>
            </w:r>
            <w:proofErr w:type="spellEnd"/>
            <w:r w:rsidRPr="00D27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76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742E" w:rsidRPr="007C742E" w:rsidRDefault="007C742E" w:rsidP="007C742E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sehari</w:t>
            </w:r>
            <w:proofErr w:type="spellEnd"/>
          </w:p>
        </w:tc>
      </w:tr>
      <w:tr w:rsidR="00B9342F" w:rsidRPr="001E2D22" w:rsidTr="00B9342F">
        <w:tc>
          <w:tcPr>
            <w:tcW w:w="3003" w:type="dxa"/>
          </w:tcPr>
          <w:p w:rsidR="00B9342F" w:rsidRPr="001E2D22" w:rsidRDefault="00B9342F" w:rsidP="001E2D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B9342F" w:rsidRPr="001E2D22" w:rsidRDefault="00D27576" w:rsidP="00D27576">
            <w:pPr>
              <w:spacing w:line="36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Durasi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mengakses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</w:p>
        </w:tc>
        <w:tc>
          <w:tcPr>
            <w:tcW w:w="3004" w:type="dxa"/>
          </w:tcPr>
          <w:p w:rsidR="007C742E" w:rsidRDefault="00D27576" w:rsidP="007C742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mengakses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sehari</w:t>
            </w:r>
            <w:proofErr w:type="spellEnd"/>
          </w:p>
          <w:p w:rsidR="00B9342F" w:rsidRPr="007C742E" w:rsidRDefault="00D27576" w:rsidP="007C742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5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Waktu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habiskan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mengakses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banyak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dibanding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>sosial</w:t>
            </w:r>
            <w:proofErr w:type="spellEnd"/>
            <w:r w:rsidRPr="007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lain</w:t>
            </w:r>
          </w:p>
        </w:tc>
      </w:tr>
      <w:tr w:rsidR="00B9342F" w:rsidRPr="001E2D22" w:rsidTr="00B9342F">
        <w:tc>
          <w:tcPr>
            <w:tcW w:w="3003" w:type="dxa"/>
          </w:tcPr>
          <w:p w:rsidR="00B9342F" w:rsidRPr="001E2D22" w:rsidRDefault="00B9342F" w:rsidP="001E2D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B9342F" w:rsidRPr="001E2D22" w:rsidRDefault="00065420" w:rsidP="00782EF0">
            <w:pPr>
              <w:spacing w:line="36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Perhatian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</w:p>
        </w:tc>
        <w:tc>
          <w:tcPr>
            <w:tcW w:w="3004" w:type="dxa"/>
          </w:tcPr>
          <w:p w:rsidR="00B9342F" w:rsidRDefault="00065420" w:rsidP="00065420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tertarik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konten-konten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lihat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</w:p>
          <w:p w:rsidR="00065420" w:rsidRDefault="00DC2874" w:rsidP="00782EF0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5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>berkonsentrasi</w:t>
            </w:r>
            <w:proofErr w:type="spellEnd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>penuh</w:t>
            </w:r>
            <w:proofErr w:type="spellEnd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>sedang</w:t>
            </w:r>
            <w:proofErr w:type="spellEnd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>mengakses</w:t>
            </w:r>
            <w:proofErr w:type="spellEnd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>aplikasi</w:t>
            </w:r>
            <w:proofErr w:type="spellEnd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4A3"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</w:p>
          <w:p w:rsidR="00782EF0" w:rsidRPr="00065420" w:rsidRDefault="00782EF0" w:rsidP="00782EF0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5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meninggalkan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mengakses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</w:p>
        </w:tc>
      </w:tr>
      <w:tr w:rsidR="00B9342F" w:rsidRPr="001E2D22" w:rsidTr="00B9342F">
        <w:tc>
          <w:tcPr>
            <w:tcW w:w="3003" w:type="dxa"/>
          </w:tcPr>
          <w:p w:rsidR="00B9342F" w:rsidRPr="001E2D22" w:rsidRDefault="00B9342F" w:rsidP="001E2D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B9342F" w:rsidRPr="001E2D22" w:rsidRDefault="008F24A3" w:rsidP="008F24A3">
            <w:pPr>
              <w:spacing w:line="36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Penghayatan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</w:p>
        </w:tc>
        <w:tc>
          <w:tcPr>
            <w:tcW w:w="3004" w:type="dxa"/>
          </w:tcPr>
          <w:p w:rsidR="00B9342F" w:rsidRDefault="00333BE8" w:rsidP="00333BE8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5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konten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tertarik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mengikutinya</w:t>
            </w:r>
            <w:proofErr w:type="spellEnd"/>
          </w:p>
          <w:p w:rsidR="00333BE8" w:rsidRPr="008F24A3" w:rsidRDefault="00782EF0" w:rsidP="00333BE8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5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konten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(tutorial/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lihat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proofErr w:type="spellEnd"/>
          </w:p>
        </w:tc>
      </w:tr>
      <w:tr w:rsidR="00B9342F" w:rsidRPr="001E2D22" w:rsidTr="00B9342F">
        <w:tc>
          <w:tcPr>
            <w:tcW w:w="3003" w:type="dxa"/>
          </w:tcPr>
          <w:p w:rsidR="00B9342F" w:rsidRPr="00B872B2" w:rsidRDefault="00B872B2" w:rsidP="00B872B2">
            <w:pPr>
              <w:spacing w:line="36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2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Tingkat </w:t>
            </w:r>
            <w:proofErr w:type="spellStart"/>
            <w:r w:rsidRPr="00B872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Prokrastinasi</w:t>
            </w:r>
            <w:proofErr w:type="spellEnd"/>
            <w:r w:rsidRPr="00B872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2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Akademik</w:t>
            </w:r>
            <w:proofErr w:type="spellEnd"/>
            <w:r w:rsidRPr="00B872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2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Siswa</w:t>
            </w:r>
            <w:proofErr w:type="spellEnd"/>
            <w:r w:rsidRPr="00B872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(Y)</w:t>
            </w:r>
          </w:p>
          <w:p w:rsidR="00B872B2" w:rsidRDefault="00B872B2" w:rsidP="00B872B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Prokrastinasi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menunda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menggantinya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0EC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2B2" w:rsidRPr="001E2D22" w:rsidRDefault="00B872B2" w:rsidP="00B872B2">
            <w:pPr>
              <w:spacing w:line="36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B9342F" w:rsidRPr="001E2D22" w:rsidRDefault="00A01384" w:rsidP="00B93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Internal</w:t>
            </w:r>
          </w:p>
        </w:tc>
        <w:tc>
          <w:tcPr>
            <w:tcW w:w="3004" w:type="dxa"/>
          </w:tcPr>
          <w:p w:rsidR="00B9342F" w:rsidRPr="00A01384" w:rsidRDefault="00A01384" w:rsidP="00A01384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  <w:p w:rsidR="00A01384" w:rsidRPr="00A01384" w:rsidRDefault="00A01384" w:rsidP="00A01384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</w:p>
          <w:p w:rsidR="00A01384" w:rsidRPr="00A01384" w:rsidRDefault="00A01384" w:rsidP="00A01384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  <w:p w:rsidR="00A01384" w:rsidRPr="00A01384" w:rsidRDefault="00A01384" w:rsidP="00A01384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</w:p>
          <w:p w:rsidR="00A01384" w:rsidRDefault="00B23CEE" w:rsidP="00A01384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terlalu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mengerjakannya</w:t>
            </w:r>
            <w:proofErr w:type="spellEnd"/>
          </w:p>
          <w:p w:rsidR="00B23CEE" w:rsidRDefault="00B23CEE" w:rsidP="00A01384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mendekati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pengumpulan</w:t>
            </w:r>
            <w:proofErr w:type="spellEnd"/>
          </w:p>
          <w:p w:rsidR="00B23CEE" w:rsidRPr="00B23CEE" w:rsidRDefault="00B23CEE" w:rsidP="00B23CE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Menunda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seringkali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lakukan</w:t>
            </w:r>
            <w:proofErr w:type="spellEnd"/>
          </w:p>
        </w:tc>
      </w:tr>
      <w:tr w:rsidR="00B23CEE" w:rsidRPr="001E2D22" w:rsidTr="00B9342F">
        <w:tc>
          <w:tcPr>
            <w:tcW w:w="3003" w:type="dxa"/>
          </w:tcPr>
          <w:p w:rsidR="00B23CEE" w:rsidRPr="00B872B2" w:rsidRDefault="00B23CEE" w:rsidP="00B872B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B23CEE" w:rsidRDefault="00B23CEE" w:rsidP="00B93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Eksternal</w:t>
            </w:r>
            <w:proofErr w:type="spellEnd"/>
          </w:p>
        </w:tc>
        <w:tc>
          <w:tcPr>
            <w:tcW w:w="3004" w:type="dxa"/>
          </w:tcPr>
          <w:p w:rsidR="00B23CEE" w:rsidRPr="00B23CEE" w:rsidRDefault="00B23CEE" w:rsidP="00B23CE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seringkali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</w:p>
          <w:p w:rsidR="00B23CEE" w:rsidRPr="00B23CEE" w:rsidRDefault="00B23CEE" w:rsidP="00B23CE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seringkali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EE">
              <w:rPr>
                <w:rFonts w:ascii="Times New Roman" w:hAnsi="Times New Roman" w:cs="Times New Roman"/>
                <w:sz w:val="24"/>
                <w:szCs w:val="24"/>
              </w:rPr>
              <w:t>menyenangkan</w:t>
            </w:r>
            <w:proofErr w:type="spellEnd"/>
          </w:p>
          <w:p w:rsidR="00B23CEE" w:rsidRDefault="00AB47F0" w:rsidP="00B23CE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Fasillitas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miliki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tugas-tugas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</w:p>
          <w:p w:rsidR="00AB47F0" w:rsidRDefault="00AB47F0" w:rsidP="00AB47F0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miliki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smartphone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gunakan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pribadi</w:t>
            </w:r>
            <w:proofErr w:type="spellEnd"/>
          </w:p>
          <w:p w:rsidR="00AB47F0" w:rsidRPr="00B23CEE" w:rsidRDefault="00AB47F0" w:rsidP="00AB47F0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Fokus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seringkali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terganggu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smartphone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miliki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</w:tr>
    </w:tbl>
    <w:p w:rsidR="001E2D22" w:rsidRPr="001E2D22" w:rsidRDefault="001E2D22">
      <w:pPr>
        <w:rPr>
          <w:rFonts w:ascii="Times New Roman" w:hAnsi="Times New Roman" w:cs="Times New Roman"/>
          <w:sz w:val="24"/>
          <w:lang w:val="en-US"/>
        </w:rPr>
      </w:pPr>
    </w:p>
    <w:sectPr w:rsidR="001E2D22" w:rsidRPr="001E2D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D75B4"/>
    <w:multiLevelType w:val="hybridMultilevel"/>
    <w:tmpl w:val="C64CE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608B"/>
    <w:multiLevelType w:val="hybridMultilevel"/>
    <w:tmpl w:val="4DCE3E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4EE7"/>
    <w:multiLevelType w:val="hybridMultilevel"/>
    <w:tmpl w:val="91029896"/>
    <w:lvl w:ilvl="0" w:tplc="1542EF2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80B4C"/>
    <w:multiLevelType w:val="hybridMultilevel"/>
    <w:tmpl w:val="EA5E9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A084F"/>
    <w:multiLevelType w:val="hybridMultilevel"/>
    <w:tmpl w:val="D4C665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32A7B"/>
    <w:multiLevelType w:val="hybridMultilevel"/>
    <w:tmpl w:val="09EAC8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D78B1"/>
    <w:multiLevelType w:val="hybridMultilevel"/>
    <w:tmpl w:val="E9A622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B10C3"/>
    <w:multiLevelType w:val="hybridMultilevel"/>
    <w:tmpl w:val="2B2A4E02"/>
    <w:lvl w:ilvl="0" w:tplc="E13C637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0" w:hanging="360"/>
      </w:pPr>
    </w:lvl>
    <w:lvl w:ilvl="2" w:tplc="3809001B" w:tentative="1">
      <w:start w:val="1"/>
      <w:numFmt w:val="lowerRoman"/>
      <w:lvlText w:val="%3."/>
      <w:lvlJc w:val="right"/>
      <w:pPr>
        <w:ind w:left="2260" w:hanging="180"/>
      </w:pPr>
    </w:lvl>
    <w:lvl w:ilvl="3" w:tplc="3809000F" w:tentative="1">
      <w:start w:val="1"/>
      <w:numFmt w:val="decimal"/>
      <w:lvlText w:val="%4."/>
      <w:lvlJc w:val="left"/>
      <w:pPr>
        <w:ind w:left="2980" w:hanging="360"/>
      </w:pPr>
    </w:lvl>
    <w:lvl w:ilvl="4" w:tplc="38090019" w:tentative="1">
      <w:start w:val="1"/>
      <w:numFmt w:val="lowerLetter"/>
      <w:lvlText w:val="%5."/>
      <w:lvlJc w:val="left"/>
      <w:pPr>
        <w:ind w:left="3700" w:hanging="360"/>
      </w:pPr>
    </w:lvl>
    <w:lvl w:ilvl="5" w:tplc="3809001B" w:tentative="1">
      <w:start w:val="1"/>
      <w:numFmt w:val="lowerRoman"/>
      <w:lvlText w:val="%6."/>
      <w:lvlJc w:val="right"/>
      <w:pPr>
        <w:ind w:left="4420" w:hanging="180"/>
      </w:pPr>
    </w:lvl>
    <w:lvl w:ilvl="6" w:tplc="3809000F" w:tentative="1">
      <w:start w:val="1"/>
      <w:numFmt w:val="decimal"/>
      <w:lvlText w:val="%7."/>
      <w:lvlJc w:val="left"/>
      <w:pPr>
        <w:ind w:left="5140" w:hanging="360"/>
      </w:pPr>
    </w:lvl>
    <w:lvl w:ilvl="7" w:tplc="38090019" w:tentative="1">
      <w:start w:val="1"/>
      <w:numFmt w:val="lowerLetter"/>
      <w:lvlText w:val="%8."/>
      <w:lvlJc w:val="left"/>
      <w:pPr>
        <w:ind w:left="5860" w:hanging="360"/>
      </w:pPr>
    </w:lvl>
    <w:lvl w:ilvl="8" w:tplc="3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348A5E54"/>
    <w:multiLevelType w:val="hybridMultilevel"/>
    <w:tmpl w:val="EDE86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72BB0"/>
    <w:multiLevelType w:val="hybridMultilevel"/>
    <w:tmpl w:val="39B41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1685"/>
    <w:multiLevelType w:val="hybridMultilevel"/>
    <w:tmpl w:val="2D404B86"/>
    <w:lvl w:ilvl="0" w:tplc="1542EF2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93A63"/>
    <w:multiLevelType w:val="hybridMultilevel"/>
    <w:tmpl w:val="B56EE5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411CE"/>
    <w:multiLevelType w:val="hybridMultilevel"/>
    <w:tmpl w:val="632E50AE"/>
    <w:lvl w:ilvl="0" w:tplc="1542EF2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57E0C"/>
    <w:multiLevelType w:val="hybridMultilevel"/>
    <w:tmpl w:val="63A87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15F38"/>
    <w:multiLevelType w:val="hybridMultilevel"/>
    <w:tmpl w:val="5BC65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C6F37"/>
    <w:multiLevelType w:val="hybridMultilevel"/>
    <w:tmpl w:val="A5A2A8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46C93"/>
    <w:multiLevelType w:val="hybridMultilevel"/>
    <w:tmpl w:val="4DCE3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A6A15"/>
    <w:multiLevelType w:val="hybridMultilevel"/>
    <w:tmpl w:val="D6DC6F1E"/>
    <w:lvl w:ilvl="0" w:tplc="1542EF2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B47AC"/>
    <w:multiLevelType w:val="hybridMultilevel"/>
    <w:tmpl w:val="B11E3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77EE7"/>
    <w:multiLevelType w:val="hybridMultilevel"/>
    <w:tmpl w:val="5BC65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E1CEF"/>
    <w:multiLevelType w:val="hybridMultilevel"/>
    <w:tmpl w:val="8A9284DA"/>
    <w:lvl w:ilvl="0" w:tplc="1542EF2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C63CE"/>
    <w:multiLevelType w:val="hybridMultilevel"/>
    <w:tmpl w:val="B420DAFC"/>
    <w:lvl w:ilvl="0" w:tplc="AFEA2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C1B75"/>
    <w:multiLevelType w:val="hybridMultilevel"/>
    <w:tmpl w:val="F7ECC436"/>
    <w:lvl w:ilvl="0" w:tplc="1542EF2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D2222"/>
    <w:multiLevelType w:val="hybridMultilevel"/>
    <w:tmpl w:val="ACA49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5"/>
  </w:num>
  <w:num w:numId="5">
    <w:abstractNumId w:val="9"/>
  </w:num>
  <w:num w:numId="6">
    <w:abstractNumId w:val="23"/>
  </w:num>
  <w:num w:numId="7">
    <w:abstractNumId w:val="6"/>
  </w:num>
  <w:num w:numId="8">
    <w:abstractNumId w:val="18"/>
  </w:num>
  <w:num w:numId="9">
    <w:abstractNumId w:val="21"/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  <w:num w:numId="14">
    <w:abstractNumId w:val="19"/>
  </w:num>
  <w:num w:numId="15">
    <w:abstractNumId w:val="8"/>
  </w:num>
  <w:num w:numId="16">
    <w:abstractNumId w:val="14"/>
  </w:num>
  <w:num w:numId="17">
    <w:abstractNumId w:val="16"/>
  </w:num>
  <w:num w:numId="18">
    <w:abstractNumId w:val="10"/>
  </w:num>
  <w:num w:numId="19">
    <w:abstractNumId w:val="17"/>
  </w:num>
  <w:num w:numId="20">
    <w:abstractNumId w:val="12"/>
  </w:num>
  <w:num w:numId="21">
    <w:abstractNumId w:val="15"/>
  </w:num>
  <w:num w:numId="22">
    <w:abstractNumId w:val="22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22"/>
    <w:rsid w:val="00065420"/>
    <w:rsid w:val="001E2D22"/>
    <w:rsid w:val="00333BE8"/>
    <w:rsid w:val="00782EF0"/>
    <w:rsid w:val="007C742E"/>
    <w:rsid w:val="008F24A3"/>
    <w:rsid w:val="009E50A7"/>
    <w:rsid w:val="00A01384"/>
    <w:rsid w:val="00AB47F0"/>
    <w:rsid w:val="00B23CEE"/>
    <w:rsid w:val="00B872B2"/>
    <w:rsid w:val="00B9342F"/>
    <w:rsid w:val="00D27576"/>
    <w:rsid w:val="00DC2874"/>
    <w:rsid w:val="00F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5301B-D300-41F1-ACAE-655CBEE3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E2D22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E2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2022-06-29T07:53:00Z</dcterms:created>
  <dcterms:modified xsi:type="dcterms:W3CDTF">2022-07-02T05:28:00Z</dcterms:modified>
</cp:coreProperties>
</file>